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33" w:rsidRPr="00C82C94" w:rsidRDefault="003D3433" w:rsidP="003D3433">
      <w:pPr>
        <w:rPr>
          <w:b/>
          <w:sz w:val="28"/>
          <w:szCs w:val="28"/>
        </w:rPr>
      </w:pPr>
      <w:r w:rsidRPr="00C82C94">
        <w:rPr>
          <w:b/>
          <w:sz w:val="28"/>
          <w:szCs w:val="28"/>
        </w:rPr>
        <w:t>CZĘŚĆ II</w:t>
      </w:r>
    </w:p>
    <w:p w:rsidR="003D3433" w:rsidRDefault="003D3433" w:rsidP="003D343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82C94">
        <w:rPr>
          <w:sz w:val="28"/>
          <w:szCs w:val="28"/>
        </w:rPr>
        <w:t xml:space="preserve">Tabela 1. </w:t>
      </w:r>
      <w:r w:rsidRPr="00D06AE6">
        <w:rPr>
          <w:b/>
          <w:sz w:val="28"/>
          <w:szCs w:val="28"/>
        </w:rPr>
        <w:t>Program realizacji wewnątrzszkolnego systemu doradzt</w:t>
      </w:r>
      <w:r w:rsidR="00F72101">
        <w:rPr>
          <w:b/>
          <w:sz w:val="28"/>
          <w:szCs w:val="28"/>
        </w:rPr>
        <w:t>wa zawodowego na rok szkolny 202</w:t>
      </w:r>
      <w:r w:rsidR="00B67226">
        <w:rPr>
          <w:b/>
          <w:sz w:val="28"/>
          <w:szCs w:val="28"/>
        </w:rPr>
        <w:t>4</w:t>
      </w:r>
      <w:r w:rsidRPr="00D06AE6">
        <w:rPr>
          <w:b/>
          <w:sz w:val="28"/>
          <w:szCs w:val="28"/>
        </w:rPr>
        <w:t>/20</w:t>
      </w:r>
      <w:r w:rsidR="00F72101">
        <w:rPr>
          <w:b/>
          <w:sz w:val="28"/>
          <w:szCs w:val="28"/>
        </w:rPr>
        <w:t>2</w:t>
      </w:r>
      <w:r w:rsidR="00B67226">
        <w:rPr>
          <w:b/>
          <w:sz w:val="28"/>
          <w:szCs w:val="28"/>
        </w:rPr>
        <w:t>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641"/>
        <w:gridCol w:w="1560"/>
        <w:gridCol w:w="1417"/>
        <w:gridCol w:w="1843"/>
        <w:gridCol w:w="142"/>
        <w:gridCol w:w="708"/>
        <w:gridCol w:w="142"/>
        <w:gridCol w:w="1837"/>
      </w:tblGrid>
      <w:tr w:rsidR="003D3433" w:rsidTr="002C4395"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3D3433" w:rsidP="009A60D3">
            <w:pPr>
              <w:rPr>
                <w:sz w:val="28"/>
                <w:szCs w:val="28"/>
              </w:rPr>
            </w:pPr>
          </w:p>
          <w:p w:rsidR="003D3433" w:rsidRDefault="003D343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2C4395" w:rsidRDefault="003D3433" w:rsidP="009A60D3">
            <w:pPr>
              <w:rPr>
                <w:sz w:val="24"/>
                <w:szCs w:val="24"/>
              </w:rPr>
            </w:pPr>
          </w:p>
          <w:p w:rsidR="003D3433" w:rsidRPr="002C4395" w:rsidRDefault="003D3433" w:rsidP="009A60D3">
            <w:pPr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Tematyka/działania</w:t>
            </w:r>
          </w:p>
          <w:p w:rsidR="003D3433" w:rsidRPr="002C4395" w:rsidRDefault="003D3433" w:rsidP="009A6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2C4395" w:rsidRDefault="003D3433" w:rsidP="009A60D3">
            <w:pPr>
              <w:rPr>
                <w:sz w:val="24"/>
                <w:szCs w:val="24"/>
              </w:rPr>
            </w:pPr>
          </w:p>
          <w:p w:rsidR="003D3433" w:rsidRPr="002C4395" w:rsidRDefault="003D3433" w:rsidP="009A60D3">
            <w:pPr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Metody i formy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433" w:rsidRPr="002C4395" w:rsidRDefault="003D3433" w:rsidP="009A60D3">
            <w:pPr>
              <w:rPr>
                <w:sz w:val="24"/>
                <w:szCs w:val="24"/>
              </w:rPr>
            </w:pPr>
          </w:p>
          <w:p w:rsidR="003D3433" w:rsidRPr="002C4395" w:rsidRDefault="003D3433" w:rsidP="009A60D3">
            <w:pPr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Termin realizacji</w:t>
            </w:r>
          </w:p>
          <w:p w:rsidR="003D3433" w:rsidRPr="002C4395" w:rsidRDefault="003D3433" w:rsidP="009A60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3433" w:rsidRPr="002C4395" w:rsidRDefault="003D3433" w:rsidP="009A60D3">
            <w:pPr>
              <w:rPr>
                <w:sz w:val="24"/>
                <w:szCs w:val="24"/>
              </w:rPr>
            </w:pPr>
          </w:p>
          <w:p w:rsidR="003D3433" w:rsidRPr="002C4395" w:rsidRDefault="003D3433" w:rsidP="009A60D3">
            <w:pPr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Osoby odpowiedzialne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D3433" w:rsidRDefault="003D3433" w:rsidP="009A60D3">
            <w:pPr>
              <w:rPr>
                <w:sz w:val="28"/>
                <w:szCs w:val="28"/>
              </w:rPr>
            </w:pPr>
          </w:p>
          <w:p w:rsidR="003D3433" w:rsidRPr="002C4395" w:rsidRDefault="003D3433" w:rsidP="009A60D3">
            <w:pPr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Oddział</w:t>
            </w:r>
          </w:p>
        </w:tc>
        <w:tc>
          <w:tcPr>
            <w:tcW w:w="1979" w:type="dxa"/>
            <w:gridSpan w:val="2"/>
          </w:tcPr>
          <w:p w:rsidR="003D3433" w:rsidRDefault="003D3433" w:rsidP="009A60D3">
            <w:pPr>
              <w:rPr>
                <w:sz w:val="28"/>
                <w:szCs w:val="28"/>
              </w:rPr>
            </w:pPr>
          </w:p>
          <w:p w:rsidR="003D3433" w:rsidRPr="002C4395" w:rsidRDefault="003D3433" w:rsidP="009A60D3">
            <w:pPr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Monitoring</w:t>
            </w:r>
          </w:p>
        </w:tc>
      </w:tr>
      <w:tr w:rsidR="003D3433" w:rsidTr="009A60D3">
        <w:tc>
          <w:tcPr>
            <w:tcW w:w="13994" w:type="dxa"/>
            <w:gridSpan w:val="9"/>
          </w:tcPr>
          <w:p w:rsidR="003D3433" w:rsidRPr="00DA2077" w:rsidRDefault="003D3433" w:rsidP="009A60D3">
            <w:pPr>
              <w:jc w:val="center"/>
              <w:rPr>
                <w:b/>
                <w:sz w:val="28"/>
                <w:szCs w:val="28"/>
              </w:rPr>
            </w:pPr>
            <w:r w:rsidRPr="00DA2077">
              <w:rPr>
                <w:b/>
                <w:sz w:val="28"/>
                <w:szCs w:val="28"/>
              </w:rPr>
              <w:t>Oddziały przedszkolne</w:t>
            </w:r>
            <w:r>
              <w:rPr>
                <w:b/>
                <w:sz w:val="28"/>
                <w:szCs w:val="28"/>
              </w:rPr>
              <w:t xml:space="preserve"> w szkole podstawowej</w:t>
            </w:r>
          </w:p>
        </w:tc>
      </w:tr>
      <w:tr w:rsidR="003D3433" w:rsidTr="00690CE6">
        <w:trPr>
          <w:trHeight w:val="438"/>
        </w:trPr>
        <w:tc>
          <w:tcPr>
            <w:tcW w:w="704" w:type="dxa"/>
          </w:tcPr>
          <w:p w:rsidR="003D3433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3D3433" w:rsidRPr="002C4395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Znamy zasady przechodzenia przez jezdnię.</w:t>
            </w:r>
          </w:p>
        </w:tc>
        <w:tc>
          <w:tcPr>
            <w:tcW w:w="1560" w:type="dxa"/>
          </w:tcPr>
          <w:p w:rsidR="003D3433" w:rsidRPr="002C4395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5F59D5" w:rsidRPr="002C4395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  <w:r w:rsidR="00B67226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</w:tcPr>
          <w:p w:rsidR="003D3433" w:rsidRPr="002C4395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850" w:type="dxa"/>
            <w:gridSpan w:val="2"/>
          </w:tcPr>
          <w:p w:rsidR="003D3433" w:rsidRPr="002C4395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979" w:type="dxa"/>
            <w:gridSpan w:val="2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  <w:p w:rsidR="00F43A5D" w:rsidRPr="00F43A5D" w:rsidRDefault="00F43A5D" w:rsidP="00F43A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0CE6" w:rsidTr="00690CE6">
        <w:trPr>
          <w:trHeight w:val="312"/>
        </w:trPr>
        <w:tc>
          <w:tcPr>
            <w:tcW w:w="704" w:type="dxa"/>
          </w:tcPr>
          <w:p w:rsidR="00690CE6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690CE6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Uprawiamy warzywa.</w:t>
            </w:r>
          </w:p>
        </w:tc>
        <w:tc>
          <w:tcPr>
            <w:tcW w:w="1560" w:type="dxa"/>
          </w:tcPr>
          <w:p w:rsidR="00690CE6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  <w:r w:rsidR="00B67226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850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979" w:type="dxa"/>
            <w:gridSpan w:val="2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690CE6" w:rsidTr="00690CE6">
        <w:trPr>
          <w:trHeight w:val="366"/>
        </w:trPr>
        <w:tc>
          <w:tcPr>
            <w:tcW w:w="704" w:type="dxa"/>
          </w:tcPr>
          <w:p w:rsidR="00690CE6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690CE6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Mam zdrowe zęby.</w:t>
            </w:r>
          </w:p>
        </w:tc>
        <w:tc>
          <w:tcPr>
            <w:tcW w:w="1560" w:type="dxa"/>
          </w:tcPr>
          <w:p w:rsidR="00690CE6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  <w:r w:rsidR="00B67226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850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979" w:type="dxa"/>
            <w:gridSpan w:val="2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690CE6" w:rsidTr="00690CE6">
        <w:trPr>
          <w:trHeight w:val="380"/>
        </w:trPr>
        <w:tc>
          <w:tcPr>
            <w:tcW w:w="704" w:type="dxa"/>
          </w:tcPr>
          <w:p w:rsidR="00690CE6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690CE6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 poczcie.</w:t>
            </w:r>
          </w:p>
        </w:tc>
        <w:tc>
          <w:tcPr>
            <w:tcW w:w="1560" w:type="dxa"/>
          </w:tcPr>
          <w:p w:rsidR="00690CE6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Pogadanka 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</w:t>
            </w:r>
            <w:r w:rsidR="00B67226">
              <w:rPr>
                <w:sz w:val="24"/>
                <w:szCs w:val="24"/>
              </w:rPr>
              <w:t xml:space="preserve"> 2024</w:t>
            </w:r>
            <w:r w:rsidR="00F72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850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979" w:type="dxa"/>
            <w:gridSpan w:val="2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0CE6" w:rsidTr="00690CE6">
        <w:trPr>
          <w:trHeight w:val="421"/>
        </w:trPr>
        <w:tc>
          <w:tcPr>
            <w:tcW w:w="704" w:type="dxa"/>
          </w:tcPr>
          <w:p w:rsidR="00690CE6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41" w:type="dxa"/>
          </w:tcPr>
          <w:p w:rsidR="00690CE6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Zwierzęta w lesie zimą.</w:t>
            </w:r>
          </w:p>
        </w:tc>
        <w:tc>
          <w:tcPr>
            <w:tcW w:w="1560" w:type="dxa"/>
          </w:tcPr>
          <w:p w:rsidR="00690CE6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</w:t>
            </w:r>
            <w:r w:rsidR="00B67226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850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979" w:type="dxa"/>
            <w:gridSpan w:val="2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0CE6" w:rsidTr="00690CE6">
        <w:trPr>
          <w:trHeight w:val="611"/>
        </w:trPr>
        <w:tc>
          <w:tcPr>
            <w:tcW w:w="704" w:type="dxa"/>
          </w:tcPr>
          <w:p w:rsidR="00690CE6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41" w:type="dxa"/>
          </w:tcPr>
          <w:p w:rsidR="00690CE6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Zimowe zabawy.</w:t>
            </w:r>
          </w:p>
        </w:tc>
        <w:tc>
          <w:tcPr>
            <w:tcW w:w="1560" w:type="dxa"/>
          </w:tcPr>
          <w:p w:rsidR="00690CE6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</w:t>
            </w:r>
            <w:r w:rsidR="00B67226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850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979" w:type="dxa"/>
            <w:gridSpan w:val="2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690CE6" w:rsidTr="007C6CF8">
        <w:trPr>
          <w:trHeight w:val="64"/>
        </w:trPr>
        <w:tc>
          <w:tcPr>
            <w:tcW w:w="704" w:type="dxa"/>
          </w:tcPr>
          <w:p w:rsidR="00690CE6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1" w:type="dxa"/>
          </w:tcPr>
          <w:p w:rsidR="00690CE6" w:rsidRDefault="007C6CF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 wizytą u weterynarza</w:t>
            </w:r>
          </w:p>
        </w:tc>
        <w:tc>
          <w:tcPr>
            <w:tcW w:w="1560" w:type="dxa"/>
          </w:tcPr>
          <w:p w:rsidR="00690CE6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wyjście</w:t>
            </w:r>
          </w:p>
        </w:tc>
        <w:tc>
          <w:tcPr>
            <w:tcW w:w="1417" w:type="dxa"/>
          </w:tcPr>
          <w:p w:rsidR="00690CE6" w:rsidRDefault="00C54EE7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  <w:r w:rsidR="000179D4">
              <w:rPr>
                <w:sz w:val="24"/>
                <w:szCs w:val="24"/>
              </w:rPr>
              <w:t>zec</w:t>
            </w:r>
            <w:r w:rsidR="00B67226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850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979" w:type="dxa"/>
            <w:gridSpan w:val="2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690CE6" w:rsidTr="00690CE6">
        <w:trPr>
          <w:trHeight w:val="978"/>
        </w:trPr>
        <w:tc>
          <w:tcPr>
            <w:tcW w:w="704" w:type="dxa"/>
          </w:tcPr>
          <w:p w:rsidR="00690CE6" w:rsidRDefault="007C6CF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641" w:type="dxa"/>
          </w:tcPr>
          <w:p w:rsidR="00690CE6" w:rsidRDefault="007C6CF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Układ słoneczny.</w:t>
            </w:r>
          </w:p>
          <w:p w:rsidR="00690CE6" w:rsidRDefault="00690CE6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0CE6" w:rsidRDefault="007C6CF8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</w:t>
            </w:r>
            <w:r w:rsidR="00B67226">
              <w:rPr>
                <w:sz w:val="24"/>
                <w:szCs w:val="24"/>
              </w:rPr>
              <w:t xml:space="preserve"> 2025</w:t>
            </w:r>
            <w:r w:rsidR="00F72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850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979" w:type="dxa"/>
            <w:gridSpan w:val="2"/>
          </w:tcPr>
          <w:p w:rsidR="00690CE6" w:rsidRDefault="007C6CF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690CE6" w:rsidTr="00690CE6">
        <w:trPr>
          <w:trHeight w:val="638"/>
        </w:trPr>
        <w:tc>
          <w:tcPr>
            <w:tcW w:w="704" w:type="dxa"/>
          </w:tcPr>
          <w:p w:rsidR="00690CE6" w:rsidRDefault="007C6CF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690CE6" w:rsidRDefault="007C6CF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 bibliotece.</w:t>
            </w:r>
          </w:p>
        </w:tc>
        <w:tc>
          <w:tcPr>
            <w:tcW w:w="1560" w:type="dxa"/>
          </w:tcPr>
          <w:p w:rsidR="00690CE6" w:rsidRDefault="007C6CF8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wyjście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  <w:r w:rsidR="00B67226">
              <w:rPr>
                <w:sz w:val="24"/>
                <w:szCs w:val="24"/>
              </w:rPr>
              <w:t xml:space="preserve"> 2025</w:t>
            </w:r>
            <w:r w:rsidR="00F721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850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979" w:type="dxa"/>
            <w:gridSpan w:val="2"/>
          </w:tcPr>
          <w:p w:rsidR="00690CE6" w:rsidRDefault="007C6CF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  <w:p w:rsidR="007C6CF8" w:rsidRDefault="007C6CF8" w:rsidP="00F43A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0CE6" w:rsidTr="00690CE6">
        <w:trPr>
          <w:trHeight w:val="829"/>
        </w:trPr>
        <w:tc>
          <w:tcPr>
            <w:tcW w:w="704" w:type="dxa"/>
          </w:tcPr>
          <w:p w:rsidR="00690CE6" w:rsidRDefault="007C6CF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41" w:type="dxa"/>
          </w:tcPr>
          <w:p w:rsidR="00690CE6" w:rsidRDefault="007C6CF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Bezpieczne podróże.</w:t>
            </w:r>
          </w:p>
        </w:tc>
        <w:tc>
          <w:tcPr>
            <w:tcW w:w="1560" w:type="dxa"/>
          </w:tcPr>
          <w:p w:rsidR="00690CE6" w:rsidRDefault="007C6CF8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690CE6" w:rsidRDefault="000179D4" w:rsidP="00F7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Czerwiec </w:t>
            </w:r>
            <w:r w:rsidR="002B29A7">
              <w:rPr>
                <w:sz w:val="24"/>
                <w:szCs w:val="24"/>
              </w:rPr>
              <w:t>202</w:t>
            </w:r>
            <w:r w:rsidR="00B6722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850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979" w:type="dxa"/>
            <w:gridSpan w:val="2"/>
          </w:tcPr>
          <w:p w:rsidR="00690CE6" w:rsidRDefault="007C6CF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690CE6" w:rsidTr="002C4395">
        <w:trPr>
          <w:trHeight w:val="1114"/>
        </w:trPr>
        <w:tc>
          <w:tcPr>
            <w:tcW w:w="704" w:type="dxa"/>
          </w:tcPr>
          <w:p w:rsidR="00690CE6" w:rsidRPr="004A5561" w:rsidRDefault="007C6CF8" w:rsidP="009A60D3">
            <w:pPr>
              <w:rPr>
                <w:color w:val="000000" w:themeColor="text1"/>
                <w:sz w:val="28"/>
                <w:szCs w:val="28"/>
              </w:rPr>
            </w:pPr>
            <w:r w:rsidRPr="004A5561">
              <w:rPr>
                <w:color w:val="000000" w:themeColor="text1"/>
                <w:sz w:val="28"/>
                <w:szCs w:val="28"/>
              </w:rPr>
              <w:t>11.</w:t>
            </w:r>
          </w:p>
          <w:p w:rsidR="00690CE6" w:rsidRPr="00F70C6D" w:rsidRDefault="00690CE6" w:rsidP="009A60D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41" w:type="dxa"/>
          </w:tcPr>
          <w:p w:rsidR="00690CE6" w:rsidRPr="00F70C6D" w:rsidRDefault="00FA4E01" w:rsidP="009A60D3">
            <w:pPr>
              <w:rPr>
                <w:color w:val="FF0000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„Jakie może być morze? – dzielenie się wrażeniami podczas oglądania reprodukcji obrazów marynistycznych i zdjęć. Rozmowa na temat zawodu marynarza.  „Co wiezie statek?” – zabawa dydaktyczna w formie opowieści ruchowo-naśladowczej, odzwierciedlenie liczebności na zbiorach zastępczych, kształtowanie umiejętności dodawania.</w:t>
            </w:r>
          </w:p>
        </w:tc>
        <w:tc>
          <w:tcPr>
            <w:tcW w:w="1560" w:type="dxa"/>
          </w:tcPr>
          <w:p w:rsidR="00690CE6" w:rsidRPr="004A556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690CE6" w:rsidRPr="004A5561" w:rsidRDefault="00FA4E0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 xml:space="preserve">Wrzesień </w:t>
            </w:r>
          </w:p>
          <w:p w:rsidR="00690CE6" w:rsidRPr="004A5561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2</w:t>
            </w:r>
            <w:r w:rsidR="00B67226"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843" w:type="dxa"/>
          </w:tcPr>
          <w:p w:rsidR="00690CE6" w:rsidRPr="004A5561" w:rsidRDefault="004A5561" w:rsidP="00FA4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850" w:type="dxa"/>
            <w:gridSpan w:val="2"/>
          </w:tcPr>
          <w:p w:rsidR="00690CE6" w:rsidRPr="004A5561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0</w:t>
            </w:r>
            <w:r w:rsidR="00F70C6D" w:rsidRPr="004A556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A5561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979" w:type="dxa"/>
            <w:gridSpan w:val="2"/>
          </w:tcPr>
          <w:p w:rsidR="00690CE6" w:rsidRPr="004A5561" w:rsidRDefault="00690CE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690CE6" w:rsidRPr="004A5561" w:rsidRDefault="00690CE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D3433" w:rsidTr="002C4395">
        <w:tc>
          <w:tcPr>
            <w:tcW w:w="704" w:type="dxa"/>
          </w:tcPr>
          <w:p w:rsidR="003D3433" w:rsidRDefault="000471DC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433"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3D3433" w:rsidRPr="002C4395" w:rsidRDefault="00FA4E01" w:rsidP="00FA4E01">
            <w:pPr>
              <w:rPr>
                <w:color w:val="FF0000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>Dzi</w:t>
            </w:r>
            <w:r>
              <w:rPr>
                <w:color w:val="000000" w:themeColor="text1"/>
                <w:sz w:val="24"/>
                <w:szCs w:val="24"/>
              </w:rPr>
              <w:t>eń</w:t>
            </w:r>
            <w:r w:rsidRPr="00FA4E01">
              <w:rPr>
                <w:color w:val="000000" w:themeColor="text1"/>
                <w:sz w:val="24"/>
                <w:szCs w:val="24"/>
              </w:rPr>
              <w:t xml:space="preserve"> Edukacji Narodowej. Rozmowa o pracy nauczyciela. Wykonanie pracy plastycznej pt. „ Moja Pani wszystko wie”</w:t>
            </w:r>
          </w:p>
        </w:tc>
        <w:tc>
          <w:tcPr>
            <w:tcW w:w="1560" w:type="dxa"/>
          </w:tcPr>
          <w:p w:rsidR="003D3433" w:rsidRDefault="00FA4E01" w:rsidP="009A60D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3D3433" w:rsidRDefault="005F59D5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</w:p>
          <w:p w:rsidR="005F59D5" w:rsidRPr="002C4395" w:rsidRDefault="005F59D5" w:rsidP="00F72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67226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D3433" w:rsidRPr="002C4395" w:rsidRDefault="004A5561" w:rsidP="00FA4E01">
            <w:pPr>
              <w:rPr>
                <w:sz w:val="24"/>
                <w:szCs w:val="24"/>
              </w:rPr>
            </w:pPr>
            <w:r w:rsidRPr="004A5561">
              <w:rPr>
                <w:sz w:val="24"/>
                <w:szCs w:val="24"/>
              </w:rPr>
              <w:t>D. Foks</w:t>
            </w:r>
          </w:p>
        </w:tc>
        <w:tc>
          <w:tcPr>
            <w:tcW w:w="850" w:type="dxa"/>
            <w:gridSpan w:val="2"/>
          </w:tcPr>
          <w:p w:rsidR="003D3433" w:rsidRPr="002C4395" w:rsidRDefault="002C4395" w:rsidP="009A60D3">
            <w:pPr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</w:t>
            </w:r>
            <w:r w:rsidR="00F72101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979" w:type="dxa"/>
            <w:gridSpan w:val="2"/>
          </w:tcPr>
          <w:p w:rsidR="003D3433" w:rsidRPr="00F43A5D" w:rsidRDefault="00F43A5D" w:rsidP="00434319">
            <w:pPr>
              <w:spacing w:after="0" w:line="240" w:lineRule="auto"/>
              <w:rPr>
                <w:sz w:val="24"/>
                <w:szCs w:val="24"/>
              </w:rPr>
            </w:pPr>
            <w:r w:rsidRPr="00F43A5D">
              <w:rPr>
                <w:sz w:val="24"/>
                <w:szCs w:val="24"/>
              </w:rPr>
              <w:t xml:space="preserve">Zrealizowano </w:t>
            </w:r>
          </w:p>
        </w:tc>
      </w:tr>
      <w:tr w:rsidR="003D3433" w:rsidTr="002C4395">
        <w:tc>
          <w:tcPr>
            <w:tcW w:w="704" w:type="dxa"/>
          </w:tcPr>
          <w:p w:rsidR="003D3433" w:rsidRDefault="000471DC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433"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FA4E01" w:rsidRPr="00FA4E0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 xml:space="preserve">„Zadzwoń!” –zabawa </w:t>
            </w:r>
            <w:proofErr w:type="spellStart"/>
            <w:r w:rsidRPr="00FA4E01">
              <w:rPr>
                <w:color w:val="000000" w:themeColor="text1"/>
                <w:sz w:val="24"/>
                <w:szCs w:val="24"/>
              </w:rPr>
              <w:t>dramowa</w:t>
            </w:r>
            <w:proofErr w:type="spellEnd"/>
            <w:r w:rsidRPr="00FA4E01">
              <w:rPr>
                <w:color w:val="000000" w:themeColor="text1"/>
                <w:sz w:val="24"/>
                <w:szCs w:val="24"/>
              </w:rPr>
              <w:t xml:space="preserve">, numer alarmowy 112 i zasady korzystania z niego. Nawiązanie do zawodu </w:t>
            </w:r>
            <w:proofErr w:type="spellStart"/>
            <w:r w:rsidRPr="00FA4E01">
              <w:rPr>
                <w:color w:val="000000" w:themeColor="text1"/>
                <w:sz w:val="24"/>
                <w:szCs w:val="24"/>
              </w:rPr>
              <w:t>poicjanta</w:t>
            </w:r>
            <w:proofErr w:type="spellEnd"/>
            <w:r w:rsidRPr="00FA4E01">
              <w:rPr>
                <w:color w:val="000000" w:themeColor="text1"/>
                <w:sz w:val="24"/>
                <w:szCs w:val="24"/>
              </w:rPr>
              <w:t xml:space="preserve">, ratownika medycznego i strażaka. </w:t>
            </w:r>
          </w:p>
          <w:p w:rsidR="003D3433" w:rsidRPr="002C4395" w:rsidRDefault="003D3433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433" w:rsidRPr="002C4395" w:rsidRDefault="00FA4E01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3D3433" w:rsidRDefault="00FA4E01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  <w:p w:rsidR="005F59D5" w:rsidRPr="002C4395" w:rsidRDefault="005F59D5" w:rsidP="00F72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67226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D3433" w:rsidRPr="002C4395" w:rsidRDefault="004A5561" w:rsidP="009A60D3">
            <w:pPr>
              <w:rPr>
                <w:sz w:val="24"/>
                <w:szCs w:val="24"/>
              </w:rPr>
            </w:pPr>
            <w:r w:rsidRPr="004A5561">
              <w:rPr>
                <w:sz w:val="24"/>
                <w:szCs w:val="24"/>
              </w:rPr>
              <w:t>D. Foks</w:t>
            </w:r>
          </w:p>
        </w:tc>
        <w:tc>
          <w:tcPr>
            <w:tcW w:w="850" w:type="dxa"/>
            <w:gridSpan w:val="2"/>
          </w:tcPr>
          <w:p w:rsidR="003D3433" w:rsidRPr="002C4395" w:rsidRDefault="002C4395" w:rsidP="009A60D3">
            <w:pPr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</w:t>
            </w:r>
            <w:r w:rsidR="00F72101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979" w:type="dxa"/>
            <w:gridSpan w:val="2"/>
          </w:tcPr>
          <w:p w:rsidR="003D3433" w:rsidRPr="00F43A5D" w:rsidRDefault="00F43A5D" w:rsidP="00F43A5D">
            <w:pPr>
              <w:spacing w:after="0" w:line="240" w:lineRule="auto"/>
              <w:rPr>
                <w:sz w:val="24"/>
                <w:szCs w:val="24"/>
              </w:rPr>
            </w:pPr>
            <w:r w:rsidRPr="00F43A5D">
              <w:rPr>
                <w:sz w:val="24"/>
                <w:szCs w:val="24"/>
              </w:rPr>
              <w:t>Zrealizowano</w:t>
            </w:r>
          </w:p>
          <w:p w:rsidR="00F43A5D" w:rsidRPr="00F43A5D" w:rsidRDefault="00F43A5D" w:rsidP="00F43A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3433" w:rsidTr="00FA4E01">
        <w:trPr>
          <w:trHeight w:val="1498"/>
        </w:trPr>
        <w:tc>
          <w:tcPr>
            <w:tcW w:w="704" w:type="dxa"/>
          </w:tcPr>
          <w:p w:rsidR="003D3433" w:rsidRDefault="000471DC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D3433"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2B29A7" w:rsidRPr="002C4395" w:rsidRDefault="00FA4E01" w:rsidP="009A60D3">
            <w:pPr>
              <w:rPr>
                <w:color w:val="000000" w:themeColor="text1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 xml:space="preserve">Mapa teatru” – tworzenie mapy myśli i praca z obrazkiem. „Niewidzialny teatr” – słuchanie opowiadania M.E. </w:t>
            </w:r>
            <w:proofErr w:type="spellStart"/>
            <w:r w:rsidRPr="00FA4E01">
              <w:rPr>
                <w:color w:val="000000" w:themeColor="text1"/>
                <w:sz w:val="24"/>
                <w:szCs w:val="24"/>
              </w:rPr>
              <w:t>Letki</w:t>
            </w:r>
            <w:proofErr w:type="spellEnd"/>
            <w:r w:rsidRPr="00FA4E01">
              <w:rPr>
                <w:color w:val="000000" w:themeColor="text1"/>
                <w:sz w:val="24"/>
                <w:szCs w:val="24"/>
              </w:rPr>
              <w:t xml:space="preserve"> pt. „Niewidzialny teatr”, rozmowa o tym, czym jest teatr i na czym polega praca aktora.</w:t>
            </w:r>
          </w:p>
        </w:tc>
        <w:tc>
          <w:tcPr>
            <w:tcW w:w="1560" w:type="dxa"/>
          </w:tcPr>
          <w:p w:rsidR="003D3433" w:rsidRPr="002C4395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3D3433" w:rsidRDefault="00FA4E0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</w:t>
            </w:r>
          </w:p>
          <w:p w:rsidR="005F59D5" w:rsidRPr="002C4395" w:rsidRDefault="005F59D5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B6722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D3433" w:rsidRPr="002C4395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850" w:type="dxa"/>
            <w:gridSpan w:val="2"/>
          </w:tcPr>
          <w:p w:rsidR="003D3433" w:rsidRPr="002C4395" w:rsidRDefault="002C4395" w:rsidP="009A60D3">
            <w:pPr>
              <w:rPr>
                <w:color w:val="000000" w:themeColor="text1"/>
                <w:sz w:val="24"/>
                <w:szCs w:val="24"/>
              </w:rPr>
            </w:pPr>
            <w:r w:rsidRPr="002C4395">
              <w:rPr>
                <w:color w:val="000000" w:themeColor="text1"/>
                <w:sz w:val="24"/>
                <w:szCs w:val="24"/>
              </w:rPr>
              <w:t>0</w:t>
            </w:r>
            <w:r w:rsidR="00F477D2">
              <w:rPr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1979" w:type="dxa"/>
            <w:gridSpan w:val="2"/>
          </w:tcPr>
          <w:p w:rsidR="00F43A5D" w:rsidRPr="00F43A5D" w:rsidRDefault="00F43A5D" w:rsidP="00F43A5D">
            <w:pPr>
              <w:spacing w:after="0" w:line="240" w:lineRule="auto"/>
              <w:rPr>
                <w:sz w:val="24"/>
                <w:szCs w:val="24"/>
              </w:rPr>
            </w:pPr>
            <w:r w:rsidRPr="00F43A5D">
              <w:rPr>
                <w:sz w:val="24"/>
                <w:szCs w:val="24"/>
              </w:rPr>
              <w:t>zrealizowano</w:t>
            </w:r>
          </w:p>
          <w:p w:rsidR="003D3433" w:rsidRPr="00F43A5D" w:rsidRDefault="003D3433" w:rsidP="00F43A5D">
            <w:pPr>
              <w:spacing w:after="0" w:line="240" w:lineRule="auto"/>
              <w:rPr>
                <w:sz w:val="24"/>
                <w:szCs w:val="24"/>
              </w:rPr>
            </w:pPr>
          </w:p>
          <w:p w:rsidR="00F43A5D" w:rsidRPr="00F43A5D" w:rsidRDefault="00F43A5D" w:rsidP="00F43A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4E01" w:rsidTr="00FA4E01">
        <w:trPr>
          <w:trHeight w:val="1318"/>
        </w:trPr>
        <w:tc>
          <w:tcPr>
            <w:tcW w:w="704" w:type="dxa"/>
          </w:tcPr>
          <w:p w:rsidR="00FA4E01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641" w:type="dxa"/>
          </w:tcPr>
          <w:p w:rsidR="00FA4E01" w:rsidRPr="00FA4E0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>„Pilot, czyli kto? Pilot, czyli co?” – zagadka, rozmowa o zawodzie pilota. „Pilot i ja” – słuchanie opowiadania A. Bahdaja, rozmowa na temat jego treści. „Kogo można spotkać na lotnisku?” – zagadki ruchowe.</w:t>
            </w:r>
          </w:p>
        </w:tc>
        <w:tc>
          <w:tcPr>
            <w:tcW w:w="1560" w:type="dxa"/>
          </w:tcPr>
          <w:p w:rsidR="00FA4E0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FA4E01" w:rsidRDefault="00B67226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Styczeń 2025</w:t>
            </w:r>
          </w:p>
        </w:tc>
        <w:tc>
          <w:tcPr>
            <w:tcW w:w="1843" w:type="dxa"/>
          </w:tcPr>
          <w:p w:rsidR="00FA4E01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850" w:type="dxa"/>
            <w:gridSpan w:val="2"/>
          </w:tcPr>
          <w:p w:rsidR="00FA4E01" w:rsidRPr="002C4395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979" w:type="dxa"/>
            <w:gridSpan w:val="2"/>
          </w:tcPr>
          <w:p w:rsidR="00FA4E01" w:rsidRPr="00F43A5D" w:rsidRDefault="00FA4E01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A4E01" w:rsidTr="00FA4E01">
        <w:trPr>
          <w:trHeight w:val="1358"/>
        </w:trPr>
        <w:tc>
          <w:tcPr>
            <w:tcW w:w="704" w:type="dxa"/>
          </w:tcPr>
          <w:p w:rsidR="00FA4E01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641" w:type="dxa"/>
          </w:tcPr>
          <w:p w:rsidR="00FA4E01" w:rsidRPr="00FA4E01" w:rsidRDefault="00FA4E01" w:rsidP="009A60D3">
            <w:pPr>
              <w:rPr>
                <w:color w:val="000000" w:themeColor="text1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>„Panie śledziu, czy możemy…” – zabawa orientacyjno-porządkowa. „Praca rybaka” – rozmowa. „Rybackie sieci” – zabawa słowna, analiza i synteza słuchowo-wzrokowa.</w:t>
            </w:r>
          </w:p>
        </w:tc>
        <w:tc>
          <w:tcPr>
            <w:tcW w:w="1560" w:type="dxa"/>
          </w:tcPr>
          <w:p w:rsidR="00FA4E0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FA4E01" w:rsidRDefault="004A5561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Luty 20</w:t>
            </w:r>
            <w:r w:rsidR="00E5357F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FA4E01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850" w:type="dxa"/>
            <w:gridSpan w:val="2"/>
          </w:tcPr>
          <w:p w:rsidR="00FA4E01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979" w:type="dxa"/>
            <w:gridSpan w:val="2"/>
          </w:tcPr>
          <w:p w:rsidR="00FA4E01" w:rsidRDefault="00FA4E01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A4E01" w:rsidTr="00FA4E01">
        <w:trPr>
          <w:trHeight w:val="1086"/>
        </w:trPr>
        <w:tc>
          <w:tcPr>
            <w:tcW w:w="704" w:type="dxa"/>
          </w:tcPr>
          <w:p w:rsidR="00FA4E01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641" w:type="dxa"/>
          </w:tcPr>
          <w:p w:rsidR="00FA4E01" w:rsidRPr="00FA4E0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 xml:space="preserve">„Z wizytą u lekarza” – zagadki tematyczne, organizacja kącika lekarskiego w sali. „Co znajduje się w gabinecie lekarskim?” – zabawa dydaktyczna. </w:t>
            </w:r>
          </w:p>
        </w:tc>
        <w:tc>
          <w:tcPr>
            <w:tcW w:w="1560" w:type="dxa"/>
          </w:tcPr>
          <w:p w:rsidR="00FA4E01" w:rsidRPr="00FA4E0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FA4E01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Marzec 2025</w:t>
            </w:r>
          </w:p>
        </w:tc>
        <w:tc>
          <w:tcPr>
            <w:tcW w:w="1843" w:type="dxa"/>
          </w:tcPr>
          <w:p w:rsidR="00FA4E01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850" w:type="dxa"/>
            <w:gridSpan w:val="2"/>
          </w:tcPr>
          <w:p w:rsidR="00FA4E01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979" w:type="dxa"/>
            <w:gridSpan w:val="2"/>
          </w:tcPr>
          <w:p w:rsidR="00FA4E01" w:rsidRDefault="00FA4E01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A4E01" w:rsidTr="00037283">
        <w:trPr>
          <w:trHeight w:val="1358"/>
        </w:trPr>
        <w:tc>
          <w:tcPr>
            <w:tcW w:w="704" w:type="dxa"/>
          </w:tcPr>
          <w:p w:rsidR="00FA4E01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641" w:type="dxa"/>
          </w:tcPr>
          <w:p w:rsidR="00FA4E01" w:rsidRPr="00FA4E01" w:rsidRDefault="00037283" w:rsidP="00037283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 xml:space="preserve">„Razem dbajmy o nasz dom” – słuchanie tekstu Z. Staneckiej „Zemsta wodników”, rozmowa na temat tekstu, wspólne wyjaśnienie pojęć: „ekologia”, „ekolog”. „Kodeks młodego ekologa”. </w:t>
            </w:r>
          </w:p>
        </w:tc>
        <w:tc>
          <w:tcPr>
            <w:tcW w:w="1560" w:type="dxa"/>
          </w:tcPr>
          <w:p w:rsidR="00FA4E01" w:rsidRDefault="00037283" w:rsidP="00FA4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FA4E01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843" w:type="dxa"/>
          </w:tcPr>
          <w:p w:rsidR="00FA4E01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850" w:type="dxa"/>
            <w:gridSpan w:val="2"/>
          </w:tcPr>
          <w:p w:rsidR="00FA4E01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979" w:type="dxa"/>
            <w:gridSpan w:val="2"/>
          </w:tcPr>
          <w:p w:rsidR="00FA4E01" w:rsidRDefault="00037283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037283" w:rsidTr="00037283">
        <w:trPr>
          <w:trHeight w:val="1154"/>
        </w:trPr>
        <w:tc>
          <w:tcPr>
            <w:tcW w:w="704" w:type="dxa"/>
          </w:tcPr>
          <w:p w:rsidR="00037283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641" w:type="dxa"/>
          </w:tcPr>
          <w:p w:rsidR="00037283" w:rsidRPr="00037283" w:rsidRDefault="00037283" w:rsidP="00037283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 xml:space="preserve">Paryż” – słuchanie wiersza M. Rusinka, rozmowa na temat jego treści. „Zwiedzanie z przewodnikiem” – zabawa dydaktyczna. Rozmowa na temat zawodu przewodnika. </w:t>
            </w:r>
          </w:p>
        </w:tc>
        <w:tc>
          <w:tcPr>
            <w:tcW w:w="1560" w:type="dxa"/>
          </w:tcPr>
          <w:p w:rsidR="00037283" w:rsidRDefault="00037283" w:rsidP="00FA4E01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037283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Maj 2025</w:t>
            </w:r>
          </w:p>
        </w:tc>
        <w:tc>
          <w:tcPr>
            <w:tcW w:w="1843" w:type="dxa"/>
          </w:tcPr>
          <w:p w:rsidR="00037283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850" w:type="dxa"/>
            <w:gridSpan w:val="2"/>
          </w:tcPr>
          <w:p w:rsidR="00037283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979" w:type="dxa"/>
            <w:gridSpan w:val="2"/>
          </w:tcPr>
          <w:p w:rsidR="00037283" w:rsidRDefault="00037283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037283" w:rsidTr="00350E28">
        <w:trPr>
          <w:trHeight w:val="1348"/>
        </w:trPr>
        <w:tc>
          <w:tcPr>
            <w:tcW w:w="704" w:type="dxa"/>
          </w:tcPr>
          <w:p w:rsidR="00037283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5641" w:type="dxa"/>
          </w:tcPr>
          <w:p w:rsidR="00350E28" w:rsidRPr="00037283" w:rsidRDefault="00037283" w:rsidP="009A60D3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 xml:space="preserve">„Chrząszcz” – słuchanie i rozmowa na temat wiersza J. Brzechwy. „Chrząszcz brzmi w…” – zabawy </w:t>
            </w:r>
            <w:proofErr w:type="spellStart"/>
            <w:r w:rsidRPr="00037283">
              <w:rPr>
                <w:color w:val="000000" w:themeColor="text1"/>
                <w:sz w:val="24"/>
                <w:szCs w:val="24"/>
              </w:rPr>
              <w:t>logorytmiczne</w:t>
            </w:r>
            <w:proofErr w:type="spellEnd"/>
            <w:r w:rsidRPr="00037283">
              <w:rPr>
                <w:color w:val="000000" w:themeColor="text1"/>
                <w:sz w:val="24"/>
                <w:szCs w:val="24"/>
              </w:rPr>
              <w:t xml:space="preserve"> na podstawie wiersza J. Brzechwy.- Zawód logopeda. </w:t>
            </w:r>
          </w:p>
        </w:tc>
        <w:tc>
          <w:tcPr>
            <w:tcW w:w="1560" w:type="dxa"/>
          </w:tcPr>
          <w:p w:rsidR="00037283" w:rsidRPr="00037283" w:rsidRDefault="00037283" w:rsidP="00FA4E01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037283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843" w:type="dxa"/>
          </w:tcPr>
          <w:p w:rsidR="00037283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850" w:type="dxa"/>
            <w:gridSpan w:val="2"/>
          </w:tcPr>
          <w:p w:rsidR="00037283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979" w:type="dxa"/>
            <w:gridSpan w:val="2"/>
          </w:tcPr>
          <w:p w:rsidR="00037283" w:rsidRDefault="00037283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350E28" w:rsidTr="00350E28">
        <w:trPr>
          <w:trHeight w:val="640"/>
        </w:trPr>
        <w:tc>
          <w:tcPr>
            <w:tcW w:w="704" w:type="dxa"/>
          </w:tcPr>
          <w:p w:rsidR="00350E2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641" w:type="dxa"/>
          </w:tcPr>
          <w:p w:rsidR="00350E28" w:rsidRPr="00037283" w:rsidRDefault="00350E2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Latawce naszych sukcesów- Kim chciałbyś zostać w przyszłości.</w:t>
            </w:r>
          </w:p>
        </w:tc>
        <w:tc>
          <w:tcPr>
            <w:tcW w:w="1560" w:type="dxa"/>
          </w:tcPr>
          <w:p w:rsidR="00350E28" w:rsidRPr="00037283" w:rsidRDefault="00350E28" w:rsidP="00FA4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350E28" w:rsidRDefault="00350E28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 20</w:t>
            </w:r>
            <w:r w:rsidR="00E5357F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850" w:type="dxa"/>
            <w:gridSpan w:val="2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979" w:type="dxa"/>
            <w:gridSpan w:val="2"/>
          </w:tcPr>
          <w:p w:rsidR="00350E28" w:rsidRDefault="00350E2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350E28" w:rsidTr="00350E28">
        <w:trPr>
          <w:trHeight w:val="774"/>
        </w:trPr>
        <w:tc>
          <w:tcPr>
            <w:tcW w:w="704" w:type="dxa"/>
          </w:tcPr>
          <w:p w:rsidR="00350E2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641" w:type="dxa"/>
          </w:tcPr>
          <w:p w:rsidR="00350E2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 jesiennym straganie- Kto sprzedaje i kupuje na straganie?</w:t>
            </w:r>
          </w:p>
        </w:tc>
        <w:tc>
          <w:tcPr>
            <w:tcW w:w="1560" w:type="dxa"/>
          </w:tcPr>
          <w:p w:rsidR="00350E28" w:rsidRPr="00037283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350E2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843" w:type="dxa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850" w:type="dxa"/>
            <w:gridSpan w:val="2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979" w:type="dxa"/>
            <w:gridSpan w:val="2"/>
          </w:tcPr>
          <w:p w:rsidR="00350E2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350E28" w:rsidTr="00350E28">
        <w:trPr>
          <w:trHeight w:val="842"/>
        </w:trPr>
        <w:tc>
          <w:tcPr>
            <w:tcW w:w="704" w:type="dxa"/>
          </w:tcPr>
          <w:p w:rsidR="00350E2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641" w:type="dxa"/>
          </w:tcPr>
          <w:p w:rsidR="00350E2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Najpierw pomyśl- potem zrób. Poznajemy zawody policjant, strażak, ratownik medyczny.</w:t>
            </w:r>
          </w:p>
        </w:tc>
        <w:tc>
          <w:tcPr>
            <w:tcW w:w="1560" w:type="dxa"/>
          </w:tcPr>
          <w:p w:rsidR="00350E28" w:rsidRPr="00037283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350E2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1843" w:type="dxa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850" w:type="dxa"/>
            <w:gridSpan w:val="2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979" w:type="dxa"/>
            <w:gridSpan w:val="2"/>
          </w:tcPr>
          <w:p w:rsidR="00350E2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350E28" w:rsidTr="00350E28">
        <w:trPr>
          <w:trHeight w:val="557"/>
        </w:trPr>
        <w:tc>
          <w:tcPr>
            <w:tcW w:w="704" w:type="dxa"/>
          </w:tcPr>
          <w:p w:rsidR="00350E2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641" w:type="dxa"/>
          </w:tcPr>
          <w:p w:rsidR="00350E2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Zagadki szefa kuchni. Poznajemy zawód kucharza.</w:t>
            </w:r>
          </w:p>
        </w:tc>
        <w:tc>
          <w:tcPr>
            <w:tcW w:w="1560" w:type="dxa"/>
          </w:tcPr>
          <w:p w:rsidR="00350E28" w:rsidRPr="00037283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350E2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843" w:type="dxa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850" w:type="dxa"/>
            <w:gridSpan w:val="2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979" w:type="dxa"/>
            <w:gridSpan w:val="2"/>
          </w:tcPr>
          <w:p w:rsidR="00350E2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350E28" w:rsidTr="00350E28">
        <w:trPr>
          <w:trHeight w:val="584"/>
        </w:trPr>
        <w:tc>
          <w:tcPr>
            <w:tcW w:w="704" w:type="dxa"/>
          </w:tcPr>
          <w:p w:rsidR="00350E2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641" w:type="dxa"/>
          </w:tcPr>
          <w:p w:rsidR="00350E2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Spotkanie z pilotem. Poznajemy zawód pilota i astronauty.</w:t>
            </w:r>
          </w:p>
        </w:tc>
        <w:tc>
          <w:tcPr>
            <w:tcW w:w="1560" w:type="dxa"/>
          </w:tcPr>
          <w:p w:rsidR="00350E28" w:rsidRPr="00037283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350E2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Styczeń 2025</w:t>
            </w:r>
          </w:p>
        </w:tc>
        <w:tc>
          <w:tcPr>
            <w:tcW w:w="1843" w:type="dxa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850" w:type="dxa"/>
            <w:gridSpan w:val="2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979" w:type="dxa"/>
            <w:gridSpan w:val="2"/>
          </w:tcPr>
          <w:p w:rsidR="00350E2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350E28" w:rsidTr="00837238">
        <w:trPr>
          <w:trHeight w:val="692"/>
        </w:trPr>
        <w:tc>
          <w:tcPr>
            <w:tcW w:w="704" w:type="dxa"/>
          </w:tcPr>
          <w:p w:rsidR="00350E2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641" w:type="dxa"/>
          </w:tcPr>
          <w:p w:rsidR="0083723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Architekt- od projektu do efektu. Poznajemy zawód architekta.</w:t>
            </w:r>
          </w:p>
        </w:tc>
        <w:tc>
          <w:tcPr>
            <w:tcW w:w="1560" w:type="dxa"/>
          </w:tcPr>
          <w:p w:rsidR="00350E28" w:rsidRPr="00037283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350E2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Luty 2025</w:t>
            </w:r>
          </w:p>
        </w:tc>
        <w:tc>
          <w:tcPr>
            <w:tcW w:w="1843" w:type="dxa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850" w:type="dxa"/>
            <w:gridSpan w:val="2"/>
          </w:tcPr>
          <w:p w:rsidR="00350E28" w:rsidRDefault="00CE012A" w:rsidP="008372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979" w:type="dxa"/>
            <w:gridSpan w:val="2"/>
          </w:tcPr>
          <w:p w:rsidR="00350E2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837238" w:rsidTr="00837238">
        <w:trPr>
          <w:trHeight w:val="557"/>
        </w:trPr>
        <w:tc>
          <w:tcPr>
            <w:tcW w:w="704" w:type="dxa"/>
          </w:tcPr>
          <w:p w:rsidR="0083723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641" w:type="dxa"/>
          </w:tcPr>
          <w:p w:rsidR="0083723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Załoga na pokład. Poznajemy zawód marynarza, kapitana statku.</w:t>
            </w:r>
          </w:p>
        </w:tc>
        <w:tc>
          <w:tcPr>
            <w:tcW w:w="1560" w:type="dxa"/>
          </w:tcPr>
          <w:p w:rsidR="00837238" w:rsidRPr="00837238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83723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Marzec 2025</w:t>
            </w:r>
          </w:p>
        </w:tc>
        <w:tc>
          <w:tcPr>
            <w:tcW w:w="1843" w:type="dxa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850" w:type="dxa"/>
            <w:gridSpan w:val="2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979" w:type="dxa"/>
            <w:gridSpan w:val="2"/>
          </w:tcPr>
          <w:p w:rsidR="0083723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837238" w:rsidTr="00837238">
        <w:trPr>
          <w:trHeight w:val="682"/>
        </w:trPr>
        <w:tc>
          <w:tcPr>
            <w:tcW w:w="704" w:type="dxa"/>
          </w:tcPr>
          <w:p w:rsidR="0083723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641" w:type="dxa"/>
          </w:tcPr>
          <w:p w:rsidR="0083723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Kodeks młodego ekologa. Poznajemy zawód ekologa.</w:t>
            </w:r>
          </w:p>
          <w:p w:rsidR="0083723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7238" w:rsidRPr="00837238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83723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843" w:type="dxa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850" w:type="dxa"/>
            <w:gridSpan w:val="2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979" w:type="dxa"/>
            <w:gridSpan w:val="2"/>
          </w:tcPr>
          <w:p w:rsidR="0083723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837238" w:rsidTr="00837238">
        <w:trPr>
          <w:trHeight w:val="706"/>
        </w:trPr>
        <w:tc>
          <w:tcPr>
            <w:tcW w:w="704" w:type="dxa"/>
          </w:tcPr>
          <w:p w:rsidR="0083723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641" w:type="dxa"/>
          </w:tcPr>
          <w:p w:rsidR="0083723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Zawody naszych bliskich. Zapoznajemy się z zawodami rodziców.</w:t>
            </w:r>
          </w:p>
        </w:tc>
        <w:tc>
          <w:tcPr>
            <w:tcW w:w="1560" w:type="dxa"/>
          </w:tcPr>
          <w:p w:rsidR="00837238" w:rsidRPr="00837238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83723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Maj 2025</w:t>
            </w:r>
          </w:p>
        </w:tc>
        <w:tc>
          <w:tcPr>
            <w:tcW w:w="1843" w:type="dxa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850" w:type="dxa"/>
            <w:gridSpan w:val="2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979" w:type="dxa"/>
            <w:gridSpan w:val="2"/>
          </w:tcPr>
          <w:p w:rsidR="0083723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837238" w:rsidTr="002B29A7">
        <w:trPr>
          <w:trHeight w:val="489"/>
        </w:trPr>
        <w:tc>
          <w:tcPr>
            <w:tcW w:w="704" w:type="dxa"/>
          </w:tcPr>
          <w:p w:rsidR="0083723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5641" w:type="dxa"/>
          </w:tcPr>
          <w:p w:rsidR="0083723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Badam i eksperymentuje. Poznajemy zawód chemika.</w:t>
            </w:r>
          </w:p>
        </w:tc>
        <w:tc>
          <w:tcPr>
            <w:tcW w:w="1560" w:type="dxa"/>
          </w:tcPr>
          <w:p w:rsidR="00837238" w:rsidRPr="00837238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83723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843" w:type="dxa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850" w:type="dxa"/>
            <w:gridSpan w:val="2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979" w:type="dxa"/>
            <w:gridSpan w:val="2"/>
          </w:tcPr>
          <w:p w:rsidR="0083723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3D3433" w:rsidTr="009A60D3">
        <w:tc>
          <w:tcPr>
            <w:tcW w:w="13994" w:type="dxa"/>
            <w:gridSpan w:val="9"/>
          </w:tcPr>
          <w:p w:rsidR="00016676" w:rsidRDefault="00016676" w:rsidP="00016676">
            <w:pPr>
              <w:rPr>
                <w:b/>
                <w:sz w:val="28"/>
                <w:szCs w:val="28"/>
              </w:rPr>
            </w:pPr>
          </w:p>
          <w:p w:rsidR="0012260B" w:rsidRDefault="003D3433" w:rsidP="00016676">
            <w:pPr>
              <w:jc w:val="center"/>
              <w:rPr>
                <w:b/>
                <w:sz w:val="28"/>
                <w:szCs w:val="28"/>
              </w:rPr>
            </w:pPr>
            <w:r w:rsidRPr="00DA2077">
              <w:rPr>
                <w:b/>
                <w:sz w:val="28"/>
                <w:szCs w:val="28"/>
              </w:rPr>
              <w:t>Oddziały klas I – III</w:t>
            </w:r>
          </w:p>
          <w:p w:rsidR="00016676" w:rsidRPr="00DA2077" w:rsidRDefault="00016676" w:rsidP="000166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0C6D" w:rsidRPr="00A16AD4" w:rsidTr="002C4395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Poznanie zawodu nauczyciela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F70C6D" w:rsidP="00E5357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</w:t>
            </w:r>
            <w:r w:rsidR="00E5357F">
              <w:rPr>
                <w:color w:val="000000" w:themeColor="text1"/>
                <w:sz w:val="24"/>
                <w:szCs w:val="24"/>
              </w:rPr>
              <w:t>4/2025</w:t>
            </w:r>
          </w:p>
        </w:tc>
        <w:tc>
          <w:tcPr>
            <w:tcW w:w="1843" w:type="dxa"/>
          </w:tcPr>
          <w:p w:rsidR="00F70C6D" w:rsidRDefault="00E5357F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E5357F" w:rsidRPr="00675236" w:rsidRDefault="00E5357F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9F59E9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Wprowadzenie pojęć: architekt, architektura.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Poznawanie zawodów - dietetyk.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Zawody: architekt, murarz, dekorator.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Poznawanie zawodu weterynarz.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Poznawanie zawodów.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Poznanie zawodu pszczelarza.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lastRenderedPageBreak/>
              <w:t>E.Molasy</w:t>
            </w:r>
            <w:proofErr w:type="spellEnd"/>
            <w:r w:rsidRPr="00E5357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Zapoznanie z pracą zegarmistrza.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Specyfika zawodu farmaceuty.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0.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 xml:space="preserve">Omawianie zawodu listonosza i </w:t>
            </w:r>
            <w:proofErr w:type="spellStart"/>
            <w:r w:rsidRPr="00F70C6D">
              <w:rPr>
                <w:color w:val="000000" w:themeColor="text1"/>
                <w:sz w:val="24"/>
                <w:szCs w:val="24"/>
              </w:rPr>
              <w:t>zawodow</w:t>
            </w:r>
            <w:proofErr w:type="spellEnd"/>
            <w:r w:rsidRPr="00F70C6D">
              <w:rPr>
                <w:color w:val="000000" w:themeColor="text1"/>
                <w:sz w:val="24"/>
                <w:szCs w:val="24"/>
              </w:rPr>
              <w:t xml:space="preserve"> wykonywanych przez innych </w:t>
            </w:r>
            <w:proofErr w:type="spellStart"/>
            <w:r w:rsidRPr="00F70C6D">
              <w:rPr>
                <w:color w:val="000000" w:themeColor="text1"/>
                <w:sz w:val="24"/>
                <w:szCs w:val="24"/>
              </w:rPr>
              <w:t>pracownikow</w:t>
            </w:r>
            <w:proofErr w:type="spellEnd"/>
            <w:r w:rsidRPr="00F70C6D">
              <w:rPr>
                <w:color w:val="000000" w:themeColor="text1"/>
                <w:sz w:val="24"/>
                <w:szCs w:val="24"/>
              </w:rPr>
              <w:t xml:space="preserve"> poczty.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Omawianie zawodu garncarz.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Poznawanie zawodu bibliotekarza - wywiad.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Zapoznanie ze specyfikacją pracy pracownika azylu dla zwierząt.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Poznawanie pracy ekologa.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5.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Zapoznanie ze specyfika pracy ornitologa.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6.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Poznanie pracy w teatrze muzycznym.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lastRenderedPageBreak/>
              <w:t>E.Molasy</w:t>
            </w:r>
            <w:proofErr w:type="spellEnd"/>
            <w:r w:rsidRPr="00E5357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Zrealizowano</w:t>
            </w:r>
          </w:p>
        </w:tc>
      </w:tr>
      <w:tr w:rsidR="00F70C6D" w:rsidRPr="00A16AD4" w:rsidTr="002C4395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050B3">
              <w:rPr>
                <w:sz w:val="28"/>
                <w:szCs w:val="28"/>
              </w:rPr>
              <w:t>7.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 xml:space="preserve">Poznawanie pracy </w:t>
            </w:r>
            <w:proofErr w:type="spellStart"/>
            <w:r w:rsidRPr="00F70C6D">
              <w:rPr>
                <w:color w:val="000000" w:themeColor="text1"/>
                <w:sz w:val="24"/>
                <w:szCs w:val="24"/>
              </w:rPr>
              <w:t>hipoterapeuty</w:t>
            </w:r>
            <w:proofErr w:type="spellEnd"/>
            <w:r w:rsidRPr="00F70C6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850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933D21" w:rsidRPr="00A16AD4" w:rsidTr="002C4395">
        <w:tc>
          <w:tcPr>
            <w:tcW w:w="704" w:type="dxa"/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8.</w:t>
            </w:r>
          </w:p>
        </w:tc>
        <w:tc>
          <w:tcPr>
            <w:tcW w:w="5641" w:type="dxa"/>
          </w:tcPr>
          <w:p w:rsidR="00933D21" w:rsidRPr="00F70C6D" w:rsidRDefault="00933D21" w:rsidP="0012260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Welcome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to School / Witaj w szkole/ - sprzedawca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850" w:type="dxa"/>
            <w:gridSpan w:val="2"/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 a 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933D21" w:rsidRDefault="00933D21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933D21" w:rsidRPr="00A16AD4" w:rsidTr="002C4395">
        <w:tc>
          <w:tcPr>
            <w:tcW w:w="704" w:type="dxa"/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933D21" w:rsidRPr="00933D21" w:rsidRDefault="00933D21" w:rsidP="0012260B">
            <w:pPr>
              <w:rPr>
                <w:color w:val="000000" w:themeColor="text1"/>
                <w:sz w:val="24"/>
                <w:szCs w:val="24"/>
              </w:rPr>
            </w:pPr>
            <w:r w:rsidRPr="00933D21">
              <w:rPr>
                <w:sz w:val="24"/>
                <w:szCs w:val="24"/>
              </w:rPr>
              <w:t xml:space="preserve">Kids </w:t>
            </w:r>
            <w:proofErr w:type="spellStart"/>
            <w:r w:rsidRPr="00933D21">
              <w:rPr>
                <w:sz w:val="24"/>
                <w:szCs w:val="24"/>
              </w:rPr>
              <w:t>Culture</w:t>
            </w:r>
            <w:proofErr w:type="spellEnd"/>
            <w:r w:rsidRPr="00933D21">
              <w:rPr>
                <w:sz w:val="24"/>
                <w:szCs w:val="24"/>
              </w:rPr>
              <w:t xml:space="preserve"> /Poznawanie kultury dzieci z krajów </w:t>
            </w:r>
            <w:proofErr w:type="spellStart"/>
            <w:r w:rsidRPr="00933D21">
              <w:rPr>
                <w:sz w:val="24"/>
                <w:szCs w:val="24"/>
              </w:rPr>
              <w:t>anglozjęzycznych</w:t>
            </w:r>
            <w:proofErr w:type="spellEnd"/>
            <w:r w:rsidRPr="00933D21">
              <w:rPr>
                <w:sz w:val="24"/>
                <w:szCs w:val="24"/>
              </w:rPr>
              <w:t xml:space="preserve"> / - nauczyciel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P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</w:t>
            </w:r>
            <w:r w:rsidRPr="00933D21">
              <w:rPr>
                <w:color w:val="000000" w:themeColor="text1"/>
                <w:sz w:val="24"/>
                <w:szCs w:val="24"/>
              </w:rPr>
              <w:t>Holc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Myska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933D21" w:rsidRDefault="00933D21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933D21" w:rsidRPr="00A16AD4" w:rsidTr="002C4395">
        <w:tc>
          <w:tcPr>
            <w:tcW w:w="704" w:type="dxa"/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0B3">
              <w:rPr>
                <w:sz w:val="28"/>
                <w:szCs w:val="28"/>
              </w:rPr>
              <w:t>0.</w:t>
            </w:r>
          </w:p>
        </w:tc>
        <w:tc>
          <w:tcPr>
            <w:tcW w:w="5641" w:type="dxa"/>
          </w:tcPr>
          <w:p w:rsidR="00933D21" w:rsidRPr="00933D21" w:rsidRDefault="00933D21" w:rsidP="0012260B">
            <w:pPr>
              <w:rPr>
                <w:sz w:val="24"/>
                <w:szCs w:val="24"/>
              </w:rPr>
            </w:pPr>
            <w:proofErr w:type="spellStart"/>
            <w:r w:rsidRPr="00933D21">
              <w:rPr>
                <w:sz w:val="24"/>
                <w:szCs w:val="24"/>
              </w:rPr>
              <w:t>Different</w:t>
            </w:r>
            <w:proofErr w:type="spellEnd"/>
            <w:r w:rsidRPr="00933D21">
              <w:rPr>
                <w:sz w:val="24"/>
                <w:szCs w:val="24"/>
              </w:rPr>
              <w:t xml:space="preserve"> </w:t>
            </w:r>
            <w:proofErr w:type="spellStart"/>
            <w:r w:rsidRPr="00933D21">
              <w:rPr>
                <w:sz w:val="24"/>
                <w:szCs w:val="24"/>
              </w:rPr>
              <w:t>families</w:t>
            </w:r>
            <w:proofErr w:type="spellEnd"/>
            <w:r w:rsidRPr="00933D21">
              <w:rPr>
                <w:sz w:val="24"/>
                <w:szCs w:val="24"/>
              </w:rPr>
              <w:t xml:space="preserve"> / Różne rodziny/- lekarz, kucharz, policjant, </w:t>
            </w:r>
            <w:proofErr w:type="spellStart"/>
            <w:r w:rsidRPr="00933D21">
              <w:rPr>
                <w:sz w:val="24"/>
                <w:szCs w:val="24"/>
              </w:rPr>
              <w:t>wterynarz</w:t>
            </w:r>
            <w:proofErr w:type="spellEnd"/>
            <w:r w:rsidRPr="00933D21">
              <w:rPr>
                <w:sz w:val="24"/>
                <w:szCs w:val="24"/>
              </w:rPr>
              <w:t>, nauczyciel, kierowca autobusu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850" w:type="dxa"/>
            <w:gridSpan w:val="2"/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933D21" w:rsidRDefault="00933D21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933D21" w:rsidRPr="00A16AD4" w:rsidTr="002C4395">
        <w:tc>
          <w:tcPr>
            <w:tcW w:w="704" w:type="dxa"/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0B3"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933D21" w:rsidRPr="00933D21" w:rsidRDefault="00933D21" w:rsidP="0012260B">
            <w:pPr>
              <w:rPr>
                <w:sz w:val="24"/>
                <w:szCs w:val="24"/>
              </w:rPr>
            </w:pPr>
            <w:r w:rsidRPr="00933D21">
              <w:rPr>
                <w:sz w:val="24"/>
                <w:szCs w:val="24"/>
              </w:rPr>
              <w:t xml:space="preserve">Food we </w:t>
            </w:r>
            <w:proofErr w:type="spellStart"/>
            <w:r w:rsidRPr="00933D21">
              <w:rPr>
                <w:sz w:val="24"/>
                <w:szCs w:val="24"/>
              </w:rPr>
              <w:t>eat</w:t>
            </w:r>
            <w:proofErr w:type="spellEnd"/>
            <w:r w:rsidRPr="00933D21">
              <w:rPr>
                <w:sz w:val="24"/>
                <w:szCs w:val="24"/>
              </w:rPr>
              <w:t xml:space="preserve"> / Jedzenie, które jemy/ - kucharz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850" w:type="dxa"/>
            <w:gridSpan w:val="2"/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979" w:type="dxa"/>
            <w:gridSpan w:val="2"/>
          </w:tcPr>
          <w:p w:rsidR="00933D21" w:rsidRDefault="00933D21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A16AD4" w:rsidRPr="00A16AD4" w:rsidTr="002C4395">
        <w:tc>
          <w:tcPr>
            <w:tcW w:w="704" w:type="dxa"/>
          </w:tcPr>
          <w:p w:rsidR="003D3433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0B3"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3D3433" w:rsidRPr="00A16AD4" w:rsidRDefault="00A16A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Kto pracuje w naszej szkole?</w:t>
            </w:r>
          </w:p>
        </w:tc>
        <w:tc>
          <w:tcPr>
            <w:tcW w:w="1560" w:type="dxa"/>
          </w:tcPr>
          <w:p w:rsidR="003D3433" w:rsidRPr="00A16AD4" w:rsidRDefault="00A16A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A16AD4" w:rsidRDefault="005F59D5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</w:t>
            </w:r>
            <w:r w:rsidR="00A16AD4">
              <w:rPr>
                <w:color w:val="000000" w:themeColor="text1"/>
                <w:sz w:val="24"/>
                <w:szCs w:val="24"/>
              </w:rPr>
              <w:t>rzesień</w:t>
            </w:r>
          </w:p>
          <w:p w:rsidR="005F59D5" w:rsidRDefault="005F59D5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E5357F">
              <w:rPr>
                <w:color w:val="000000" w:themeColor="text1"/>
                <w:sz w:val="24"/>
                <w:szCs w:val="24"/>
              </w:rPr>
              <w:t>24</w:t>
            </w:r>
          </w:p>
          <w:p w:rsidR="005F59D5" w:rsidRPr="00A16AD4" w:rsidRDefault="005F59D5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357F" w:rsidRDefault="00E5357F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3D3433" w:rsidRPr="00F72101" w:rsidRDefault="00E5357F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  <w:r w:rsidR="007D38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E5357F" w:rsidRDefault="00A16A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a</w:t>
            </w:r>
          </w:p>
          <w:p w:rsidR="003D3433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979" w:type="dxa"/>
            <w:gridSpan w:val="2"/>
          </w:tcPr>
          <w:p w:rsidR="003D3433" w:rsidRPr="00A16AD4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3D3433" w:rsidTr="002C4395">
        <w:tc>
          <w:tcPr>
            <w:tcW w:w="704" w:type="dxa"/>
          </w:tcPr>
          <w:p w:rsidR="003D3433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0B3"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3D3433" w:rsidRPr="00A16AD4" w:rsidRDefault="00A16AD4" w:rsidP="009A60D3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Trudny zawód nauczyciel.</w:t>
            </w:r>
          </w:p>
        </w:tc>
        <w:tc>
          <w:tcPr>
            <w:tcW w:w="1560" w:type="dxa"/>
          </w:tcPr>
          <w:p w:rsidR="003D3433" w:rsidRPr="00A16AD4" w:rsidRDefault="00A16AD4" w:rsidP="009A60D3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3D3433" w:rsidRDefault="005F59D5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A16AD4">
              <w:rPr>
                <w:color w:val="000000" w:themeColor="text1"/>
                <w:sz w:val="24"/>
                <w:szCs w:val="24"/>
              </w:rPr>
              <w:t>aździernik</w:t>
            </w:r>
          </w:p>
          <w:p w:rsidR="005F59D5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3D3433" w:rsidRPr="00A16AD4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</w:p>
        </w:tc>
        <w:tc>
          <w:tcPr>
            <w:tcW w:w="850" w:type="dxa"/>
            <w:gridSpan w:val="2"/>
          </w:tcPr>
          <w:p w:rsidR="003D3433" w:rsidRDefault="00A16AD4" w:rsidP="009A60D3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II a</w:t>
            </w:r>
          </w:p>
          <w:p w:rsidR="002B29A7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979" w:type="dxa"/>
            <w:gridSpan w:val="2"/>
          </w:tcPr>
          <w:p w:rsidR="003D3433" w:rsidRPr="00A16AD4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933D21" w:rsidTr="002C4395">
        <w:tc>
          <w:tcPr>
            <w:tcW w:w="704" w:type="dxa"/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0B3"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933D21" w:rsidRPr="00A16AD4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 w:rsidRPr="00933D21">
              <w:rPr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new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pet / Nowy zwierzak domowy/ - sprzedawca</w:t>
            </w:r>
          </w:p>
        </w:tc>
        <w:tc>
          <w:tcPr>
            <w:tcW w:w="1560" w:type="dxa"/>
          </w:tcPr>
          <w:p w:rsidR="00933D21" w:rsidRPr="00A16AD4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850" w:type="dxa"/>
            <w:gridSpan w:val="2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a</w:t>
            </w:r>
          </w:p>
          <w:p w:rsidR="00933D21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979" w:type="dxa"/>
            <w:gridSpan w:val="2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933D21" w:rsidTr="002C4395">
        <w:tc>
          <w:tcPr>
            <w:tcW w:w="704" w:type="dxa"/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0B3">
              <w:rPr>
                <w:sz w:val="28"/>
                <w:szCs w:val="28"/>
              </w:rPr>
              <w:t>5.</w:t>
            </w:r>
          </w:p>
        </w:tc>
        <w:tc>
          <w:tcPr>
            <w:tcW w:w="5641" w:type="dxa"/>
          </w:tcPr>
          <w:p w:rsidR="00933D21" w:rsidRP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t xml:space="preserve">Break </w:t>
            </w:r>
            <w:proofErr w:type="spellStart"/>
            <w:r>
              <w:t>time</w:t>
            </w:r>
            <w:proofErr w:type="spellEnd"/>
            <w:r>
              <w:t xml:space="preserve"> / Przerwa/ - trener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850" w:type="dxa"/>
            <w:gridSpan w:val="2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a</w:t>
            </w:r>
          </w:p>
          <w:p w:rsidR="00933D21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II b</w:t>
            </w:r>
          </w:p>
        </w:tc>
        <w:tc>
          <w:tcPr>
            <w:tcW w:w="1979" w:type="dxa"/>
            <w:gridSpan w:val="2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Zrealizowano</w:t>
            </w:r>
          </w:p>
        </w:tc>
      </w:tr>
      <w:tr w:rsidR="00933D21" w:rsidTr="002C4395">
        <w:tc>
          <w:tcPr>
            <w:tcW w:w="704" w:type="dxa"/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050B3">
              <w:rPr>
                <w:sz w:val="28"/>
                <w:szCs w:val="28"/>
              </w:rPr>
              <w:t>6.</w:t>
            </w:r>
          </w:p>
        </w:tc>
        <w:tc>
          <w:tcPr>
            <w:tcW w:w="5641" w:type="dxa"/>
          </w:tcPr>
          <w:p w:rsidR="00933D21" w:rsidRP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t>Whats</w:t>
            </w:r>
            <w:proofErr w:type="spellEnd"/>
            <w:r>
              <w:t xml:space="preserve"> the </w:t>
            </w:r>
            <w:proofErr w:type="spellStart"/>
            <w:r>
              <w:t>matter</w:t>
            </w:r>
            <w:proofErr w:type="spellEnd"/>
            <w:r>
              <w:t>? /Co się stało?/ -lekarz, pielęgniarka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850" w:type="dxa"/>
            <w:gridSpan w:val="2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a</w:t>
            </w:r>
          </w:p>
          <w:p w:rsidR="00933D21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979" w:type="dxa"/>
            <w:gridSpan w:val="2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933D21" w:rsidTr="002C4395">
        <w:tc>
          <w:tcPr>
            <w:tcW w:w="704" w:type="dxa"/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0B3">
              <w:rPr>
                <w:sz w:val="28"/>
                <w:szCs w:val="28"/>
              </w:rPr>
              <w:t>7.</w:t>
            </w:r>
          </w:p>
        </w:tc>
        <w:tc>
          <w:tcPr>
            <w:tcW w:w="5641" w:type="dxa"/>
          </w:tcPr>
          <w:p w:rsidR="00933D21" w:rsidRP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t>On Holiday / Na wakacjach/ -pracownicy obsługi, sprzedawca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850" w:type="dxa"/>
            <w:gridSpan w:val="2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a</w:t>
            </w:r>
          </w:p>
          <w:p w:rsidR="00933D21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979" w:type="dxa"/>
            <w:gridSpan w:val="2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3D3433" w:rsidTr="002C4395"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0B3">
              <w:rPr>
                <w:sz w:val="28"/>
                <w:szCs w:val="28"/>
              </w:rPr>
              <w:t>8.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A16AD4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Zajęcia i zadania nauczyciela.</w:t>
            </w:r>
            <w:r w:rsidR="00A16AD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39E5" w:rsidRPr="00A16AD4" w:rsidRDefault="009B39E5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 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433" w:rsidRPr="00A16AD4" w:rsidRDefault="0018281A" w:rsidP="006A57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</w:t>
            </w:r>
            <w:r w:rsidR="00E5357F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59E9" w:rsidRPr="0018281A" w:rsidRDefault="00E5357F" w:rsidP="00E854A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D3433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</w:t>
            </w:r>
            <w:r w:rsidR="00E854A6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  <w:r w:rsidR="00E854A6">
              <w:rPr>
                <w:color w:val="000000" w:themeColor="text1"/>
                <w:sz w:val="24"/>
                <w:szCs w:val="24"/>
              </w:rPr>
              <w:t xml:space="preserve"> a</w:t>
            </w:r>
          </w:p>
          <w:p w:rsidR="00E854A6" w:rsidRPr="00A16AD4" w:rsidRDefault="00E854A6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3D3433" w:rsidRDefault="00596F7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  <w:p w:rsidR="00596F74" w:rsidRPr="00A16AD4" w:rsidRDefault="00596F7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3433" w:rsidTr="002C4395"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0B3"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A16AD4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Praca lekarzy wybranych specjalności (pediatra, laryngolog, ortopeda)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A16AD4" w:rsidRDefault="009B39E5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433" w:rsidRPr="00A16AD4" w:rsidRDefault="0018281A" w:rsidP="006A57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</w:t>
            </w:r>
            <w:r w:rsidR="00E5357F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357F" w:rsidRPr="00A16AD4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  <w:p w:rsidR="003D3433" w:rsidRPr="00A16AD4" w:rsidRDefault="003D3433" w:rsidP="009F59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3D3433" w:rsidRPr="00A16AD4" w:rsidRDefault="003D3433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3D3433" w:rsidRDefault="00596F7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  <w:p w:rsidR="00596F74" w:rsidRPr="00A16AD4" w:rsidRDefault="00596F7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3433" w:rsidTr="009F59E9">
        <w:trPr>
          <w:trHeight w:val="1406"/>
        </w:trPr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50B3">
              <w:rPr>
                <w:sz w:val="28"/>
                <w:szCs w:val="28"/>
              </w:rPr>
              <w:t>0.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A16AD4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Kim jest poeta?- próba zdefiniowania pojęcia. Zabawy językowe, próby poetyckie.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A16AD4" w:rsidRDefault="009B39E5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433" w:rsidRPr="00A16AD4" w:rsidRDefault="0018281A" w:rsidP="006A57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</w:t>
            </w:r>
            <w:r w:rsidR="00E5357F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3433" w:rsidRPr="00A16AD4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E854A6" w:rsidRDefault="00E854A6" w:rsidP="00E854A6">
            <w:pPr>
              <w:rPr>
                <w:color w:val="000000" w:themeColor="text1"/>
                <w:sz w:val="24"/>
                <w:szCs w:val="24"/>
              </w:rPr>
            </w:pPr>
          </w:p>
          <w:p w:rsidR="003D3433" w:rsidRPr="00A16AD4" w:rsidRDefault="003D3433" w:rsidP="00E854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596F74" w:rsidRPr="00A16AD4" w:rsidRDefault="00596F74" w:rsidP="00E854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3D3433" w:rsidTr="002C4395"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D72FDD" w:rsidP="00A1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50B3"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A16AD4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Poznanie pracy archeologa.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A16AD4" w:rsidRDefault="009B39E5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433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3433" w:rsidRPr="00A16AD4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P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 w:rsidRPr="009F59E9">
              <w:rPr>
                <w:color w:val="000000" w:themeColor="text1"/>
                <w:sz w:val="24"/>
                <w:szCs w:val="24"/>
              </w:rPr>
              <w:t>III a</w:t>
            </w:r>
          </w:p>
          <w:p w:rsidR="003D3433" w:rsidRPr="00A16AD4" w:rsidRDefault="003D3433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3D3433" w:rsidRDefault="00596F7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  <w:p w:rsidR="00596F74" w:rsidRPr="00A16AD4" w:rsidRDefault="00596F7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13.11.2019</w:t>
            </w:r>
          </w:p>
        </w:tc>
      </w:tr>
      <w:tr w:rsidR="003D3433" w:rsidTr="002C4395"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50B3"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A16AD4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Wykonywanie w grupach prostych doświadczeń małego naukowca.</w:t>
            </w:r>
          </w:p>
          <w:p w:rsidR="003D3433" w:rsidRPr="00A16AD4" w:rsidRDefault="003D3433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A16AD4" w:rsidRDefault="00E854A6" w:rsidP="00A16A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c</w:t>
            </w:r>
            <w:r w:rsidR="009B39E5">
              <w:rPr>
                <w:color w:val="000000" w:themeColor="text1"/>
                <w:sz w:val="24"/>
                <w:szCs w:val="24"/>
              </w:rPr>
              <w:t xml:space="preserve">harakterystyka zawodu, </w:t>
            </w:r>
            <w:r w:rsidR="009B39E5">
              <w:rPr>
                <w:color w:val="000000" w:themeColor="text1"/>
                <w:sz w:val="24"/>
                <w:szCs w:val="24"/>
              </w:rPr>
              <w:lastRenderedPageBreak/>
              <w:t>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6F74" w:rsidRDefault="00596F7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Luty</w:t>
            </w:r>
          </w:p>
          <w:p w:rsidR="003D3433" w:rsidRPr="00A16AD4" w:rsidRDefault="0018281A" w:rsidP="006A57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202</w:t>
            </w:r>
            <w:r w:rsidR="00E5357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3433" w:rsidRPr="00A16AD4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lastRenderedPageBreak/>
              <w:t>A.Abramczuk</w:t>
            </w:r>
            <w:proofErr w:type="spellEnd"/>
            <w:r w:rsidRPr="00E5357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</w:p>
          <w:p w:rsidR="003D3433" w:rsidRPr="00A16AD4" w:rsidRDefault="003D3433" w:rsidP="00E854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3D3433" w:rsidRDefault="00596F7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  <w:p w:rsidR="00596F74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Zrealizowano </w:t>
            </w:r>
          </w:p>
        </w:tc>
      </w:tr>
      <w:tr w:rsidR="003D3433" w:rsidTr="002C4395"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050B3"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A16AD4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Wielcy polscy sportowcy.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A16AD4" w:rsidRDefault="00E854A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</w:t>
            </w:r>
            <w:r w:rsidR="009B39E5">
              <w:rPr>
                <w:color w:val="000000" w:themeColor="text1"/>
                <w:sz w:val="24"/>
                <w:szCs w:val="24"/>
              </w:rPr>
              <w:t>harakterystyka zawodu, prezentacja, pogadanka, wyjście do kuchni szkolnej</w:t>
            </w:r>
            <w:r w:rsidR="009B39E5" w:rsidRPr="00A16AD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433" w:rsidRPr="00A16AD4" w:rsidRDefault="0067523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Luty </w:t>
            </w:r>
            <w:r w:rsidR="00E5357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3433" w:rsidRPr="00A16AD4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3D3433" w:rsidRPr="00A16AD4" w:rsidRDefault="003D3433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3D3433" w:rsidRPr="00A16AD4" w:rsidRDefault="00DB5A6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854A6" w:rsidTr="002C4395">
        <w:tc>
          <w:tcPr>
            <w:tcW w:w="704" w:type="dxa"/>
            <w:tcBorders>
              <w:bottom w:val="single" w:sz="4" w:space="0" w:color="auto"/>
            </w:tcBorders>
          </w:tcPr>
          <w:p w:rsidR="00E854A6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50B3"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854A6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Cechy wynalazcy.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54A6" w:rsidRDefault="00BD72B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54A6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Luty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54A6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E854A6" w:rsidRDefault="00E854A6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854A6" w:rsidRPr="00A16AD4" w:rsidRDefault="00DB5A6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854A6" w:rsidTr="002C4395">
        <w:tc>
          <w:tcPr>
            <w:tcW w:w="704" w:type="dxa"/>
            <w:tcBorders>
              <w:bottom w:val="single" w:sz="4" w:space="0" w:color="auto"/>
            </w:tcBorders>
          </w:tcPr>
          <w:p w:rsidR="00E854A6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50B3">
              <w:rPr>
                <w:sz w:val="28"/>
                <w:szCs w:val="28"/>
              </w:rPr>
              <w:t>5.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D72B2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Swobodne wypowiedzi dzieci dotyczące dziedzin lub czynności, na których znają się najlepiej.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54A6" w:rsidRDefault="00BD72B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54A6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Luty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54A6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E854A6" w:rsidRDefault="00E854A6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854A6" w:rsidRPr="00A16AD4" w:rsidRDefault="00DB5A6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854A6" w:rsidTr="002C4395">
        <w:tc>
          <w:tcPr>
            <w:tcW w:w="704" w:type="dxa"/>
            <w:tcBorders>
              <w:bottom w:val="single" w:sz="4" w:space="0" w:color="auto"/>
            </w:tcBorders>
          </w:tcPr>
          <w:p w:rsidR="00E854A6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50B3">
              <w:rPr>
                <w:sz w:val="28"/>
                <w:szCs w:val="28"/>
              </w:rPr>
              <w:t>6.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854A6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 i jego dzieło.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54A6" w:rsidRDefault="00BD72B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54A6" w:rsidRDefault="0018281A" w:rsidP="006A57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Marzec 202</w:t>
            </w:r>
            <w:r w:rsidR="00E5357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54A6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E854A6" w:rsidRDefault="00E854A6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854A6" w:rsidRPr="00A16AD4" w:rsidRDefault="00DB5A6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854A6" w:rsidTr="002C4395">
        <w:tc>
          <w:tcPr>
            <w:tcW w:w="704" w:type="dxa"/>
            <w:tcBorders>
              <w:bottom w:val="single" w:sz="4" w:space="0" w:color="auto"/>
            </w:tcBorders>
          </w:tcPr>
          <w:p w:rsidR="00E854A6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50B3">
              <w:rPr>
                <w:sz w:val="28"/>
                <w:szCs w:val="28"/>
              </w:rPr>
              <w:t>7.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854A6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Ustalenie kolejności prac nad filmem i nazw zawodów związanych z transportem kolejowym.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54A6" w:rsidRDefault="00BD72B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charakterystyka zawodu, prezentacja,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54A6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Marzec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54A6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E854A6" w:rsidRDefault="00E854A6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854A6" w:rsidRPr="00A16AD4" w:rsidRDefault="00DB5A6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854A6" w:rsidTr="0018281A">
        <w:trPr>
          <w:trHeight w:val="1223"/>
        </w:trPr>
        <w:tc>
          <w:tcPr>
            <w:tcW w:w="704" w:type="dxa"/>
            <w:tcBorders>
              <w:bottom w:val="single" w:sz="4" w:space="0" w:color="auto"/>
            </w:tcBorders>
          </w:tcPr>
          <w:p w:rsidR="00E854A6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050B3">
              <w:rPr>
                <w:sz w:val="28"/>
                <w:szCs w:val="28"/>
              </w:rPr>
              <w:t>8.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854A6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Pracownik muzeum.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281A" w:rsidRDefault="00BD72B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54A6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Marzec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54A6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E854A6" w:rsidRDefault="00E854A6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854A6" w:rsidRPr="00A16AD4" w:rsidRDefault="00DB5A6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18281A" w:rsidTr="0018281A">
        <w:trPr>
          <w:trHeight w:val="1199"/>
        </w:trPr>
        <w:tc>
          <w:tcPr>
            <w:tcW w:w="704" w:type="dxa"/>
            <w:tcBorders>
              <w:bottom w:val="single" w:sz="4" w:space="0" w:color="auto"/>
            </w:tcBorders>
          </w:tcPr>
          <w:p w:rsidR="0018281A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50B3"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8281A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Gromadzenie nazw zawodów związanych z transportem kolejowym.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281A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Marzec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281A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18281A" w:rsidRDefault="0018281A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</w:p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8281A" w:rsidTr="0018281A">
        <w:trPr>
          <w:trHeight w:val="1249"/>
        </w:trPr>
        <w:tc>
          <w:tcPr>
            <w:tcW w:w="704" w:type="dxa"/>
            <w:tcBorders>
              <w:bottom w:val="single" w:sz="4" w:space="0" w:color="auto"/>
            </w:tcBorders>
          </w:tcPr>
          <w:p w:rsidR="0018281A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8281A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Poznanie nazw pracowników naziemnych oraz latających w samolotach.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281A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281A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18281A" w:rsidRDefault="0018281A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8281A" w:rsidTr="00481982">
        <w:trPr>
          <w:trHeight w:val="1471"/>
        </w:trPr>
        <w:tc>
          <w:tcPr>
            <w:tcW w:w="704" w:type="dxa"/>
            <w:tcBorders>
              <w:bottom w:val="single" w:sz="4" w:space="0" w:color="auto"/>
            </w:tcBorders>
          </w:tcPr>
          <w:p w:rsidR="0018281A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18281A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8281A" w:rsidRDefault="00481982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Wyjaśnienie pojęć „architektura i architekt”.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281A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281A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281A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18281A" w:rsidRDefault="0018281A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18281A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</w:p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1982" w:rsidTr="00481982">
        <w:trPr>
          <w:trHeight w:val="1399"/>
        </w:trPr>
        <w:tc>
          <w:tcPr>
            <w:tcW w:w="704" w:type="dxa"/>
            <w:tcBorders>
              <w:bottom w:val="single" w:sz="4" w:space="0" w:color="auto"/>
            </w:tcBorders>
          </w:tcPr>
          <w:p w:rsidR="00481982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481982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481982" w:rsidRDefault="00481982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Zawody związane z teatrem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1982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982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481982" w:rsidRDefault="00481982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</w:p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1982" w:rsidTr="002C4395">
        <w:trPr>
          <w:trHeight w:val="968"/>
        </w:trPr>
        <w:tc>
          <w:tcPr>
            <w:tcW w:w="704" w:type="dxa"/>
            <w:tcBorders>
              <w:bottom w:val="single" w:sz="4" w:space="0" w:color="auto"/>
            </w:tcBorders>
          </w:tcPr>
          <w:p w:rsidR="00481982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4819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481982" w:rsidRDefault="00481982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Poznawanie pracy rolnika na polu w czasie żniw.</w:t>
            </w:r>
          </w:p>
          <w:p w:rsidR="00FD215C" w:rsidRDefault="00FD215C" w:rsidP="009B39E5">
            <w:pPr>
              <w:rPr>
                <w:color w:val="000000" w:themeColor="text1"/>
                <w:sz w:val="24"/>
                <w:szCs w:val="24"/>
              </w:rPr>
            </w:pPr>
          </w:p>
          <w:p w:rsidR="00FD215C" w:rsidRDefault="00FD215C" w:rsidP="009B39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Charakterystyka zawodu, prezentacja,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1982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Czerwiec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982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481982" w:rsidRDefault="00481982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33D21" w:rsidTr="002C4395">
        <w:trPr>
          <w:trHeight w:val="968"/>
        </w:trPr>
        <w:tc>
          <w:tcPr>
            <w:tcW w:w="704" w:type="dxa"/>
            <w:tcBorders>
              <w:bottom w:val="single" w:sz="4" w:space="0" w:color="auto"/>
            </w:tcBorders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933D21" w:rsidRDefault="00933D21" w:rsidP="009B39E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Welcome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to the 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Tiger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 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Street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Club /Witaj w Ulicznym Klubie Tygrysa/-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piosenkarz,malarz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>, fotograf, informatyk, reporter, dziennikarz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33D21" w:rsidTr="002C4395">
        <w:trPr>
          <w:trHeight w:val="968"/>
        </w:trPr>
        <w:tc>
          <w:tcPr>
            <w:tcW w:w="704" w:type="dxa"/>
            <w:tcBorders>
              <w:bottom w:val="single" w:sz="4" w:space="0" w:color="auto"/>
            </w:tcBorders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933D21" w:rsidRDefault="00933D21" w:rsidP="009B39E5">
            <w:pPr>
              <w:rPr>
                <w:color w:val="000000" w:themeColor="text1"/>
                <w:sz w:val="24"/>
                <w:szCs w:val="24"/>
              </w:rPr>
            </w:pPr>
            <w:r w:rsidRPr="00933D21">
              <w:rPr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computer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for the club /Komputer dla klubu/-nauczyciel, informatyk, policjant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33D21" w:rsidTr="002C4395">
        <w:trPr>
          <w:trHeight w:val="968"/>
        </w:trPr>
        <w:tc>
          <w:tcPr>
            <w:tcW w:w="704" w:type="dxa"/>
            <w:tcBorders>
              <w:bottom w:val="single" w:sz="4" w:space="0" w:color="auto"/>
            </w:tcBorders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933D21" w:rsidRDefault="00933D21" w:rsidP="009B39E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Things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we do 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everyday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>/ Codzienna rutyna/- nauczyciel, sprzedawca, piekarz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33D21" w:rsidTr="002C4395">
        <w:trPr>
          <w:trHeight w:val="968"/>
        </w:trPr>
        <w:tc>
          <w:tcPr>
            <w:tcW w:w="704" w:type="dxa"/>
            <w:tcBorders>
              <w:bottom w:val="single" w:sz="4" w:space="0" w:color="auto"/>
            </w:tcBorders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933D21" w:rsidRDefault="00933D21" w:rsidP="009B39E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Animal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World / Świat zwierząt/ - weterynarz, pracownik Zoo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3433" w:rsidTr="009A60D3">
        <w:tc>
          <w:tcPr>
            <w:tcW w:w="13994" w:type="dxa"/>
            <w:gridSpan w:val="9"/>
            <w:tcBorders>
              <w:bottom w:val="single" w:sz="4" w:space="0" w:color="auto"/>
            </w:tcBorders>
          </w:tcPr>
          <w:p w:rsidR="00016676" w:rsidRDefault="00016676" w:rsidP="009A60D3">
            <w:pPr>
              <w:jc w:val="center"/>
              <w:rPr>
                <w:b/>
                <w:sz w:val="28"/>
                <w:szCs w:val="28"/>
              </w:rPr>
            </w:pPr>
          </w:p>
          <w:p w:rsidR="003D3433" w:rsidRPr="00DA2077" w:rsidRDefault="003D3433" w:rsidP="009A60D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A2077">
              <w:rPr>
                <w:b/>
                <w:sz w:val="28"/>
                <w:szCs w:val="28"/>
              </w:rPr>
              <w:t>Oddziały klas I</w:t>
            </w:r>
            <w:r>
              <w:rPr>
                <w:b/>
                <w:sz w:val="28"/>
                <w:szCs w:val="28"/>
              </w:rPr>
              <w:t>V – VI</w:t>
            </w:r>
          </w:p>
        </w:tc>
      </w:tr>
      <w:tr w:rsidR="003D3433" w:rsidTr="00936AB0">
        <w:trPr>
          <w:trHeight w:val="1046"/>
        </w:trPr>
        <w:tc>
          <w:tcPr>
            <w:tcW w:w="704" w:type="dxa"/>
            <w:tcBorders>
              <w:bottom w:val="single" w:sz="4" w:space="0" w:color="auto"/>
            </w:tcBorders>
          </w:tcPr>
          <w:p w:rsidR="00936AB0" w:rsidRDefault="00A85DB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936AB0" w:rsidRPr="00A0547C" w:rsidRDefault="00566CA6" w:rsidP="009A60D3">
            <w:pPr>
              <w:rPr>
                <w:color w:val="000000" w:themeColor="text1"/>
                <w:sz w:val="24"/>
                <w:szCs w:val="24"/>
              </w:rPr>
            </w:pPr>
            <w:r w:rsidRPr="00566CA6">
              <w:rPr>
                <w:color w:val="000000" w:themeColor="text1"/>
                <w:sz w:val="24"/>
                <w:szCs w:val="24"/>
              </w:rPr>
              <w:t>Poznawanie kompetencji informatycznych w zawodach: programista, administrator sieci komputerowych, grafik komputerowy, webmaster, nauczyciel, lekarz, architekt, księgowy, montażysta filmu, muzyk, magazynier, bibliotekarz. (Temat: Komputer w życiu człowieka)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A85DBE" w:rsidRDefault="00A85DBE" w:rsidP="009A60D3">
            <w:pPr>
              <w:rPr>
                <w:color w:val="0070C0"/>
                <w:sz w:val="24"/>
                <w:szCs w:val="24"/>
              </w:rPr>
            </w:pPr>
            <w:r w:rsidRPr="00A85DBE">
              <w:rPr>
                <w:color w:val="000000" w:themeColor="text1"/>
                <w:sz w:val="24"/>
                <w:szCs w:val="24"/>
              </w:rPr>
              <w:t>Wykład,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52B2" w:rsidRPr="00A0547C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A054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A85DBE" w:rsidRPr="00E97EFC" w:rsidRDefault="00F40002" w:rsidP="00D63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6342B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59D5" w:rsidRDefault="00A85DB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F477D2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  <w:p w:rsidR="00A85DBE" w:rsidRPr="00A0547C" w:rsidRDefault="00A85DB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3D3433" w:rsidRPr="00A85DBE" w:rsidRDefault="00481982" w:rsidP="009A60D3">
            <w:pPr>
              <w:rPr>
                <w:color w:val="0070C0"/>
                <w:sz w:val="24"/>
                <w:szCs w:val="24"/>
              </w:rPr>
            </w:pPr>
            <w:r w:rsidRPr="00A85DBE">
              <w:rPr>
                <w:color w:val="000000" w:themeColor="text1"/>
                <w:sz w:val="24"/>
                <w:szCs w:val="24"/>
              </w:rPr>
              <w:t>Z</w:t>
            </w:r>
            <w:r w:rsidR="00A85DBE" w:rsidRPr="00A85DBE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4F1">
        <w:trPr>
          <w:trHeight w:val="937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837238" w:rsidP="00434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45AD2">
              <w:rPr>
                <w:sz w:val="28"/>
                <w:szCs w:val="28"/>
              </w:rPr>
              <w:t>.</w:t>
            </w:r>
          </w:p>
          <w:p w:rsidR="008E7466" w:rsidRDefault="008E7466" w:rsidP="00434319">
            <w:pPr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8E7466" w:rsidRPr="00A0547C" w:rsidRDefault="008E7466" w:rsidP="004343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Czytanie tekstów , analizowanie informacji. Wskazywanie zawodów wymagających bardzo dobrej znajomości tych aspektów.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Pr="006D48A8" w:rsidRDefault="008E7466" w:rsidP="00434319">
            <w:pPr>
              <w:rPr>
                <w:color w:val="0070C0"/>
                <w:sz w:val="24"/>
                <w:szCs w:val="24"/>
              </w:rPr>
            </w:pPr>
            <w:r w:rsidRPr="006D48A8"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8E7466" w:rsidP="004343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</w:t>
            </w:r>
          </w:p>
          <w:p w:rsidR="008E7466" w:rsidRPr="00A0547C" w:rsidRDefault="00CE4D99" w:rsidP="004343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Pr="00E97EFC" w:rsidRDefault="00F40002" w:rsidP="00434319">
            <w:pPr>
              <w:rPr>
                <w:color w:val="000000" w:themeColor="text1"/>
                <w:sz w:val="24"/>
                <w:szCs w:val="24"/>
              </w:rPr>
            </w:pPr>
            <w:r w:rsidRPr="00E97EFC">
              <w:rPr>
                <w:color w:val="000000" w:themeColor="text1"/>
                <w:sz w:val="24"/>
                <w:szCs w:val="24"/>
              </w:rPr>
              <w:t>Matematyka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7466">
              <w:rPr>
                <w:color w:val="000000" w:themeColor="text1"/>
                <w:sz w:val="24"/>
                <w:szCs w:val="24"/>
              </w:rPr>
              <w:t>A.C</w:t>
            </w:r>
            <w:r w:rsidR="008E7466" w:rsidRPr="00A0547C">
              <w:rPr>
                <w:color w:val="000000" w:themeColor="text1"/>
                <w:sz w:val="24"/>
                <w:szCs w:val="24"/>
              </w:rPr>
              <w:t>ieplińska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4343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8E7466" w:rsidRPr="00A0547C" w:rsidRDefault="00CE4D99" w:rsidP="004343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8E7466" w:rsidRPr="005C58F8" w:rsidRDefault="00481982" w:rsidP="00434319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F40002">
        <w:trPr>
          <w:trHeight w:val="807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5AD2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Default="00F40002" w:rsidP="00A054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Godziny na zegarach.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F4000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81982" w:rsidRDefault="00F40002" w:rsidP="00A054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E7466" w:rsidTr="00F40002">
        <w:trPr>
          <w:trHeight w:val="835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DC719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8E7466" w:rsidRDefault="008E7466" w:rsidP="00A054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 kalendarzem za pan brat.</w:t>
            </w:r>
          </w:p>
          <w:p w:rsidR="008E7466" w:rsidRDefault="008E7466" w:rsidP="00A054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81982" w:rsidRPr="00CD52B2" w:rsidRDefault="00F40002" w:rsidP="00CD52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8E7466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F40002">
        <w:trPr>
          <w:trHeight w:val="1004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DC719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5AD2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Default="008E7466" w:rsidP="00A0547C">
            <w:pPr>
              <w:rPr>
                <w:color w:val="000000" w:themeColor="text1"/>
                <w:sz w:val="24"/>
                <w:szCs w:val="24"/>
              </w:rPr>
            </w:pPr>
            <w:r w:rsidRPr="00A0547C">
              <w:rPr>
                <w:color w:val="000000" w:themeColor="text1"/>
                <w:sz w:val="24"/>
                <w:szCs w:val="24"/>
              </w:rPr>
              <w:t>Co to jest skala. Skala na mapach i planach.</w:t>
            </w:r>
            <w:r>
              <w:rPr>
                <w:color w:val="000000" w:themeColor="text1"/>
                <w:sz w:val="24"/>
                <w:szCs w:val="24"/>
              </w:rPr>
              <w:t xml:space="preserve"> Wskazywanie gałęzi  wiedzy i zawodów, w których wykorzystywane są te umiejętności.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</w:t>
            </w:r>
            <w:r w:rsidRPr="006D48A8">
              <w:rPr>
                <w:color w:val="000000" w:themeColor="text1"/>
                <w:sz w:val="24"/>
                <w:szCs w:val="24"/>
              </w:rPr>
              <w:t>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6A57EB" w:rsidP="005F59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Styc</w:t>
            </w:r>
            <w:r w:rsidR="00CE4D99">
              <w:rPr>
                <w:color w:val="000000" w:themeColor="text1"/>
                <w:sz w:val="24"/>
                <w:szCs w:val="24"/>
              </w:rPr>
              <w:t>zeń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81982" w:rsidRPr="00CD52B2" w:rsidRDefault="00F40002" w:rsidP="00CD52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  <w:r w:rsidRPr="00CD52B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7466" w:rsidRPr="00CD52B2"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8E7466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285E5B" w:rsidTr="00285E5B">
        <w:trPr>
          <w:trHeight w:val="640"/>
        </w:trPr>
        <w:tc>
          <w:tcPr>
            <w:tcW w:w="704" w:type="dxa"/>
            <w:tcBorders>
              <w:bottom w:val="single" w:sz="4" w:space="0" w:color="auto"/>
            </w:tcBorders>
          </w:tcPr>
          <w:p w:rsidR="00285E5B" w:rsidRDefault="00DC719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45AD2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285E5B" w:rsidRDefault="00CE4D99" w:rsidP="00A0547C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Chodźmy do teatru - zawody związane z teatrem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5E5B" w:rsidRDefault="00285E5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5E5B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47186" w:rsidRDefault="00F40002" w:rsidP="00E4718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85E5B" w:rsidRDefault="00E47186" w:rsidP="00E4718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  <w:r w:rsidR="00F4000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85E5B" w:rsidRDefault="00604E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285E5B" w:rsidRDefault="00285E5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285E5B" w:rsidRDefault="00285E5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85E5B" w:rsidTr="00285E5B">
        <w:trPr>
          <w:trHeight w:val="955"/>
        </w:trPr>
        <w:tc>
          <w:tcPr>
            <w:tcW w:w="704" w:type="dxa"/>
            <w:tcBorders>
              <w:bottom w:val="single" w:sz="4" w:space="0" w:color="auto"/>
            </w:tcBorders>
          </w:tcPr>
          <w:p w:rsidR="00285E5B" w:rsidRDefault="00DC719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45AD2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CE4D99" w:rsidRDefault="00CE4D99" w:rsidP="00A0547C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 xml:space="preserve">Kupię, sprzedam, zamienię - więc niezbędne ogłoszenie. -ćwiczenie </w:t>
            </w:r>
            <w:r>
              <w:rPr>
                <w:color w:val="000000" w:themeColor="text1"/>
                <w:sz w:val="24"/>
                <w:szCs w:val="24"/>
              </w:rPr>
              <w:t>umiejętności pisania ogłoszenia.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5E5B" w:rsidRDefault="00285E5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5E5B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85E5B" w:rsidRPr="00604ECC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85E5B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285E5B" w:rsidRDefault="00285E5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285E5B">
        <w:trPr>
          <w:trHeight w:val="95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41" w:type="dxa"/>
          </w:tcPr>
          <w:p w:rsidR="00E0702E" w:rsidRPr="00E0702E" w:rsidRDefault="00CE4D99" w:rsidP="00A0547C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Omówienie lektury Magiczne drzewo. Czerwone Krzesło Andrzeja Maluszki - zawód muzyka, problem bezrobocia, poszukiwania pracy.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380729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285E5B">
        <w:trPr>
          <w:trHeight w:val="95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E0702E" w:rsidRPr="00E0702E" w:rsidRDefault="00E0702E" w:rsidP="00A0547C">
            <w:pPr>
              <w:rPr>
                <w:color w:val="000000" w:themeColor="text1"/>
                <w:sz w:val="24"/>
                <w:szCs w:val="24"/>
              </w:rPr>
            </w:pPr>
            <w:r w:rsidRPr="00E0702E">
              <w:rPr>
                <w:color w:val="000000" w:themeColor="text1"/>
                <w:sz w:val="24"/>
                <w:szCs w:val="24"/>
              </w:rPr>
              <w:t xml:space="preserve">Zawód filmowiec (poznanie zawodów związanych z </w:t>
            </w:r>
            <w:proofErr w:type="spellStart"/>
            <w:r w:rsidRPr="00E0702E">
              <w:rPr>
                <w:color w:val="000000" w:themeColor="text1"/>
                <w:sz w:val="24"/>
                <w:szCs w:val="24"/>
              </w:rPr>
              <w:t>kinomatografią</w:t>
            </w:r>
            <w:proofErr w:type="spellEnd"/>
            <w:r w:rsidRPr="00E0702E">
              <w:rPr>
                <w:color w:val="000000" w:themeColor="text1"/>
                <w:sz w:val="24"/>
                <w:szCs w:val="24"/>
              </w:rPr>
              <w:t>),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380729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CE4D99">
        <w:trPr>
          <w:trHeight w:val="93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641" w:type="dxa"/>
          </w:tcPr>
          <w:p w:rsidR="00CE4D99" w:rsidRPr="00E0702E" w:rsidRDefault="00CE4D99" w:rsidP="00A0547C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Nela Mała Reporterka.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380729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E4D99" w:rsidTr="00285E5B">
        <w:trPr>
          <w:trHeight w:val="794"/>
        </w:trPr>
        <w:tc>
          <w:tcPr>
            <w:tcW w:w="704" w:type="dxa"/>
            <w:tcBorders>
              <w:bottom w:val="single" w:sz="4" w:space="0" w:color="auto"/>
            </w:tcBorders>
          </w:tcPr>
          <w:p w:rsidR="00CE4D99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41" w:type="dxa"/>
          </w:tcPr>
          <w:p w:rsidR="00CE4D99" w:rsidRPr="00E0702E" w:rsidRDefault="00CE4D99" w:rsidP="00A0547C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Mikołajek i jego szkoła - praca nauczyciela.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4D99" w:rsidRPr="00380729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E4D99" w:rsidRDefault="00CE4D99" w:rsidP="00E070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G-W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8E7466" w:rsidTr="007514F1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72FDD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Default="008E7466" w:rsidP="009A60D3">
            <w:pPr>
              <w:rPr>
                <w:sz w:val="24"/>
                <w:szCs w:val="24"/>
              </w:rPr>
            </w:pPr>
            <w:r w:rsidRPr="006D48A8">
              <w:rPr>
                <w:sz w:val="24"/>
                <w:szCs w:val="24"/>
              </w:rPr>
              <w:t>Zawód meteorolog, lekarz, dietetyk.</w:t>
            </w:r>
          </w:p>
          <w:p w:rsidR="000179D4" w:rsidRPr="006D48A8" w:rsidRDefault="000179D4" w:rsidP="009A60D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Pr="005C58F8" w:rsidRDefault="008E7466" w:rsidP="00A63BC1">
            <w:pPr>
              <w:rPr>
                <w:color w:val="0070C0"/>
                <w:sz w:val="28"/>
                <w:szCs w:val="28"/>
              </w:rPr>
            </w:pPr>
            <w:r w:rsidRPr="006D48A8">
              <w:rPr>
                <w:color w:val="000000" w:themeColor="text1"/>
                <w:sz w:val="24"/>
                <w:szCs w:val="24"/>
              </w:rPr>
              <w:t>Wykład</w:t>
            </w:r>
            <w:r>
              <w:rPr>
                <w:color w:val="000000" w:themeColor="text1"/>
                <w:sz w:val="24"/>
                <w:szCs w:val="24"/>
              </w:rPr>
              <w:t>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435" w:rsidRDefault="00DD0435" w:rsidP="006D48A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</w:t>
            </w:r>
            <w:r w:rsidR="00CE4D99">
              <w:rPr>
                <w:color w:val="000000" w:themeColor="text1"/>
                <w:sz w:val="24"/>
                <w:szCs w:val="24"/>
              </w:rPr>
              <w:t>24</w:t>
            </w:r>
          </w:p>
          <w:p w:rsidR="008E7466" w:rsidRDefault="00CE4D99" w:rsidP="006D48A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Luty 2025</w:t>
            </w:r>
            <w:r w:rsidR="008E7466">
              <w:rPr>
                <w:color w:val="000000" w:themeColor="text1"/>
                <w:sz w:val="24"/>
                <w:szCs w:val="24"/>
              </w:rPr>
              <w:t>,</w:t>
            </w:r>
          </w:p>
          <w:p w:rsidR="008E7466" w:rsidRPr="006D48A8" w:rsidRDefault="006A57EB" w:rsidP="005F59D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</w:t>
            </w:r>
            <w:r w:rsidR="00CE4D99">
              <w:rPr>
                <w:color w:val="000000" w:themeColor="text1"/>
                <w:sz w:val="24"/>
                <w:szCs w:val="24"/>
              </w:rPr>
              <w:t>zec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D215C" w:rsidRDefault="00F40002" w:rsidP="009A60D3">
            <w:pPr>
              <w:rPr>
                <w:color w:val="000000" w:themeColor="text1"/>
                <w:sz w:val="24"/>
                <w:szCs w:val="24"/>
              </w:rPr>
            </w:pPr>
            <w:r w:rsidRPr="00E97EFC">
              <w:rPr>
                <w:color w:val="000000" w:themeColor="text1"/>
                <w:sz w:val="24"/>
                <w:szCs w:val="24"/>
              </w:rPr>
              <w:t>Przyroda</w:t>
            </w:r>
          </w:p>
          <w:p w:rsidR="008E7466" w:rsidRPr="000179D4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 w:rsidRPr="000179D4">
              <w:rPr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 w:rsidRPr="000179D4">
              <w:rPr>
                <w:color w:val="000000" w:themeColor="text1"/>
                <w:sz w:val="24"/>
                <w:szCs w:val="24"/>
              </w:rPr>
              <w:t>Krawczykiewicz</w:t>
            </w:r>
            <w:proofErr w:type="spellEnd"/>
          </w:p>
          <w:p w:rsidR="008E7466" w:rsidRPr="00E97EFC" w:rsidRDefault="008E7466" w:rsidP="009A60D3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  <w:p w:rsidR="008E7466" w:rsidRPr="006D48A8" w:rsidRDefault="008E7466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420F49" w:rsidTr="007514F1">
        <w:trPr>
          <w:trHeight w:val="1155"/>
        </w:trPr>
        <w:tc>
          <w:tcPr>
            <w:tcW w:w="704" w:type="dxa"/>
            <w:tcBorders>
              <w:bottom w:val="single" w:sz="4" w:space="0" w:color="auto"/>
            </w:tcBorders>
          </w:tcPr>
          <w:p w:rsidR="00420F49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45AD2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420F49" w:rsidRPr="00AC07DC" w:rsidRDefault="00420F49" w:rsidP="00D759E0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C07DC">
              <w:rPr>
                <w:rFonts w:cstheme="minorHAnsi"/>
                <w:color w:val="000000" w:themeColor="text1"/>
                <w:sz w:val="24"/>
                <w:szCs w:val="24"/>
              </w:rPr>
              <w:t>Planowanie i organizacja stanowiska pracy, przestrzeganie zasad BHP.</w:t>
            </w:r>
          </w:p>
          <w:p w:rsidR="00420F49" w:rsidRPr="00DD0435" w:rsidRDefault="00420F49" w:rsidP="00D759E0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7DC">
              <w:rPr>
                <w:rFonts w:cstheme="minorHAnsi"/>
                <w:color w:val="000000" w:themeColor="text1"/>
                <w:sz w:val="24"/>
                <w:szCs w:val="24"/>
              </w:rPr>
              <w:t>Temat: To takie proste- Pan Stop.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20F49" w:rsidRPr="006D48A8" w:rsidRDefault="00420F4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0F49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20F49" w:rsidRPr="006D48A8" w:rsidRDefault="00F4000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Technika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0F49" w:rsidRDefault="00420F4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  <w:p w:rsidR="00420F49" w:rsidRPr="006D48A8" w:rsidRDefault="00420F4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420F49" w:rsidRDefault="00420F4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8E7466" w:rsidTr="007514F1">
        <w:trPr>
          <w:trHeight w:val="64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E746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D73517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potrafię, a czego nie potrafię (</w:t>
            </w:r>
            <w:proofErr w:type="spellStart"/>
            <w:r>
              <w:rPr>
                <w:sz w:val="24"/>
                <w:szCs w:val="24"/>
              </w:rPr>
              <w:t>Can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can’t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435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 w:rsidR="008E7466">
              <w:rPr>
                <w:color w:val="000000" w:themeColor="text1"/>
                <w:sz w:val="24"/>
                <w:szCs w:val="24"/>
              </w:rPr>
              <w:t>A.Kozłowsk</w:t>
            </w:r>
            <w:r w:rsidR="008E7466" w:rsidRPr="003818D5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</w:p>
          <w:p w:rsidR="008E7466" w:rsidRPr="003818D5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0179D4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4F1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E746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D73517" w:rsidP="00D73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Nasze zajęcia w trakcie tygodnia (praca, czas wolny)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DD0435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</w:t>
            </w:r>
            <w:r w:rsidR="008E7466">
              <w:rPr>
                <w:color w:val="000000" w:themeColor="text1"/>
                <w:sz w:val="24"/>
                <w:szCs w:val="24"/>
              </w:rPr>
              <w:t>ykład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 w:rsidR="008E7466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8E7466" w:rsidRPr="006D48A8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0179D4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4F1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E746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D73517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Zakupy (rodzaje sklepów. Przydatne zwroty, zawody)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 w:rsidR="008E7466">
              <w:rPr>
                <w:color w:val="000000" w:themeColor="text1"/>
                <w:sz w:val="24"/>
                <w:szCs w:val="24"/>
              </w:rPr>
              <w:t>A.</w:t>
            </w:r>
            <w:r w:rsidR="008E7466" w:rsidRPr="003818D5">
              <w:rPr>
                <w:color w:val="000000" w:themeColor="text1"/>
                <w:sz w:val="24"/>
                <w:szCs w:val="24"/>
              </w:rPr>
              <w:t>Kozłowska</w:t>
            </w:r>
            <w:proofErr w:type="spellEnd"/>
          </w:p>
          <w:p w:rsidR="008E7466" w:rsidRPr="003818D5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0179D4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4F1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179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8E7466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Charakterystyka  zawodu nauczyciela wuefisty.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W-F </w:t>
            </w:r>
          </w:p>
          <w:p w:rsidR="008E7466" w:rsidRDefault="00F477D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8E7466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8E7466" w:rsidRPr="005C58F8" w:rsidRDefault="008E7466" w:rsidP="009A60D3">
            <w:pPr>
              <w:rPr>
                <w:color w:val="0070C0"/>
                <w:sz w:val="28"/>
                <w:szCs w:val="28"/>
              </w:rPr>
            </w:pPr>
            <w:r w:rsidRPr="00674220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8E7466" w:rsidTr="007514F1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0179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8E7466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każdy może kształcić się w szkole sportowej?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CE4D99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  <w:r w:rsidR="00E0702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  <w:p w:rsidR="008E746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77D2" w:rsidRPr="00F477D2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DD0435">
        <w:trPr>
          <w:trHeight w:val="692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179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A85DBE" w:rsidRDefault="008E7466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wuefisty i potrzebna do tego sprawność fizyczna.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W-F </w:t>
            </w:r>
          </w:p>
          <w:p w:rsidR="00F477D2" w:rsidRPr="00F477D2" w:rsidRDefault="00F477D2" w:rsidP="00F477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77D2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8E7466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D0435" w:rsidRDefault="00DD0435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IV </w:t>
            </w:r>
            <w:r w:rsidR="000179D4">
              <w:rPr>
                <w:color w:val="000000" w:themeColor="text1"/>
                <w:sz w:val="24"/>
                <w:szCs w:val="24"/>
              </w:rPr>
              <w:t>a</w:t>
            </w:r>
          </w:p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8E7466" w:rsidRPr="005C58F8" w:rsidRDefault="008E7466" w:rsidP="00674220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</w:t>
            </w:r>
            <w:r w:rsidRPr="00674220">
              <w:rPr>
                <w:color w:val="000000" w:themeColor="text1"/>
                <w:sz w:val="28"/>
                <w:szCs w:val="28"/>
              </w:rPr>
              <w:t xml:space="preserve">realizowano </w:t>
            </w:r>
          </w:p>
        </w:tc>
      </w:tr>
      <w:tr w:rsidR="00B236A7" w:rsidTr="00B236A7">
        <w:trPr>
          <w:trHeight w:val="937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80729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B236A7" w:rsidRDefault="00B236A7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Barwy podstawowe i pochodne.</w:t>
            </w:r>
          </w:p>
          <w:p w:rsidR="00B236A7" w:rsidRDefault="00B236A7" w:rsidP="00E23C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Plastyka </w:t>
            </w:r>
          </w:p>
          <w:p w:rsidR="00B236A7" w:rsidRDefault="00B236A7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Friede</w:t>
            </w:r>
            <w:proofErr w:type="spellEnd"/>
          </w:p>
          <w:p w:rsidR="00B236A7" w:rsidRDefault="00B236A7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36A7" w:rsidRDefault="00B236A7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B236A7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B236A7" w:rsidRDefault="00AC07DC" w:rsidP="006742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  <w:p w:rsidR="00596F74" w:rsidRDefault="00596F74" w:rsidP="0067422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236A7" w:rsidTr="00B236A7">
        <w:trPr>
          <w:trHeight w:val="1005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80729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B236A7" w:rsidRDefault="00B236A7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Techniki rysunkowe.</w:t>
            </w:r>
          </w:p>
          <w:p w:rsidR="00B236A7" w:rsidRDefault="00B236A7" w:rsidP="00E23C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Plastyka </w:t>
            </w:r>
          </w:p>
          <w:p w:rsidR="00B236A7" w:rsidRDefault="00B236A7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236A7" w:rsidRDefault="00B236A7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36A7" w:rsidRDefault="00B236A7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B236A7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B236A7" w:rsidRDefault="00B236A7" w:rsidP="006742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  <w:p w:rsidR="00B236A7" w:rsidRDefault="00B236A7" w:rsidP="0067422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236A7" w:rsidTr="00C07FA6">
        <w:trPr>
          <w:trHeight w:val="1050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80729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B236A7" w:rsidRDefault="00B236A7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Instrumenty perkusyjne. Podział i brzmienie</w:t>
            </w:r>
          </w:p>
          <w:p w:rsidR="00C07FA6" w:rsidRDefault="00C07FA6" w:rsidP="00E23C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  <w:p w:rsidR="00B236A7" w:rsidRDefault="00B236A7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B236A7" w:rsidRDefault="00B236A7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36A7" w:rsidRDefault="00B236A7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B236A7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B236A7" w:rsidRDefault="00B236A7" w:rsidP="006742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C07FA6" w:rsidTr="00C07FA6">
        <w:trPr>
          <w:trHeight w:val="435"/>
        </w:trPr>
        <w:tc>
          <w:tcPr>
            <w:tcW w:w="704" w:type="dxa"/>
            <w:tcBorders>
              <w:bottom w:val="single" w:sz="4" w:space="0" w:color="auto"/>
            </w:tcBorders>
          </w:tcPr>
          <w:p w:rsidR="00C07FA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07FA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C07FA6" w:rsidRDefault="00C07FA6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 poznać przeszłość?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7FA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FA6" w:rsidRPr="00D7351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7FA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Historia </w:t>
            </w:r>
            <w:proofErr w:type="spellStart"/>
            <w:r w:rsidR="00C07FA6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C07FA6" w:rsidRDefault="00C07FA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7FA6" w:rsidRDefault="00C07FA6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C07FA6" w:rsidRDefault="00C07FA6" w:rsidP="006742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C07FA6" w:rsidTr="00C07FA6">
        <w:trPr>
          <w:trHeight w:val="503"/>
        </w:trPr>
        <w:tc>
          <w:tcPr>
            <w:tcW w:w="704" w:type="dxa"/>
            <w:tcBorders>
              <w:bottom w:val="single" w:sz="4" w:space="0" w:color="auto"/>
            </w:tcBorders>
          </w:tcPr>
          <w:p w:rsidR="00C07FA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C07FA6" w:rsidRDefault="00C07FA6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Moja rodzina.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7FA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FA6" w:rsidRPr="00D7351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7FA6" w:rsidRPr="00C07FA6" w:rsidRDefault="00F40002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 xml:space="preserve">Historia </w:t>
            </w:r>
            <w:proofErr w:type="spellStart"/>
            <w:r w:rsidR="00C07FA6" w:rsidRPr="00C07FA6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C07FA6" w:rsidRDefault="00C07FA6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7FA6" w:rsidRDefault="00C07FA6" w:rsidP="007018A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C07FA6" w:rsidRDefault="00C07FA6" w:rsidP="00674220">
            <w:pPr>
              <w:rPr>
                <w:color w:val="000000" w:themeColor="text1"/>
                <w:sz w:val="28"/>
                <w:szCs w:val="28"/>
              </w:rPr>
            </w:pPr>
            <w:r w:rsidRPr="00C07FA6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C07FA6" w:rsidTr="00C07FA6">
        <w:trPr>
          <w:trHeight w:val="557"/>
        </w:trPr>
        <w:tc>
          <w:tcPr>
            <w:tcW w:w="704" w:type="dxa"/>
            <w:tcBorders>
              <w:bottom w:val="single" w:sz="4" w:space="0" w:color="auto"/>
            </w:tcBorders>
          </w:tcPr>
          <w:p w:rsidR="00C07FA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C07FA6" w:rsidRDefault="00C07FA6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Rycerze i ich zamki.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7FA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FA6" w:rsidRPr="00D7351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7FA6" w:rsidRPr="00C07FA6" w:rsidRDefault="00F40002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 xml:space="preserve">Historia </w:t>
            </w:r>
            <w:proofErr w:type="spellStart"/>
            <w:r w:rsidR="00C07FA6" w:rsidRPr="00C07FA6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C07FA6" w:rsidRDefault="00C07FA6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7FA6" w:rsidRDefault="00C07FA6" w:rsidP="007018A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C07FA6" w:rsidRDefault="00C07FA6" w:rsidP="00674220">
            <w:pPr>
              <w:rPr>
                <w:color w:val="000000" w:themeColor="text1"/>
                <w:sz w:val="28"/>
                <w:szCs w:val="28"/>
              </w:rPr>
            </w:pPr>
            <w:r w:rsidRPr="00C07FA6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C07FA6" w:rsidTr="00C07FA6">
        <w:trPr>
          <w:trHeight w:val="366"/>
        </w:trPr>
        <w:tc>
          <w:tcPr>
            <w:tcW w:w="704" w:type="dxa"/>
            <w:tcBorders>
              <w:bottom w:val="single" w:sz="4" w:space="0" w:color="auto"/>
            </w:tcBorders>
          </w:tcPr>
          <w:p w:rsidR="00C07FA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C07FA6" w:rsidRDefault="00C07FA6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Polska spichlerzem Europy.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7FA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FA6" w:rsidRPr="00D7351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7FA6" w:rsidRPr="00C07FA6" w:rsidRDefault="00F40002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 xml:space="preserve">Historia </w:t>
            </w:r>
            <w:proofErr w:type="spellStart"/>
            <w:r w:rsidR="00C07FA6" w:rsidRPr="00C07FA6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C07FA6" w:rsidRDefault="00C07FA6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7FA6" w:rsidRDefault="00C07FA6" w:rsidP="007018A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C07FA6" w:rsidRDefault="00C07FA6" w:rsidP="00674220">
            <w:pPr>
              <w:rPr>
                <w:color w:val="000000" w:themeColor="text1"/>
                <w:sz w:val="28"/>
                <w:szCs w:val="28"/>
              </w:rPr>
            </w:pPr>
            <w:r w:rsidRPr="00C07FA6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C07FA6" w:rsidTr="00C07FA6">
        <w:trPr>
          <w:trHeight w:val="449"/>
        </w:trPr>
        <w:tc>
          <w:tcPr>
            <w:tcW w:w="704" w:type="dxa"/>
            <w:tcBorders>
              <w:bottom w:val="single" w:sz="4" w:space="0" w:color="auto"/>
            </w:tcBorders>
          </w:tcPr>
          <w:p w:rsidR="00C07FA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C07FA6" w:rsidRDefault="00C07FA6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Akademii Krakowskiej.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7FA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FA6" w:rsidRPr="00D7351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7FA6" w:rsidRPr="00C07FA6" w:rsidRDefault="00F40002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 xml:space="preserve">Historia </w:t>
            </w:r>
            <w:proofErr w:type="spellStart"/>
            <w:r w:rsidR="00C07FA6" w:rsidRPr="00C07FA6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C07FA6" w:rsidRDefault="00C07FA6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7FA6" w:rsidRDefault="00C07FA6" w:rsidP="007018A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C07FA6" w:rsidRDefault="00C07FA6" w:rsidP="00674220">
            <w:pPr>
              <w:rPr>
                <w:color w:val="000000" w:themeColor="text1"/>
                <w:sz w:val="28"/>
                <w:szCs w:val="28"/>
              </w:rPr>
            </w:pPr>
            <w:r w:rsidRPr="00C07FA6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C07FA6" w:rsidTr="007514F1">
        <w:trPr>
          <w:trHeight w:val="489"/>
        </w:trPr>
        <w:tc>
          <w:tcPr>
            <w:tcW w:w="704" w:type="dxa"/>
            <w:tcBorders>
              <w:bottom w:val="single" w:sz="4" w:space="0" w:color="auto"/>
            </w:tcBorders>
          </w:tcPr>
          <w:p w:rsidR="00C07FA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C07FA6" w:rsidRDefault="00C07FA6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Polska laureatka Nagrody Nobla.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7FA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FA6" w:rsidRPr="00D7351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7FA6" w:rsidRPr="00C07FA6" w:rsidRDefault="00F40002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 xml:space="preserve">Historia </w:t>
            </w:r>
            <w:proofErr w:type="spellStart"/>
            <w:r w:rsidR="00C07FA6" w:rsidRPr="00C07FA6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C07FA6" w:rsidRDefault="00C07FA6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7FA6" w:rsidRDefault="00C07FA6" w:rsidP="007018A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979" w:type="dxa"/>
            <w:gridSpan w:val="2"/>
          </w:tcPr>
          <w:p w:rsidR="00C07FA6" w:rsidRDefault="00C07FA6" w:rsidP="00674220">
            <w:pPr>
              <w:rPr>
                <w:color w:val="000000" w:themeColor="text1"/>
                <w:sz w:val="28"/>
                <w:szCs w:val="28"/>
              </w:rPr>
            </w:pPr>
            <w:r w:rsidRPr="00C07FA6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8E7466" w:rsidTr="007514F1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380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A85DBE" w:rsidRDefault="00C07FA6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restauracji- dialogi, scenki.</w:t>
            </w:r>
          </w:p>
          <w:p w:rsidR="00A85DBE" w:rsidRPr="003818D5" w:rsidRDefault="00A85DBE" w:rsidP="003818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Pr="00C07FA6" w:rsidRDefault="00CE4D99" w:rsidP="00DD0435">
            <w:pPr>
              <w:jc w:val="center"/>
              <w:rPr>
                <w:sz w:val="24"/>
                <w:szCs w:val="24"/>
              </w:rPr>
            </w:pPr>
            <w:r w:rsidRPr="00CE4D99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Pr="00DD0435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D0435"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 w:rsidR="008E7466" w:rsidRPr="00DD0435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8E7466" w:rsidRPr="003818D5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979" w:type="dxa"/>
            <w:gridSpan w:val="2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4F1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C07FA6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Sport- rodzaje dyscyplin sportowych.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Pr="00C07FA6" w:rsidRDefault="00CE4D99" w:rsidP="005E16FC">
            <w:pPr>
              <w:jc w:val="center"/>
              <w:rPr>
                <w:sz w:val="24"/>
                <w:szCs w:val="24"/>
              </w:rPr>
            </w:pPr>
            <w:r w:rsidRPr="00CE4D99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 w:rsidR="008E7466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8E7466" w:rsidRPr="006D48A8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604ECC" w:rsidRDefault="00604ECC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4F1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FE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C07FA6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Zakupy w różnych miejscach.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Pr="00C07FA6" w:rsidRDefault="00CE4D99" w:rsidP="005E16FC">
            <w:pPr>
              <w:jc w:val="center"/>
              <w:rPr>
                <w:sz w:val="24"/>
                <w:szCs w:val="24"/>
              </w:rPr>
            </w:pPr>
            <w:r w:rsidRPr="00CE4D99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 w:rsidR="008E7466">
              <w:rPr>
                <w:color w:val="000000" w:themeColor="text1"/>
                <w:sz w:val="24"/>
                <w:szCs w:val="24"/>
              </w:rPr>
              <w:t>A.</w:t>
            </w:r>
            <w:r w:rsidR="008E7466" w:rsidRPr="003818D5">
              <w:rPr>
                <w:color w:val="000000" w:themeColor="text1"/>
                <w:sz w:val="24"/>
                <w:szCs w:val="24"/>
              </w:rPr>
              <w:t>Kozłowska</w:t>
            </w:r>
            <w:proofErr w:type="spellEnd"/>
          </w:p>
          <w:p w:rsidR="008E7466" w:rsidRPr="003818D5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604ECC" w:rsidRDefault="00604ECC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4F1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6D48A8" w:rsidRDefault="008E7466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każdy może kształcić się w szkole sportowej?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CD0649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6D48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W-F </w:t>
            </w:r>
          </w:p>
          <w:p w:rsidR="008E7466" w:rsidRPr="006D48A8" w:rsidRDefault="00CE4D99" w:rsidP="006D48A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C07F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  <w:r w:rsidR="00604EC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</w:tcPr>
          <w:p w:rsidR="008E7466" w:rsidRPr="005C58F8" w:rsidRDefault="00C07FA6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4F1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Default="008E7466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wuefisty i potrzebna do tego sprawność fizyczna.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C07FA6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6D48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 –F </w:t>
            </w:r>
          </w:p>
          <w:p w:rsidR="008E7466" w:rsidRDefault="00CE4D99" w:rsidP="006D48A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E4D99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C07F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  <w:r w:rsidR="00604EC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gridSpan w:val="2"/>
          </w:tcPr>
          <w:p w:rsidR="008E7466" w:rsidRPr="005C58F8" w:rsidRDefault="008E7466" w:rsidP="009A60D3">
            <w:pPr>
              <w:rPr>
                <w:color w:val="0070C0"/>
                <w:sz w:val="28"/>
                <w:szCs w:val="28"/>
              </w:rPr>
            </w:pPr>
            <w:r w:rsidRPr="00CD0649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8E7466" w:rsidRPr="00E0702E" w:rsidTr="009A4E04">
        <w:trPr>
          <w:trHeight w:val="1002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Pr="00D72FDD" w:rsidRDefault="00C357E6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  <w:r w:rsidR="00016676" w:rsidRPr="00D72F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1A06BB" w:rsidRPr="00D72FDD" w:rsidRDefault="009A4E04" w:rsidP="001A06BB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Krajobraz miejsko- przemysłowy Wyżyny Śląskiej.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Pr="00D72FDD" w:rsidRDefault="008E7466" w:rsidP="001A06BB">
            <w:pPr>
              <w:rPr>
                <w:color w:val="000000" w:themeColor="text1"/>
                <w:sz w:val="28"/>
                <w:szCs w:val="28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Pr="00D72FDD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Pr="00D72FDD" w:rsidRDefault="00611047" w:rsidP="00D72FDD">
            <w:pPr>
              <w:rPr>
                <w:color w:val="000000" w:themeColor="text1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 xml:space="preserve">Geografia </w:t>
            </w:r>
            <w:proofErr w:type="spellStart"/>
            <w:r w:rsid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  <w:r w:rsidRPr="00D72FD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Pr="00D72FDD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V a</w:t>
            </w:r>
          </w:p>
          <w:p w:rsidR="008E7466" w:rsidRPr="00D72FDD" w:rsidRDefault="008E7466" w:rsidP="00B236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8E7466" w:rsidRPr="00D72FDD" w:rsidRDefault="008E7466" w:rsidP="009A60D3">
            <w:pPr>
              <w:rPr>
                <w:color w:val="000000" w:themeColor="text1"/>
                <w:sz w:val="28"/>
                <w:szCs w:val="28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1A06BB" w:rsidTr="005A4858">
        <w:trPr>
          <w:trHeight w:val="940"/>
        </w:trPr>
        <w:tc>
          <w:tcPr>
            <w:tcW w:w="704" w:type="dxa"/>
            <w:tcBorders>
              <w:bottom w:val="single" w:sz="4" w:space="0" w:color="auto"/>
            </w:tcBorders>
          </w:tcPr>
          <w:p w:rsidR="001A06BB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1A06BB" w:rsidRDefault="009A4E04" w:rsidP="001A0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Pierwsze podróże geograficzne.</w:t>
            </w:r>
          </w:p>
          <w:p w:rsidR="009A4E04" w:rsidRDefault="009A4E04" w:rsidP="001A06B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A06BB" w:rsidRDefault="001A06B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1A06BB" w:rsidRDefault="001A06B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06BB" w:rsidRPr="00A63BC1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A4E04" w:rsidRDefault="00611047" w:rsidP="009A60D3">
            <w:pPr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Geografia </w:t>
            </w:r>
          </w:p>
          <w:p w:rsidR="001A06BB" w:rsidRPr="00D72FDD" w:rsidRDefault="00D72FDD" w:rsidP="009A60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A06BB" w:rsidRDefault="001A06BB" w:rsidP="00B236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Pr="00A63BC1" w:rsidRDefault="005858B9" w:rsidP="00B236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1A06BB" w:rsidRDefault="001A06B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9A4E04" w:rsidTr="009A4E04">
        <w:trPr>
          <w:trHeight w:val="845"/>
        </w:trPr>
        <w:tc>
          <w:tcPr>
            <w:tcW w:w="704" w:type="dxa"/>
            <w:tcBorders>
              <w:bottom w:val="single" w:sz="4" w:space="0" w:color="auto"/>
            </w:tcBorders>
          </w:tcPr>
          <w:p w:rsidR="009A4E0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9A4E04" w:rsidRDefault="009A4E04" w:rsidP="001A0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Pogoda a klimat.</w:t>
            </w:r>
          </w:p>
          <w:p w:rsidR="009A4E04" w:rsidRDefault="009A4E04" w:rsidP="001A06B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4E04" w:rsidRDefault="009A4E0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4E04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E4D99" w:rsidRPr="00CE4D99" w:rsidRDefault="00CE4D99" w:rsidP="00CE4D99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 xml:space="preserve">Geografia </w:t>
            </w:r>
          </w:p>
          <w:p w:rsidR="009A4E04" w:rsidRPr="00DD5867" w:rsidRDefault="00CE4D99" w:rsidP="00CE4D99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E4D99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A4E04" w:rsidRDefault="009A4E04" w:rsidP="00B236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 a </w:t>
            </w:r>
          </w:p>
        </w:tc>
        <w:tc>
          <w:tcPr>
            <w:tcW w:w="1979" w:type="dxa"/>
            <w:gridSpan w:val="2"/>
          </w:tcPr>
          <w:p w:rsidR="009A4E04" w:rsidRDefault="009A4E04" w:rsidP="009A60D3">
            <w:pPr>
              <w:rPr>
                <w:color w:val="000000" w:themeColor="text1"/>
                <w:sz w:val="24"/>
                <w:szCs w:val="24"/>
              </w:rPr>
            </w:pPr>
            <w:r w:rsidRPr="009A4E04"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8E7466" w:rsidTr="00295816">
        <w:trPr>
          <w:trHeight w:val="1018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16676">
              <w:rPr>
                <w:sz w:val="28"/>
                <w:szCs w:val="28"/>
              </w:rPr>
              <w:t>.</w:t>
            </w:r>
          </w:p>
          <w:p w:rsidR="008E7466" w:rsidRDefault="008E7466" w:rsidP="009A60D3">
            <w:pPr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Szacowanie wyników działań.</w:t>
            </w:r>
          </w:p>
          <w:p w:rsidR="008E7466" w:rsidRPr="00A63BC1" w:rsidRDefault="008E7466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Wykład.</w:t>
            </w:r>
          </w:p>
          <w:p w:rsidR="008E7466" w:rsidRPr="00A63BC1" w:rsidRDefault="008E7466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Wrzesień </w:t>
            </w:r>
          </w:p>
          <w:p w:rsidR="008E7466" w:rsidRPr="00A63BC1" w:rsidRDefault="00CE4D99" w:rsidP="009A60D3">
            <w:pPr>
              <w:rPr>
                <w:color w:val="0070C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Pr="00D36258" w:rsidRDefault="00611047" w:rsidP="00A63BC1">
            <w:pPr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 w:rsidRPr="00D36258"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8E7466" w:rsidRPr="00A63BC1" w:rsidRDefault="008E7466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8E7466" w:rsidRPr="005C58F8" w:rsidRDefault="008E7466" w:rsidP="009A60D3">
            <w:pPr>
              <w:rPr>
                <w:color w:val="0070C0"/>
                <w:sz w:val="28"/>
                <w:szCs w:val="28"/>
              </w:rPr>
            </w:pPr>
          </w:p>
        </w:tc>
      </w:tr>
      <w:tr w:rsidR="008E7466" w:rsidTr="00295816">
        <w:trPr>
          <w:trHeight w:val="1219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Pr="00CD0649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16676">
              <w:rPr>
                <w:sz w:val="28"/>
                <w:szCs w:val="28"/>
              </w:rPr>
              <w:t>.</w:t>
            </w:r>
          </w:p>
          <w:p w:rsidR="008E7466" w:rsidRDefault="008E7466" w:rsidP="009A60D3">
            <w:pPr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295816" w:rsidRDefault="008E7466" w:rsidP="009A60D3">
            <w:pPr>
              <w:rPr>
                <w:sz w:val="24"/>
                <w:szCs w:val="24"/>
              </w:rPr>
            </w:pPr>
            <w:r w:rsidRPr="00A63BC1">
              <w:rPr>
                <w:sz w:val="24"/>
                <w:szCs w:val="24"/>
              </w:rPr>
              <w:t>Obliczanie ułamka z danej wielkości ( wskazywanie możliwości wykorzystania różnych umiejętności matematycznych w wielorakich dziedzinach życia).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</w:t>
            </w:r>
            <w:r w:rsidRPr="00A63BC1">
              <w:rPr>
                <w:color w:val="000000" w:themeColor="text1"/>
                <w:sz w:val="24"/>
                <w:szCs w:val="24"/>
              </w:rPr>
              <w:t>istopad</w:t>
            </w:r>
          </w:p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Pr="00D36258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 w:rsidR="008E7466" w:rsidRPr="00D36258"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8E7466" w:rsidRPr="00D36258" w:rsidRDefault="008E7466" w:rsidP="00A63B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8E7466" w:rsidRDefault="0029581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295816">
        <w:trPr>
          <w:trHeight w:val="1086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295816" w:rsidRPr="00A63BC1" w:rsidRDefault="00611047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Procenty a ułamki.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C12EF" w:rsidRPr="00D36258" w:rsidRDefault="009A4E04" w:rsidP="00CD0649">
            <w:pPr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 w:rsidR="00611047" w:rsidRPr="00D36258"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8E7466" w:rsidRDefault="0029581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295816">
        <w:trPr>
          <w:trHeight w:val="791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Zależności między jednostkami pola.</w:t>
            </w:r>
          </w:p>
          <w:p w:rsidR="00295816" w:rsidRDefault="00295816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Maj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C12EF" w:rsidRPr="00D36258" w:rsidRDefault="00611047" w:rsidP="00CD0649">
            <w:pPr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 w:rsidRPr="00D36258"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</w:t>
            </w:r>
            <w:r w:rsidR="00AC07D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8E7466" w:rsidTr="00EE6330">
        <w:trPr>
          <w:trHeight w:val="1114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E6330" w:rsidRPr="00A63BC1" w:rsidRDefault="008E746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 figur (wskazywanie zawodów i dziedzin życia, w których wykorzystuje się tę umiejętność – geodeta, architekt, rolnik).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Pr="00A63BC1" w:rsidRDefault="00CE4D99" w:rsidP="00CD06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Maj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Pr="00DD5867" w:rsidRDefault="00611047" w:rsidP="00A63BC1">
            <w:pPr>
              <w:rPr>
                <w:color w:val="FF0000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 w:rsidRPr="00D36258"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58B9" w:rsidRDefault="009A4E0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979" w:type="dxa"/>
            <w:gridSpan w:val="2"/>
          </w:tcPr>
          <w:p w:rsidR="008E7466" w:rsidRPr="005C58F8" w:rsidRDefault="008E7466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3C12EF" w:rsidTr="003C12EF">
        <w:trPr>
          <w:trHeight w:val="821"/>
        </w:trPr>
        <w:tc>
          <w:tcPr>
            <w:tcW w:w="704" w:type="dxa"/>
            <w:tcBorders>
              <w:bottom w:val="single" w:sz="4" w:space="0" w:color="auto"/>
            </w:tcBorders>
          </w:tcPr>
          <w:p w:rsidR="003C12EF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C12EF" w:rsidRDefault="00566CA6" w:rsidP="009A60D3">
            <w:pPr>
              <w:rPr>
                <w:sz w:val="24"/>
                <w:szCs w:val="24"/>
              </w:rPr>
            </w:pPr>
            <w:r w:rsidRPr="00566CA6">
              <w:rPr>
                <w:sz w:val="24"/>
                <w:szCs w:val="24"/>
              </w:rPr>
              <w:t>Poznawanie kompetencji informatycznych w zawodach: programista, administrator sieci komputerowych, grafik komputerowy, webmaster, nauczyciel, lekarz, architekt, księgowy, montażysta filmu, muzyk, magazynier, bibliotekarz. (Temat: Komputer w życiu człowieka)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12EF" w:rsidRDefault="003C12E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2EF" w:rsidRDefault="00CE4D99" w:rsidP="00566CA6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C12EF" w:rsidRDefault="00F40002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Informatyka </w:t>
            </w:r>
          </w:p>
          <w:p w:rsidR="00566CA6" w:rsidRDefault="00566CA6" w:rsidP="00A63BC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3C12EF" w:rsidRDefault="003C12EF" w:rsidP="00A63B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12EF" w:rsidRDefault="003C12E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  <w:r w:rsidR="005858B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3C12EF" w:rsidRDefault="003C12E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420F49" w:rsidTr="00420F49">
        <w:trPr>
          <w:trHeight w:val="679"/>
        </w:trPr>
        <w:tc>
          <w:tcPr>
            <w:tcW w:w="704" w:type="dxa"/>
            <w:tcBorders>
              <w:bottom w:val="single" w:sz="4" w:space="0" w:color="auto"/>
            </w:tcBorders>
          </w:tcPr>
          <w:p w:rsidR="00420F49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420F49" w:rsidRDefault="00420F49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stolarz- rysunek techniczny, obsługa narzędzi technicznych.</w:t>
            </w:r>
          </w:p>
          <w:p w:rsidR="00F86BCA" w:rsidRDefault="00F86BCA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20F49" w:rsidRDefault="00420F4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0F49" w:rsidRDefault="00CE4D99" w:rsidP="00CD0649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20F49" w:rsidRDefault="00F40002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Technika </w:t>
            </w:r>
            <w:proofErr w:type="spellStart"/>
            <w:r w:rsidR="00420F49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F86BCA" w:rsidRDefault="00F86BCA" w:rsidP="00A63B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0F49" w:rsidRDefault="00420F4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420F49" w:rsidRDefault="00420F4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8E7466" w:rsidTr="00B236A7">
        <w:trPr>
          <w:trHeight w:val="1073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236A7" w:rsidRDefault="008E746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Czym zajmuje się biolog? Zapoznanie z dziedzinami biologii.</w:t>
            </w:r>
            <w:r w:rsidR="00A86835">
              <w:rPr>
                <w:sz w:val="24"/>
                <w:szCs w:val="24"/>
              </w:rPr>
              <w:t xml:space="preserve"> Zapoznanie z zasadami poprawnego mikroskopowania (zawody- biolog, laborant)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</w:t>
            </w:r>
          </w:p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11047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 w:rsidRPr="00F40002">
              <w:rPr>
                <w:color w:val="000000" w:themeColor="text1"/>
                <w:sz w:val="24"/>
                <w:szCs w:val="24"/>
              </w:rPr>
              <w:t>Biologia</w:t>
            </w:r>
          </w:p>
          <w:p w:rsidR="008E7466" w:rsidRPr="00611047" w:rsidRDefault="008E7466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 w:rsidRPr="007514F1">
              <w:rPr>
                <w:color w:val="000000" w:themeColor="text1"/>
                <w:sz w:val="24"/>
                <w:szCs w:val="24"/>
              </w:rPr>
              <w:t>Krawczykiewicz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8E7466" w:rsidRPr="005C58F8" w:rsidRDefault="008E7466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B236A7" w:rsidTr="00B236A7">
        <w:trPr>
          <w:trHeight w:val="733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Dwa style w sztuce Średniowiecza.</w:t>
            </w:r>
          </w:p>
          <w:p w:rsidR="00B236A7" w:rsidRDefault="00B236A7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A4E04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Plastyka </w:t>
            </w:r>
          </w:p>
          <w:p w:rsidR="00B236A7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596F74" w:rsidRDefault="00596F7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236A7" w:rsidTr="00B236A7">
        <w:trPr>
          <w:trHeight w:val="856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Kształt, forma, bryła.</w:t>
            </w:r>
          </w:p>
          <w:p w:rsidR="00B236A7" w:rsidRDefault="00B236A7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A4E04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Plastyka</w:t>
            </w:r>
          </w:p>
          <w:p w:rsidR="00B236A7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596F74" w:rsidRDefault="00596F7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236A7" w:rsidTr="009A4E04">
        <w:trPr>
          <w:trHeight w:val="981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Instrumenty strunowe. Podział instrumentów strunowych.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201CC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A4E04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Muzyka</w:t>
            </w:r>
          </w:p>
          <w:p w:rsidR="00E201CC" w:rsidRDefault="00611047" w:rsidP="00A63BC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</w:t>
            </w:r>
            <w:r w:rsidR="009A4E04">
              <w:rPr>
                <w:color w:val="000000" w:themeColor="text1"/>
                <w:sz w:val="24"/>
                <w:szCs w:val="24"/>
              </w:rPr>
              <w:t>Friede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4E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B236A7" w:rsidTr="007514F1">
        <w:trPr>
          <w:trHeight w:val="910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Śpiewajmy razem- chór. Rodzaje chórów.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201CC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A4E04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  <w:p w:rsidR="00E201CC" w:rsidRDefault="00E201CC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Friede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8E7466" w:rsidTr="007514F1">
        <w:trPr>
          <w:trHeight w:val="978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8E7466" w:rsidRDefault="0027761E" w:rsidP="009A60D3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Zróbmy to razem dla Klary (</w:t>
            </w:r>
            <w:proofErr w:type="spellStart"/>
            <w:r w:rsidRPr="0027761E">
              <w:rPr>
                <w:sz w:val="24"/>
                <w:szCs w:val="24"/>
              </w:rPr>
              <w:t>uczniowiepoznają</w:t>
            </w:r>
            <w:proofErr w:type="spellEnd"/>
            <w:r w:rsidRPr="0027761E">
              <w:rPr>
                <w:sz w:val="24"/>
                <w:szCs w:val="24"/>
              </w:rPr>
              <w:t xml:space="preserve"> pojęcie: przedsiębiorczości),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wykład, pogadanka,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61104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7761E" w:rsidRPr="0027761E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</w:p>
          <w:p w:rsidR="008E7466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  <w:r w:rsidRPr="0027761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8E7466" w:rsidRPr="005C58F8" w:rsidRDefault="008E7466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8E7466" w:rsidTr="0027761E">
        <w:trPr>
          <w:trHeight w:val="1154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2E5B5A" w:rsidRDefault="0027761E" w:rsidP="009A60D3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O gazetce szkolnej (zawód redaktora gazety, praca w gazecie)</w:t>
            </w:r>
          </w:p>
          <w:p w:rsidR="0027761E" w:rsidRDefault="0027761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7761E" w:rsidRPr="0027761E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</w:p>
          <w:p w:rsidR="007018A3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  <w:r w:rsidRPr="0027761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27761E" w:rsidTr="007514F1">
        <w:trPr>
          <w:trHeight w:val="584"/>
        </w:trPr>
        <w:tc>
          <w:tcPr>
            <w:tcW w:w="704" w:type="dxa"/>
            <w:tcBorders>
              <w:bottom w:val="single" w:sz="4" w:space="0" w:color="auto"/>
            </w:tcBorders>
          </w:tcPr>
          <w:p w:rsidR="0027761E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27761E" w:rsidRPr="0027761E" w:rsidRDefault="0027761E" w:rsidP="009A60D3">
            <w:pPr>
              <w:rPr>
                <w:sz w:val="24"/>
                <w:szCs w:val="24"/>
              </w:rPr>
            </w:pPr>
            <w:proofErr w:type="spellStart"/>
            <w:r w:rsidRPr="0027761E">
              <w:rPr>
                <w:sz w:val="24"/>
                <w:szCs w:val="24"/>
              </w:rPr>
              <w:t>Korenspondencja</w:t>
            </w:r>
            <w:proofErr w:type="spellEnd"/>
            <w:r w:rsidRPr="0027761E">
              <w:rPr>
                <w:sz w:val="24"/>
                <w:szCs w:val="24"/>
              </w:rPr>
              <w:t xml:space="preserve"> bez koperty i znaczka (pisanie e-maili, w tym oficjalnych)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761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761E" w:rsidRPr="00CE4D99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7761E" w:rsidRDefault="0027761E" w:rsidP="009A60D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</w:p>
          <w:p w:rsidR="0027761E" w:rsidRDefault="0027761E" w:rsidP="009A60D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761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979" w:type="dxa"/>
            <w:gridSpan w:val="2"/>
          </w:tcPr>
          <w:p w:rsidR="0027761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C150D4" w:rsidTr="00ED333C">
        <w:trPr>
          <w:trHeight w:val="530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Społeczeństwo antycznego Rzymu.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611047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36258" w:rsidRPr="00D36258" w:rsidRDefault="00D36258" w:rsidP="00D362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Historia </w:t>
            </w:r>
          </w:p>
          <w:p w:rsidR="00C150D4" w:rsidRDefault="00D36258" w:rsidP="00D362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36258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979" w:type="dxa"/>
            <w:gridSpan w:val="2"/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C150D4">
        <w:trPr>
          <w:trHeight w:val="667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Feudalna Europa.</w:t>
            </w:r>
          </w:p>
          <w:p w:rsidR="00C150D4" w:rsidRDefault="00C150D4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611047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36258" w:rsidRPr="00D36258" w:rsidRDefault="00D36258" w:rsidP="00D362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Historia </w:t>
            </w:r>
          </w:p>
          <w:p w:rsidR="00C150D4" w:rsidRDefault="00D36258" w:rsidP="00D362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36258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979" w:type="dxa"/>
            <w:gridSpan w:val="2"/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4F1">
        <w:trPr>
          <w:trHeight w:val="747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Średniowieczni mieszczanie i chłopi.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611047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36258" w:rsidRPr="00D36258" w:rsidRDefault="00D36258" w:rsidP="00D362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Historia </w:t>
            </w:r>
          </w:p>
          <w:p w:rsidR="00C150D4" w:rsidRDefault="00D36258" w:rsidP="00D362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36258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979" w:type="dxa"/>
            <w:gridSpan w:val="2"/>
          </w:tcPr>
          <w:p w:rsidR="000B0BD2" w:rsidRDefault="000B0BD2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Z</w:t>
            </w:r>
            <w:r w:rsidR="00C150D4" w:rsidRPr="00C150D4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C150D4" w:rsidTr="002E5B5A">
        <w:trPr>
          <w:trHeight w:val="774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myśliwych do rolników.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Pr="00C150D4" w:rsidRDefault="00C150D4" w:rsidP="00C150D4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 xml:space="preserve">Historia </w:t>
            </w:r>
          </w:p>
          <w:p w:rsidR="00C150D4" w:rsidRDefault="00D36258" w:rsidP="00C150D4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979" w:type="dxa"/>
            <w:gridSpan w:val="2"/>
          </w:tcPr>
          <w:p w:rsidR="00C150D4" w:rsidRPr="00C150D4" w:rsidRDefault="00C150D4" w:rsidP="009A60D3">
            <w:pPr>
              <w:rPr>
                <w:color w:val="0070C0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4F1">
        <w:trPr>
          <w:trHeight w:val="611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Obliczanie ułamka z danej wartości.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</w:tc>
        <w:tc>
          <w:tcPr>
            <w:tcW w:w="1979" w:type="dxa"/>
            <w:gridSpan w:val="2"/>
          </w:tcPr>
          <w:p w:rsidR="00C150D4" w:rsidRPr="005C58F8" w:rsidRDefault="00C150D4" w:rsidP="00DF3891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4F1">
        <w:trPr>
          <w:trHeight w:val="815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Kalendarz i czas. Uczenie planowania czynności z wykorzystaniem kalendarza.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Październik </w:t>
            </w:r>
            <w:r w:rsidR="002776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4F1">
        <w:trPr>
          <w:trHeight w:val="723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357E6" w:rsidP="00296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Skala na mapach i planach.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4F1">
        <w:trPr>
          <w:trHeight w:val="760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Odczytywanie informacji z tabel i diagramów.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4F1">
        <w:trPr>
          <w:trHeight w:val="760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Odczytywanie informacji przedstawionych na wykresach.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016676">
        <w:trPr>
          <w:trHeight w:val="64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Prędkość, droga, czas.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016676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</w:tc>
        <w:tc>
          <w:tcPr>
            <w:tcW w:w="1979" w:type="dxa"/>
            <w:gridSpan w:val="2"/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4F1">
        <w:trPr>
          <w:trHeight w:val="1025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C150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 Figur.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150D4" w:rsidTr="007514F1">
        <w:trPr>
          <w:trHeight w:val="1019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C150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Procenty. Kształtowanie umiejętności posługiwania się procentami, zapoznanie z zawodami z dziedziny księgowości, rachunkowości i bankowości.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296D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Styczeń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C150D4" w:rsidRPr="005C58F8" w:rsidRDefault="00C150D4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2E0BAD">
        <w:trPr>
          <w:trHeight w:val="1100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C150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2E0BAD" w:rsidRDefault="002E0BAD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Obniżki i podwyżki.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C150D4" w:rsidP="00296D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Styczeń 202</w:t>
            </w:r>
            <w:r w:rsidR="002776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A0C4E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E0BAD" w:rsidTr="00DA0C4E">
        <w:trPr>
          <w:trHeight w:val="791"/>
        </w:trPr>
        <w:tc>
          <w:tcPr>
            <w:tcW w:w="704" w:type="dxa"/>
            <w:tcBorders>
              <w:bottom w:val="single" w:sz="4" w:space="0" w:color="auto"/>
            </w:tcBorders>
          </w:tcPr>
          <w:p w:rsidR="002E0BAD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2E0BAD" w:rsidRDefault="002E0BAD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Punkty w układzie współrzędnych.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E0BAD" w:rsidRDefault="002E0BA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0BAD" w:rsidRDefault="0027761E" w:rsidP="00296D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E0BAD" w:rsidRDefault="002E0BA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  <w:p w:rsidR="002E0BAD" w:rsidRDefault="002E0BAD" w:rsidP="009A60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E0BAD" w:rsidRDefault="002E0BA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</w:tc>
        <w:tc>
          <w:tcPr>
            <w:tcW w:w="1979" w:type="dxa"/>
            <w:gridSpan w:val="2"/>
          </w:tcPr>
          <w:p w:rsidR="002E0BAD" w:rsidRDefault="002E0BA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C150D4" w:rsidTr="007514F1"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Pr="00694EF5" w:rsidRDefault="00C150D4" w:rsidP="00694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Zakupy w różnych miejscach.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Pr="00D36258" w:rsidRDefault="0027761E" w:rsidP="00F8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Pr="00694EF5" w:rsidRDefault="00C150D4" w:rsidP="00C150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C150D4" w:rsidRPr="005C58F8" w:rsidRDefault="00C150D4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4F1"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Pr="00694EF5" w:rsidRDefault="00C150D4" w:rsidP="00694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osób- wygląd zewnętrzny, charakter, zawód.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Pr="00D36258" w:rsidRDefault="0027761E" w:rsidP="00F8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886FC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C150D4" w:rsidRPr="005C58F8" w:rsidRDefault="00C150D4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4F1"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C150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każdy może kształcić się w szkole sportowej?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296DB5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05E88" w:rsidRDefault="00F05E8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W-F </w:t>
            </w:r>
          </w:p>
          <w:p w:rsidR="00C150D4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F05E88" w:rsidRDefault="00F05E88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C150D4" w:rsidRPr="005C58F8" w:rsidRDefault="00C150D4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4F1"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C150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wuefisty i potrzebna do tego sprawność fizyczna.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05E88" w:rsidRDefault="00F05E8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W-f </w:t>
            </w:r>
          </w:p>
          <w:p w:rsidR="00C150D4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F05E88" w:rsidRDefault="00F05E88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C150D4" w:rsidRPr="00296DB5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296DB5"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4F1"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  <w:r w:rsidR="00C150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E0702E" w:rsidP="009A60D3">
            <w:pPr>
              <w:rPr>
                <w:sz w:val="24"/>
                <w:szCs w:val="24"/>
              </w:rPr>
            </w:pPr>
            <w:r w:rsidRPr="00E0702E">
              <w:rPr>
                <w:sz w:val="24"/>
                <w:szCs w:val="24"/>
              </w:rPr>
              <w:t>Przypowieść o talentach - dyskusja na temat talentów, w jaki sposób można wykorzystać je w życiu osobistym i zawodowym. Jaki wpływ mają na nasz wybór zawodu? Uczeń zna swoje mocne strony.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05E88" w:rsidRPr="00DF3891" w:rsidRDefault="00F05E88" w:rsidP="00F05E8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  <w:p w:rsidR="00C150D4" w:rsidRDefault="0027761E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150D4" w:rsidRDefault="00C150D4" w:rsidP="00F05E88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F05E88" w:rsidRDefault="00F05E88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C150D4" w:rsidRPr="005C58F8" w:rsidRDefault="00C150D4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7514F1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B20765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Pr="00E0702E" w:rsidRDefault="00E0702E" w:rsidP="009A60D3">
            <w:pPr>
              <w:rPr>
                <w:sz w:val="24"/>
                <w:szCs w:val="24"/>
              </w:rPr>
            </w:pPr>
            <w:r w:rsidRPr="00E0702E">
              <w:rPr>
                <w:sz w:val="24"/>
                <w:szCs w:val="24"/>
              </w:rPr>
              <w:t>Tworzenie wypowiedzi o charakterze argumentacyjnym.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DF3891" w:rsidRDefault="00E0702E" w:rsidP="00D1346E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  <w:p w:rsidR="0027761E" w:rsidRPr="0027761E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  <w:r w:rsidRPr="0027761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D1346E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7514F1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B20765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Pr="00E0702E" w:rsidRDefault="00E0702E" w:rsidP="009A60D3">
            <w:pPr>
              <w:rPr>
                <w:sz w:val="24"/>
                <w:szCs w:val="24"/>
              </w:rPr>
            </w:pPr>
            <w:r w:rsidRPr="00E0702E">
              <w:rPr>
                <w:sz w:val="24"/>
                <w:szCs w:val="24"/>
              </w:rPr>
              <w:t>Umiejętność pisania tekstów użytkowych: sprawozdanie, artykuł, instrukcja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DF3891" w:rsidRDefault="00E0702E" w:rsidP="00D1346E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  <w:p w:rsidR="0027761E" w:rsidRPr="0027761E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  <w:r w:rsidRPr="0027761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D1346E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7514F1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B20765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Pr="00E0702E" w:rsidRDefault="00E0702E" w:rsidP="009A60D3">
            <w:pPr>
              <w:rPr>
                <w:sz w:val="24"/>
                <w:szCs w:val="24"/>
              </w:rPr>
            </w:pPr>
            <w:r w:rsidRPr="00E0702E">
              <w:rPr>
                <w:sz w:val="24"/>
                <w:szCs w:val="24"/>
              </w:rPr>
              <w:t>Sztuka przemawiania (poznanie cech dobrego mówcy i dobrego przemówienia).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DF3891" w:rsidRDefault="00E0702E" w:rsidP="00D1346E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  <w:p w:rsidR="0027761E" w:rsidRPr="0027761E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  <w:r w:rsidRPr="0027761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D1346E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RPr="00E0702E" w:rsidTr="00F05E88">
        <w:trPr>
          <w:trHeight w:val="105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1050B3" w:rsidRDefault="007C69B4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</w:t>
            </w:r>
            <w:r w:rsidR="00E0702E" w:rsidRPr="001050B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Pr="001050B3" w:rsidRDefault="00E0702E" w:rsidP="00F05E88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Kartka w kratkę. Wprowadzenie do programu MS Excel.</w:t>
            </w:r>
          </w:p>
          <w:p w:rsidR="00E0702E" w:rsidRPr="001050B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1050B3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1050B3" w:rsidRDefault="0027761E" w:rsidP="00F05E88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1050B3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1050B3" w:rsidRPr="001050B3" w:rsidRDefault="001050B3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Informatyka </w:t>
            </w:r>
          </w:p>
          <w:p w:rsidR="00E0702E" w:rsidRPr="001050B3" w:rsidRDefault="00E0702E" w:rsidP="00B912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Pr="001050B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Pr="001050B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1050B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Pr="001050B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F86BCA">
        <w:trPr>
          <w:trHeight w:val="1086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Metodyka badań biologicznych, doskonalenie umiejętności poprawnego mikroskopowania (zawody- biolog, laborant.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Biologia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E201CC">
        <w:trPr>
          <w:trHeight w:val="978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stolarz- rysunek techniczny, obsługa narzędzi technicznych.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Technika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E201CC">
        <w:trPr>
          <w:trHeight w:val="75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Rysunek.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Plastyka 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E201CC">
        <w:trPr>
          <w:trHeight w:val="39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Malarstwo.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Plastyka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P.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Friede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E201CC">
        <w:trPr>
          <w:trHeight w:val="516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Muzyka średniowiecza i renesansu.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Friede</w:t>
            </w:r>
            <w:proofErr w:type="spellEnd"/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E201CC">
        <w:trPr>
          <w:trHeight w:val="448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Kujawiak z oberkiem. Etnografia. Wzbogacenie wiedzy o polskich tańcach narodowych i działalność Oskara Kolberga.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Muzyka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E201CC">
        <w:trPr>
          <w:trHeight w:val="420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muzyką w tle. Funkcja muzyki w filmie i reklamie.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Friede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1A06BB">
        <w:trPr>
          <w:trHeight w:val="111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Instrumenty dęte. Podział i brzmienie.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1A06BB">
        <w:trPr>
          <w:trHeight w:val="115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D72FDD" w:rsidRDefault="007C69B4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83</w:t>
            </w:r>
            <w:r w:rsidR="00E0702E" w:rsidRPr="00D72F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Pr="00D72FDD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Zróżnicowanie ludności Europy. Migracje.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D72FDD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D72FDD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D72FDD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 xml:space="preserve">Geografia </w:t>
            </w:r>
          </w:p>
          <w:p w:rsidR="00E0702E" w:rsidRPr="00D72FDD" w:rsidRDefault="00D72FDD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Pr="00D72FDD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Pr="00D72FDD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D72FDD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E25258">
        <w:trPr>
          <w:trHeight w:val="140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Rolnictwo Danii i Węgier.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Geografia</w:t>
            </w:r>
          </w:p>
          <w:p w:rsidR="00E0702E" w:rsidRDefault="00D72FDD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E25258">
        <w:trPr>
          <w:trHeight w:val="88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Turystyka w Europie.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Geografia </w:t>
            </w:r>
          </w:p>
          <w:p w:rsidR="00D72FDD" w:rsidRPr="00D72FDD" w:rsidRDefault="00D72FDD" w:rsidP="00D72FD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E25258">
        <w:trPr>
          <w:trHeight w:val="74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5A4858" w:rsidRDefault="007C69B4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86</w:t>
            </w:r>
            <w:r w:rsidR="00E0702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Pr="005A4858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5A4858">
              <w:rPr>
                <w:color w:val="000000" w:themeColor="text1"/>
                <w:sz w:val="24"/>
                <w:szCs w:val="24"/>
              </w:rPr>
              <w:t>Wielkie odkrycia geograficzne.</w:t>
            </w:r>
          </w:p>
          <w:p w:rsidR="00E0702E" w:rsidRPr="005A4858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5A4858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 w:rsidRPr="005A4858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5A4858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5A4858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 w:rsidRPr="005A4858">
              <w:rPr>
                <w:color w:val="000000" w:themeColor="text1"/>
                <w:sz w:val="24"/>
                <w:szCs w:val="24"/>
              </w:rPr>
              <w:t>Historia</w:t>
            </w:r>
          </w:p>
          <w:p w:rsidR="00E0702E" w:rsidRPr="005A4858" w:rsidRDefault="002344C6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Pr="005A4858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5A4858"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Pr="005A4858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5A4858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5A4858"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BA3C77">
        <w:trPr>
          <w:trHeight w:val="80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Renesans- narodziny nowej epoki.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Historia 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BA3C77">
        <w:trPr>
          <w:trHeight w:val="66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Odrodzenie na ziemiach polskich.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Historia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7514F1">
        <w:trPr>
          <w:trHeight w:val="89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7C69B4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Oświecenie w Europie.</w:t>
            </w:r>
          </w:p>
          <w:p w:rsidR="0027761E" w:rsidRDefault="0027761E" w:rsidP="009A60D3">
            <w:pPr>
              <w:rPr>
                <w:sz w:val="24"/>
                <w:szCs w:val="24"/>
              </w:rPr>
            </w:pPr>
          </w:p>
          <w:p w:rsidR="0027761E" w:rsidRDefault="0027761E" w:rsidP="009A60D3">
            <w:pPr>
              <w:rPr>
                <w:sz w:val="24"/>
                <w:szCs w:val="24"/>
              </w:rPr>
            </w:pPr>
          </w:p>
          <w:p w:rsidR="0027761E" w:rsidRDefault="0027761E" w:rsidP="009A60D3">
            <w:pPr>
              <w:rPr>
                <w:sz w:val="24"/>
                <w:szCs w:val="24"/>
              </w:rPr>
            </w:pPr>
          </w:p>
          <w:p w:rsidR="0027761E" w:rsidRDefault="0027761E" w:rsidP="009A60D3">
            <w:pPr>
              <w:rPr>
                <w:sz w:val="24"/>
                <w:szCs w:val="24"/>
              </w:rPr>
            </w:pPr>
          </w:p>
          <w:p w:rsidR="0027761E" w:rsidRDefault="0027761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Historia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9A60D3">
        <w:tc>
          <w:tcPr>
            <w:tcW w:w="13994" w:type="dxa"/>
            <w:gridSpan w:val="9"/>
            <w:tcBorders>
              <w:bottom w:val="single" w:sz="4" w:space="0" w:color="auto"/>
            </w:tcBorders>
          </w:tcPr>
          <w:p w:rsidR="00E0702E" w:rsidRDefault="00E0702E" w:rsidP="00296DB5">
            <w:pPr>
              <w:rPr>
                <w:b/>
                <w:sz w:val="28"/>
                <w:szCs w:val="28"/>
              </w:rPr>
            </w:pPr>
          </w:p>
          <w:p w:rsidR="00E0702E" w:rsidRPr="00AB437A" w:rsidRDefault="00E0702E" w:rsidP="00296D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B437A">
              <w:rPr>
                <w:b/>
                <w:sz w:val="28"/>
                <w:szCs w:val="28"/>
              </w:rPr>
              <w:t xml:space="preserve">Oddziały klas VII </w:t>
            </w:r>
            <w:r>
              <w:rPr>
                <w:b/>
                <w:sz w:val="28"/>
                <w:szCs w:val="28"/>
              </w:rPr>
              <w:t>–</w:t>
            </w:r>
            <w:r w:rsidRPr="00AB437A">
              <w:rPr>
                <w:b/>
                <w:sz w:val="28"/>
                <w:szCs w:val="28"/>
              </w:rPr>
              <w:t xml:space="preserve"> VIII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0702E" w:rsidRPr="005C58F8" w:rsidTr="00D1346E">
        <w:trPr>
          <w:trHeight w:val="1333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Zaokrąglanie liczb, szacowanie wyników działań.</w:t>
            </w: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 2024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Pr="005C58F8" w:rsidRDefault="00E0702E" w:rsidP="004D6C71">
            <w:pPr>
              <w:rPr>
                <w:color w:val="0070C0"/>
                <w:sz w:val="28"/>
                <w:szCs w:val="28"/>
              </w:rPr>
            </w:pPr>
          </w:p>
        </w:tc>
      </w:tr>
      <w:tr w:rsidR="00E0702E" w:rsidRPr="005C58F8" w:rsidTr="00D1346E">
        <w:trPr>
          <w:trHeight w:val="477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 to procent?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gridSpan w:val="2"/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RPr="005C58F8" w:rsidTr="00D1346E">
        <w:trPr>
          <w:trHeight w:val="991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Diagramy procentowe. Poszukiwanie dziedzin życia, zawodów, specjalności w których wykorzystywana jest umiejętność analizowania i interpretowania informacji.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850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RPr="005C58F8" w:rsidTr="00D1346E">
        <w:trPr>
          <w:trHeight w:val="859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Podwyżki i obniżki.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RPr="005C58F8" w:rsidTr="00D1346E">
        <w:trPr>
          <w:trHeight w:val="801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 wielokątów.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850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RPr="005C58F8" w:rsidTr="00D1346E">
        <w:trPr>
          <w:trHeight w:val="693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Układ współrzędnych.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850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RPr="005C58F8" w:rsidTr="00D1346E">
        <w:trPr>
          <w:trHeight w:val="1521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Notacja wykładnicza. Uczenie gromadzenia i porządkowania danych, wskazywanie dziedzin życia, w których jest niezbędna ta umiejętność.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</w:tcPr>
          <w:p w:rsidR="00E0702E" w:rsidRDefault="0027761E" w:rsidP="00420A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Maj 2025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1F710A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RPr="005C58F8" w:rsidTr="00D1346E">
        <w:trPr>
          <w:trHeight w:val="788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Zbieranie i opracowywanie danych statystycznych.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</w:tcPr>
          <w:p w:rsidR="00E0702E" w:rsidRDefault="0027761E" w:rsidP="00420A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RPr="005C58F8" w:rsidTr="00D1346E"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E0702E" w:rsidRPr="00EF0193" w:rsidRDefault="00E0702E" w:rsidP="004D6C71">
            <w:pPr>
              <w:rPr>
                <w:color w:val="FF0000"/>
                <w:sz w:val="24"/>
                <w:szCs w:val="24"/>
              </w:rPr>
            </w:pPr>
            <w:r w:rsidRPr="00EF0193">
              <w:rPr>
                <w:color w:val="000000" w:themeColor="text1"/>
                <w:sz w:val="24"/>
                <w:szCs w:val="24"/>
              </w:rPr>
              <w:t>Anatomia i choroby człowieka – przeciwwskazania do wykonywania różnych zawodów. Zawód lekarz, analityk medyczny, dietetyk.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pogadanka, prezentacja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J.</w:t>
            </w:r>
            <w:r w:rsidRPr="007514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14F1">
              <w:rPr>
                <w:color w:val="000000" w:themeColor="text1"/>
                <w:sz w:val="24"/>
                <w:szCs w:val="24"/>
              </w:rPr>
              <w:t>Krawczykiewicz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</w:t>
            </w:r>
            <w:r w:rsidRPr="00850BB6">
              <w:rPr>
                <w:color w:val="000000" w:themeColor="text1"/>
                <w:sz w:val="24"/>
                <w:szCs w:val="24"/>
              </w:rPr>
              <w:t>iologia</w:t>
            </w:r>
          </w:p>
        </w:tc>
        <w:tc>
          <w:tcPr>
            <w:tcW w:w="850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4D6C71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RPr="005C58F8" w:rsidTr="00D1346E">
        <w:trPr>
          <w:trHeight w:val="312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EF0193">
              <w:rPr>
                <w:color w:val="000000" w:themeColor="text1"/>
                <w:sz w:val="24"/>
                <w:szCs w:val="24"/>
              </w:rPr>
              <w:t>Sprawność fizyczna -  w jakich zawodach się przyda?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  <w:p w:rsidR="00E0702E" w:rsidRPr="00EF0193" w:rsidRDefault="00E0702E" w:rsidP="004D6C7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</w:tcPr>
          <w:p w:rsidR="00E0702E" w:rsidRDefault="0027761E" w:rsidP="005F23A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5F23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W-F </w:t>
            </w:r>
          </w:p>
        </w:tc>
        <w:tc>
          <w:tcPr>
            <w:tcW w:w="850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4D6C71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RPr="005C58F8" w:rsidTr="00D1346E">
        <w:trPr>
          <w:trHeight w:val="436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każdy może kształcić się w szkole sportowej?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 pogadanka</w:t>
            </w:r>
          </w:p>
        </w:tc>
        <w:tc>
          <w:tcPr>
            <w:tcW w:w="1417" w:type="dxa"/>
          </w:tcPr>
          <w:p w:rsidR="00E0702E" w:rsidRDefault="0027761E" w:rsidP="00586880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</w:tcPr>
          <w:p w:rsidR="0027761E" w:rsidRPr="0027761E" w:rsidRDefault="0027761E" w:rsidP="002776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FE154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  <w:p w:rsidR="00E0702E" w:rsidRDefault="00E0702E" w:rsidP="00FE154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86880" w:rsidRDefault="00E0702E" w:rsidP="001758B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86880"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Pr="00586880" w:rsidRDefault="00E0702E" w:rsidP="001758B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RPr="005C58F8" w:rsidTr="00D1346E">
        <w:trPr>
          <w:trHeight w:val="595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Zawód wuefisty i potrzebna do tego sprawność fizyczna. 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0702E" w:rsidRDefault="0027761E" w:rsidP="00586880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</w:tcPr>
          <w:p w:rsidR="0027761E" w:rsidRPr="0027761E" w:rsidRDefault="0027761E" w:rsidP="002776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FE154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</w:tc>
        <w:tc>
          <w:tcPr>
            <w:tcW w:w="850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86880" w:rsidRDefault="00E0702E" w:rsidP="001758B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86880"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1758B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RPr="005C58F8" w:rsidTr="00D1346E">
        <w:trPr>
          <w:trHeight w:val="475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641" w:type="dxa"/>
          </w:tcPr>
          <w:p w:rsidR="00E0702E" w:rsidRDefault="00E0702E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Jakie są możliwości planowania przyszłej edukacji z uwzględnieniem sprawności fizycznej?</w:t>
            </w:r>
          </w:p>
        </w:tc>
        <w:tc>
          <w:tcPr>
            <w:tcW w:w="1560" w:type="dxa"/>
          </w:tcPr>
          <w:p w:rsidR="00E0702E" w:rsidRDefault="00E0702E" w:rsidP="00E23C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</w:tcPr>
          <w:p w:rsidR="00E0702E" w:rsidRDefault="0027761E" w:rsidP="00586880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</w:tcPr>
          <w:p w:rsidR="0027761E" w:rsidRPr="0027761E" w:rsidRDefault="0027761E" w:rsidP="0027761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E23C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</w:tc>
        <w:tc>
          <w:tcPr>
            <w:tcW w:w="850" w:type="dxa"/>
            <w:gridSpan w:val="2"/>
          </w:tcPr>
          <w:p w:rsidR="00E0702E" w:rsidRDefault="00E0702E" w:rsidP="00E23C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E23C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E23C45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proofErr w:type="spellStart"/>
            <w:r w:rsidRPr="00770321">
              <w:rPr>
                <w:sz w:val="24"/>
                <w:szCs w:val="24"/>
              </w:rPr>
              <w:t>Occupations</w:t>
            </w:r>
            <w:proofErr w:type="spellEnd"/>
            <w:r w:rsidRPr="00770321">
              <w:rPr>
                <w:sz w:val="24"/>
                <w:szCs w:val="24"/>
              </w:rPr>
              <w:t xml:space="preserve"> – zawody, predyspozycje, cechy charakteru niezbędne do podjęcia różnego rodzaju pracy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A.Kozlowska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Travelling – podróżowanie, czynności, zajęcia z tym związane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E0702E" w:rsidP="005E16FC">
            <w:pPr>
              <w:jc w:val="center"/>
              <w:rPr>
                <w:sz w:val="24"/>
                <w:szCs w:val="24"/>
              </w:rPr>
            </w:pPr>
            <w:r w:rsidRPr="00850BB6">
              <w:rPr>
                <w:sz w:val="24"/>
                <w:szCs w:val="24"/>
              </w:rPr>
              <w:t>Luty</w:t>
            </w:r>
            <w:r w:rsidR="0027761E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proofErr w:type="spellStart"/>
            <w:r w:rsidRPr="00770321">
              <w:rPr>
                <w:sz w:val="24"/>
                <w:szCs w:val="24"/>
              </w:rPr>
              <w:t>Films</w:t>
            </w:r>
            <w:proofErr w:type="spellEnd"/>
            <w:r w:rsidRPr="00770321">
              <w:rPr>
                <w:sz w:val="24"/>
                <w:szCs w:val="24"/>
              </w:rPr>
              <w:t xml:space="preserve"> and media - zawody i słownictwo związane z </w:t>
            </w:r>
            <w:r w:rsidRPr="00770321">
              <w:rPr>
                <w:sz w:val="24"/>
                <w:szCs w:val="24"/>
              </w:rPr>
              <w:lastRenderedPageBreak/>
              <w:t>telewizją i mediami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Marzec </w:t>
            </w:r>
            <w:r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A.Kozłowska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j. angielski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proofErr w:type="spellStart"/>
            <w:r w:rsidRPr="00770321">
              <w:rPr>
                <w:sz w:val="24"/>
                <w:szCs w:val="24"/>
              </w:rPr>
              <w:t>Writing</w:t>
            </w:r>
            <w:proofErr w:type="spellEnd"/>
            <w:r w:rsidRPr="00770321">
              <w:rPr>
                <w:sz w:val="24"/>
                <w:szCs w:val="24"/>
              </w:rPr>
              <w:t xml:space="preserve"> a </w:t>
            </w:r>
            <w:proofErr w:type="spellStart"/>
            <w:r w:rsidRPr="00770321">
              <w:rPr>
                <w:sz w:val="24"/>
                <w:szCs w:val="24"/>
              </w:rPr>
              <w:t>formal</w:t>
            </w:r>
            <w:proofErr w:type="spellEnd"/>
            <w:r w:rsidRPr="00770321">
              <w:rPr>
                <w:sz w:val="24"/>
                <w:szCs w:val="24"/>
              </w:rPr>
              <w:t xml:space="preserve"> </w:t>
            </w:r>
            <w:proofErr w:type="spellStart"/>
            <w:r w:rsidRPr="00770321">
              <w:rPr>
                <w:sz w:val="24"/>
                <w:szCs w:val="24"/>
              </w:rPr>
              <w:t>letter</w:t>
            </w:r>
            <w:proofErr w:type="spellEnd"/>
            <w:r w:rsidRPr="00770321">
              <w:rPr>
                <w:sz w:val="24"/>
                <w:szCs w:val="24"/>
              </w:rPr>
              <w:t xml:space="preserve"> – zasady pisania dokumentów oraz pism formalnych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Music – instrumenty muzyczne, zajęcia związane z muzyką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95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641" w:type="dxa"/>
          </w:tcPr>
          <w:p w:rsidR="00E0702E" w:rsidRDefault="0027761E" w:rsidP="00770321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Sztuka przemawiania.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2344C6" w:rsidRDefault="0027761E" w:rsidP="00C6664C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27761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80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037283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Pr="0003728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037283" w:rsidRDefault="0027761E" w:rsidP="00770321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Czy reklama może ograniczać wolność.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037283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37283" w:rsidRDefault="0027761E" w:rsidP="00C6664C">
            <w:pPr>
              <w:rPr>
                <w:color w:val="000000" w:themeColor="text1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344C6" w:rsidRDefault="0027761E" w:rsidP="002344C6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  <w:p w:rsidR="00E0702E" w:rsidRPr="00037283" w:rsidRDefault="002344C6" w:rsidP="002344C6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Pr="00037283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Pr="00037283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03728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Pr="0003728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D1346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Stężenie procentowe roztworów. (Dział: Woda i roztwory wodne- praca laboranta).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685C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 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5E16FC">
            <w:pPr>
              <w:jc w:val="center"/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2344C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W. Szczęsny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685CB2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Pr="00D72FDD" w:rsidRDefault="00B20765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E0702E" w:rsidRPr="00D72F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D72FDD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Rzeki w Polsce i w Europie- zwód hydrologa.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D72FDD" w:rsidRDefault="00E0702E" w:rsidP="00685CB2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Wykład 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D72FDD" w:rsidRDefault="0027761E" w:rsidP="005E16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D72FDD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Pr="00D72FDD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Pr="00D72FDD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D72FDD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D72FDD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 zmian gospodarczych i politycznych na strukturę zatrudnienia- zawód: socjolog.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685C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, pogadanka,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5E16FC">
            <w:pPr>
              <w:jc w:val="center"/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85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 w:rsidRPr="00850BB6">
              <w:rPr>
                <w:sz w:val="24"/>
                <w:szCs w:val="24"/>
              </w:rPr>
              <w:t xml:space="preserve">Poznawanie kompetencji informatycznych w zawodach: programista, administrator sieci komputerowych, grafik komputerowy, webmaster, nauczyciel, lekarz, architekt, księgowy, montażysta filmu, muzyk, magazynier, bibliotekarz. (Temat: </w:t>
            </w:r>
            <w:r w:rsidRPr="00850BB6">
              <w:rPr>
                <w:sz w:val="24"/>
                <w:szCs w:val="24"/>
              </w:rPr>
              <w:lastRenderedPageBreak/>
              <w:t>Komputer w życiu człowieka)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70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F91C46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="00E0702E" w:rsidRPr="00F91C4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F91C46" w:rsidRDefault="00F91C46" w:rsidP="00770321">
            <w:pPr>
              <w:rPr>
                <w:sz w:val="24"/>
                <w:szCs w:val="24"/>
              </w:rPr>
            </w:pPr>
            <w:r w:rsidRPr="00F91C46">
              <w:rPr>
                <w:sz w:val="24"/>
                <w:szCs w:val="24"/>
              </w:rPr>
              <w:t xml:space="preserve">Prawo Pascala. (Dział: hydrostatyka i </w:t>
            </w:r>
            <w:proofErr w:type="spellStart"/>
            <w:r w:rsidRPr="00F91C46">
              <w:rPr>
                <w:sz w:val="24"/>
                <w:szCs w:val="24"/>
              </w:rPr>
              <w:t>zerostatyka</w:t>
            </w:r>
            <w:proofErr w:type="spellEnd"/>
            <w:r w:rsidRPr="00F91C46">
              <w:rPr>
                <w:sz w:val="24"/>
                <w:szCs w:val="24"/>
              </w:rPr>
              <w:t>. Praca pracownika przy wysokich ciśnieniach- wulkanizator).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F91C46" w:rsidRDefault="00E0702E" w:rsidP="004D6C71">
            <w:pPr>
              <w:rPr>
                <w:sz w:val="24"/>
                <w:szCs w:val="24"/>
              </w:rPr>
            </w:pPr>
            <w:r w:rsidRPr="00F91C46">
              <w:rPr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F91C4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F91C46" w:rsidRDefault="002344C6" w:rsidP="00F43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1C46">
              <w:rPr>
                <w:sz w:val="24"/>
                <w:szCs w:val="24"/>
              </w:rPr>
              <w:t>W.Szczęsny</w:t>
            </w:r>
            <w:proofErr w:type="spellEnd"/>
          </w:p>
          <w:p w:rsidR="00E0702E" w:rsidRPr="00F91C46" w:rsidRDefault="00E0702E" w:rsidP="00F43A5D">
            <w:pPr>
              <w:spacing w:after="0" w:line="240" w:lineRule="auto"/>
              <w:rPr>
                <w:sz w:val="24"/>
                <w:szCs w:val="24"/>
              </w:rPr>
            </w:pPr>
            <w:r w:rsidRPr="00F91C46">
              <w:rPr>
                <w:sz w:val="24"/>
                <w:szCs w:val="24"/>
              </w:rPr>
              <w:t xml:space="preserve">Fizyka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Pr="00F91C46" w:rsidRDefault="00E0702E" w:rsidP="004D6C71">
            <w:pPr>
              <w:rPr>
                <w:sz w:val="24"/>
                <w:szCs w:val="24"/>
              </w:rPr>
            </w:pPr>
            <w:r w:rsidRPr="00F91C46">
              <w:rPr>
                <w:sz w:val="24"/>
                <w:szCs w:val="24"/>
              </w:rPr>
              <w:t>VII a</w:t>
            </w:r>
          </w:p>
          <w:p w:rsidR="00E0702E" w:rsidRPr="00F91C46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F91C46" w:rsidRDefault="00E0702E" w:rsidP="009A60D3">
            <w:pPr>
              <w:rPr>
                <w:sz w:val="24"/>
                <w:szCs w:val="24"/>
              </w:rPr>
            </w:pPr>
            <w:r w:rsidRPr="00F91C46">
              <w:rPr>
                <w:sz w:val="24"/>
                <w:szCs w:val="24"/>
              </w:rPr>
              <w:t>Zrealizowano</w:t>
            </w:r>
          </w:p>
          <w:p w:rsidR="00E0702E" w:rsidRPr="00F91C46" w:rsidRDefault="00E0702E" w:rsidP="00FB1575">
            <w:pPr>
              <w:rPr>
                <w:sz w:val="24"/>
                <w:szCs w:val="24"/>
              </w:rPr>
            </w:pPr>
          </w:p>
        </w:tc>
      </w:tr>
      <w:tr w:rsidR="00E0702E" w:rsidTr="00D1346E">
        <w:trPr>
          <w:trHeight w:val="72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dein</w:t>
            </w:r>
            <w:proofErr w:type="spellEnd"/>
            <w:r>
              <w:rPr>
                <w:sz w:val="24"/>
                <w:szCs w:val="24"/>
              </w:rPr>
              <w:t xml:space="preserve"> Hobby?- Jej i jego hobby?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2344C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Zrelizowano</w:t>
            </w:r>
            <w:proofErr w:type="spellEnd"/>
          </w:p>
        </w:tc>
      </w:tr>
      <w:tr w:rsidR="00E0702E" w:rsidTr="00D1346E">
        <w:trPr>
          <w:trHeight w:val="73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machst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gern</w:t>
            </w:r>
            <w:proofErr w:type="spellEnd"/>
            <w:r>
              <w:rPr>
                <w:sz w:val="24"/>
                <w:szCs w:val="24"/>
              </w:rPr>
              <w:t>?- Co robisz chętnie?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1870D0"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65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magst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>?- Co lubisz?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1870D0"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58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er von </w:t>
            </w:r>
            <w:proofErr w:type="spellStart"/>
            <w:r>
              <w:rPr>
                <w:sz w:val="24"/>
                <w:szCs w:val="24"/>
              </w:rPr>
              <w:t>Beruf</w:t>
            </w:r>
            <w:proofErr w:type="spellEnd"/>
            <w:r>
              <w:rPr>
                <w:sz w:val="24"/>
                <w:szCs w:val="24"/>
              </w:rPr>
              <w:t>?- Kim on jest z zawodu?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58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Lieblingsfach</w:t>
            </w:r>
            <w:proofErr w:type="spellEnd"/>
            <w:r>
              <w:rPr>
                <w:sz w:val="24"/>
                <w:szCs w:val="24"/>
              </w:rPr>
              <w:t>?- Jaki jest twój ulubiony przedmiot?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48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machst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in der </w:t>
            </w:r>
            <w:proofErr w:type="spellStart"/>
            <w:r>
              <w:rPr>
                <w:sz w:val="24"/>
                <w:szCs w:val="24"/>
              </w:rPr>
              <w:t>Freizeit</w:t>
            </w:r>
            <w:proofErr w:type="spellEnd"/>
            <w:r>
              <w:rPr>
                <w:sz w:val="24"/>
                <w:szCs w:val="24"/>
              </w:rPr>
              <w:t>?- Co robisz w wolnym czasie?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700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machst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deiner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Freizeit</w:t>
            </w:r>
            <w:proofErr w:type="spellEnd"/>
            <w:r>
              <w:rPr>
                <w:sz w:val="24"/>
                <w:szCs w:val="24"/>
              </w:rPr>
              <w:t>? –Co robisz w wolnym czasie?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55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65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Film.</w:t>
            </w:r>
          </w:p>
          <w:p w:rsidR="00E0702E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55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Instrumenty elektryczne i elektroniczne. Rodzaje i działanie nowoczesnych instrumentów i aplikacji muzycznych.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67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Jazz, czyli wielka improwizacja.</w:t>
            </w:r>
          </w:p>
          <w:p w:rsidR="00E0702E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48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Orkiestra symfoniczna i nie tylko.</w:t>
            </w:r>
          </w:p>
          <w:p w:rsidR="00E0702E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65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Balet i taniec klasyczny. </w:t>
            </w:r>
          </w:p>
          <w:p w:rsidR="00E0702E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76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estradzie- pop, rock, muzyka rozrywkowa.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102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Moniuszko i opera. Opera jako forma muzyczna i widowisko teatralne.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F91C46" w:rsidTr="00D1346E">
        <w:trPr>
          <w:trHeight w:val="1025"/>
        </w:trPr>
        <w:tc>
          <w:tcPr>
            <w:tcW w:w="704" w:type="dxa"/>
            <w:tcBorders>
              <w:bottom w:val="single" w:sz="4" w:space="0" w:color="auto"/>
            </w:tcBorders>
          </w:tcPr>
          <w:p w:rsidR="00F91C46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641" w:type="dxa"/>
          </w:tcPr>
          <w:p w:rsidR="00F91C46" w:rsidRDefault="00F91C46" w:rsidP="00770321">
            <w:pPr>
              <w:rPr>
                <w:sz w:val="24"/>
                <w:szCs w:val="24"/>
              </w:rPr>
            </w:pPr>
            <w:r w:rsidRPr="00F91C46">
              <w:rPr>
                <w:sz w:val="24"/>
                <w:szCs w:val="24"/>
              </w:rPr>
              <w:t>Wiosna Ludów w Europie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91C46" w:rsidRDefault="00F91C46" w:rsidP="00F91C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F91C46" w:rsidRDefault="00F91C46" w:rsidP="00F91C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C46" w:rsidRPr="00850BB6" w:rsidRDefault="0027761E" w:rsidP="0018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91C46" w:rsidRDefault="0027761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F91C46" w:rsidRDefault="00F91C4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Historia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91C46" w:rsidRDefault="00F91C46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</w:tc>
        <w:tc>
          <w:tcPr>
            <w:tcW w:w="1837" w:type="dxa"/>
          </w:tcPr>
          <w:p w:rsidR="00F91C46" w:rsidRDefault="00F91C4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F91C46" w:rsidTr="00D1346E">
        <w:trPr>
          <w:trHeight w:val="1025"/>
        </w:trPr>
        <w:tc>
          <w:tcPr>
            <w:tcW w:w="704" w:type="dxa"/>
            <w:tcBorders>
              <w:bottom w:val="single" w:sz="4" w:space="0" w:color="auto"/>
            </w:tcBorders>
          </w:tcPr>
          <w:p w:rsidR="00F91C46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5641" w:type="dxa"/>
          </w:tcPr>
          <w:p w:rsidR="00F91C46" w:rsidRDefault="00F91C46" w:rsidP="00770321">
            <w:pPr>
              <w:rPr>
                <w:sz w:val="24"/>
                <w:szCs w:val="24"/>
              </w:rPr>
            </w:pPr>
            <w:r w:rsidRPr="00F91C46">
              <w:rPr>
                <w:sz w:val="24"/>
                <w:szCs w:val="24"/>
              </w:rPr>
              <w:t>Rewolucja przemysłowa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91C46" w:rsidRDefault="00F91C46" w:rsidP="00F91C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F91C46" w:rsidRDefault="00F91C46" w:rsidP="00F91C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C46" w:rsidRPr="00850BB6" w:rsidRDefault="0027761E" w:rsidP="0018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91C46" w:rsidRDefault="0027761E" w:rsidP="00F91C4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F91C46" w:rsidRDefault="00F91C46" w:rsidP="00F91C4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91C46" w:rsidRDefault="00F91C46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</w:tc>
        <w:tc>
          <w:tcPr>
            <w:tcW w:w="1837" w:type="dxa"/>
          </w:tcPr>
          <w:p w:rsidR="00F91C46" w:rsidRDefault="00F91C4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73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„Kim jestem, dokąd idę?”- określenie własnych celów. </w:t>
            </w:r>
          </w:p>
          <w:p w:rsidR="00E0702E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M. Kropidłowska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84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organista.</w:t>
            </w:r>
          </w:p>
          <w:p w:rsidR="00E0702E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M. Kropidłowska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Człowiek – cech charakteru, typy osobowości, zachowania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810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D1346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Praca – zawody, predyspozycje do wykonywania danych zawodów, zawód marzeń</w:t>
            </w:r>
          </w:p>
          <w:p w:rsidR="00E0702E" w:rsidRPr="00770321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810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Zakupy i usługi - słownictwo i wyrażenia związane z zakupami, obsługą klienta, ćwiczenie dialogów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810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Podróżowanie i turystyka - podróżowanie, czynności, zajęcia z tym związane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Zdrowie - choroby, sposoby leczenia, zawody związane z medycyną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A1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 /styczeń 2024/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Nauka i technika – pojęcia i zawody związane z nauką i techniką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VIII a</w:t>
            </w:r>
          </w:p>
          <w:p w:rsidR="00D1346E" w:rsidRDefault="00D1346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Życie społeczne – relacje międzyludzki, charakter, miejsca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D1346E" w:rsidRPr="007D19DA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Pr="00D72FDD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D72FDD">
              <w:rPr>
                <w:color w:val="000000" w:themeColor="text1"/>
                <w:sz w:val="28"/>
                <w:szCs w:val="28"/>
              </w:rPr>
              <w:t>6</w:t>
            </w:r>
            <w:r w:rsidR="00B20765">
              <w:rPr>
                <w:color w:val="000000" w:themeColor="text1"/>
                <w:sz w:val="28"/>
                <w:szCs w:val="28"/>
              </w:rPr>
              <w:t>0</w:t>
            </w:r>
            <w:r w:rsidRPr="00D72F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D72FDD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Środowisko przyrodnicze Azji- zawód podróżnik.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D72FDD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Pr="00D72FDD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 xml:space="preserve">Pogadanka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D72FDD" w:rsidRDefault="00D72FDD" w:rsidP="005E16F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Rok szkolny </w:t>
            </w:r>
            <w:r w:rsidR="003B4C75">
              <w:rPr>
                <w:color w:val="000000" w:themeColor="text1"/>
                <w:sz w:val="24"/>
                <w:szCs w:val="24"/>
              </w:rPr>
              <w:t>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D72FDD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Pr="00D72FDD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VIII a</w:t>
            </w:r>
          </w:p>
          <w:p w:rsidR="00D1346E" w:rsidRPr="00D72FDD" w:rsidRDefault="00D1346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D72FDD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D72FDD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EC5484" w:rsidRDefault="00E0702E" w:rsidP="00CF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Bliski Wschód- zawód politolog.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Wykład, pogadanka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685CB2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685CB2">
              <w:rPr>
                <w:color w:val="000000" w:themeColor="text1"/>
                <w:sz w:val="24"/>
                <w:szCs w:val="24"/>
              </w:rPr>
              <w:t>VIII a</w:t>
            </w:r>
          </w:p>
          <w:p w:rsidR="00D1346E" w:rsidRPr="00685CB2" w:rsidRDefault="00D1346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D1346E">
            <w:pPr>
              <w:rPr>
                <w:sz w:val="24"/>
                <w:szCs w:val="24"/>
              </w:rPr>
            </w:pPr>
            <w:r w:rsidRPr="006520C2"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 xml:space="preserve"> </w:t>
            </w:r>
            <w:r w:rsidR="00D1346E">
              <w:rPr>
                <w:sz w:val="24"/>
                <w:szCs w:val="24"/>
              </w:rPr>
              <w:t>Tłuszcze. (Dział : substancje o znaczeniu biologicznym- praca pracownika przemysłu tłuszczowego.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D72FDD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W. Szczęsny</w:t>
            </w:r>
          </w:p>
          <w:p w:rsidR="00E0702E" w:rsidRPr="00685CB2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1346E" w:rsidRPr="00685CB2" w:rsidRDefault="00B2076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</w:t>
            </w:r>
            <w:r w:rsidR="008F0FF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a </w:t>
            </w: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rPr>
          <w:trHeight w:val="98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Moja krótka historia- kim był Stephen Hawking?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Pr="0063194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67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8B1FF8" w:rsidRDefault="00E0702E" w:rsidP="003F72F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Człowiek z sercem na dłoni- trudna praca lekarzy.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91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8B1FF8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Cykl lekcji z lekturą „Latarnik” </w:t>
            </w:r>
            <w:proofErr w:type="spellStart"/>
            <w:r>
              <w:rPr>
                <w:sz w:val="24"/>
                <w:szCs w:val="24"/>
              </w:rPr>
              <w:t>H.Sienkiewicza</w:t>
            </w:r>
            <w:proofErr w:type="spellEnd"/>
            <w:r>
              <w:rPr>
                <w:sz w:val="24"/>
                <w:szCs w:val="24"/>
              </w:rPr>
              <w:t>- trudny wybór życiowej drogi.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E3A9B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57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597B65" w:rsidRDefault="00E0702E" w:rsidP="00EF0193">
            <w:pPr>
              <w:rPr>
                <w:sz w:val="24"/>
                <w:szCs w:val="24"/>
              </w:rPr>
            </w:pPr>
            <w:r w:rsidRPr="00597B65">
              <w:rPr>
                <w:sz w:val="24"/>
                <w:szCs w:val="24"/>
              </w:rPr>
              <w:t>Wykorzystanie genetyki w różnych zawodach (rolnictwo, kryminalistyka, medycyna).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EF01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85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597B65" w:rsidRDefault="00E0702E" w:rsidP="003F72FA">
            <w:pPr>
              <w:rPr>
                <w:sz w:val="24"/>
                <w:szCs w:val="24"/>
              </w:rPr>
            </w:pPr>
            <w:r w:rsidRPr="00597B65">
              <w:rPr>
                <w:sz w:val="24"/>
                <w:szCs w:val="24"/>
              </w:rPr>
              <w:t>Pochodzenie człowieka, ewolucjonizm- praca antropologa i archeologa.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Biologia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79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597B65" w:rsidRDefault="00E0702E" w:rsidP="003F72FA">
            <w:pPr>
              <w:rPr>
                <w:sz w:val="24"/>
                <w:szCs w:val="24"/>
              </w:rPr>
            </w:pPr>
            <w:r w:rsidRPr="00EF0193">
              <w:rPr>
                <w:sz w:val="24"/>
                <w:szCs w:val="24"/>
              </w:rPr>
              <w:t>Sprawność fizyczna -  w jakich zawodach się przyda?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A17343">
              <w:rPr>
                <w:color w:val="000000" w:themeColor="text1"/>
                <w:sz w:val="24"/>
                <w:szCs w:val="24"/>
              </w:rPr>
              <w:t>Rok sz</w:t>
            </w:r>
            <w:r w:rsidR="007D19DA">
              <w:rPr>
                <w:color w:val="000000" w:themeColor="text1"/>
                <w:sz w:val="24"/>
                <w:szCs w:val="24"/>
              </w:rPr>
              <w:t>kolny 2023/2024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3B4C75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88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EF0193" w:rsidRDefault="00E0702E" w:rsidP="003F72FA">
            <w:pPr>
              <w:rPr>
                <w:sz w:val="24"/>
                <w:szCs w:val="24"/>
              </w:rPr>
            </w:pPr>
            <w:r w:rsidRPr="00EF0193">
              <w:rPr>
                <w:sz w:val="24"/>
                <w:szCs w:val="24"/>
              </w:rPr>
              <w:t>Czy każdy może kształcić się w szkole sportowej?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Wykład, pogadanka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7D19DA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2023/2024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B4C75" w:rsidRPr="003B4C75" w:rsidRDefault="003B4C75" w:rsidP="003B4C75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4C75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1060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EF0193" w:rsidRDefault="00E0702E" w:rsidP="003F72FA">
            <w:pPr>
              <w:rPr>
                <w:sz w:val="24"/>
                <w:szCs w:val="24"/>
              </w:rPr>
            </w:pPr>
            <w:r w:rsidRPr="00EF0193">
              <w:rPr>
                <w:sz w:val="24"/>
                <w:szCs w:val="24"/>
              </w:rPr>
              <w:t>Zawód wuefisty i potrzebna do tego sprawność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A17343">
              <w:rPr>
                <w:color w:val="000000" w:themeColor="text1"/>
                <w:sz w:val="24"/>
                <w:szCs w:val="24"/>
              </w:rPr>
              <w:t>Ro</w:t>
            </w:r>
            <w:r w:rsidR="007D19DA">
              <w:rPr>
                <w:color w:val="000000" w:themeColor="text1"/>
                <w:sz w:val="24"/>
                <w:szCs w:val="24"/>
              </w:rPr>
              <w:t>k szkolny 2023/2024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B4C75" w:rsidRPr="003B4C75" w:rsidRDefault="003B4C75" w:rsidP="003B4C75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4C75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99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EF0193" w:rsidRDefault="00E0702E" w:rsidP="003F72FA">
            <w:pPr>
              <w:rPr>
                <w:sz w:val="24"/>
                <w:szCs w:val="24"/>
              </w:rPr>
            </w:pPr>
            <w:r w:rsidRPr="00EF0193">
              <w:rPr>
                <w:sz w:val="24"/>
                <w:szCs w:val="24"/>
              </w:rPr>
              <w:t>Jakie są możliwości planowania przyszłej edukacji z uwzględnieniem sprawności fizycznej?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7D19DA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2023/2024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3B4C75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4C75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74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E0702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41" w:type="dxa"/>
          </w:tcPr>
          <w:p w:rsidR="00E0702E" w:rsidRPr="00EF0193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Proporcje.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</w:t>
            </w:r>
            <w:r w:rsidR="003B4C75">
              <w:rPr>
                <w:color w:val="000000" w:themeColor="text1"/>
                <w:sz w:val="24"/>
                <w:szCs w:val="24"/>
              </w:rPr>
              <w:t>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806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Układ współrzędnych.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67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o dany procent. Lokaty bankowe.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62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i inne podatki.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69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Odczytywanie diagramów i wykresów.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750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Obliczanie prawdopodobieństw.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114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Ile jest możliwości?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A. Cieplińska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BF1622" w:rsidRDefault="00E0702E" w:rsidP="00BF16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arbeiten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 w:rsidRPr="00BF1622">
              <w:rPr>
                <w:sz w:val="24"/>
                <w:szCs w:val="24"/>
              </w:rPr>
              <w:t>? – Gdzie oni pracują?</w:t>
            </w:r>
          </w:p>
          <w:p w:rsidR="00E0702E" w:rsidRPr="00A752D8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7D19DA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Rok szkolny </w:t>
            </w:r>
            <w:r w:rsidR="003B4C75">
              <w:rPr>
                <w:color w:val="000000" w:themeColor="text1"/>
                <w:sz w:val="24"/>
                <w:szCs w:val="24"/>
              </w:rPr>
              <w:t>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1461F7">
            <w:pPr>
              <w:rPr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380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BF1622">
            <w:pPr>
              <w:rPr>
                <w:sz w:val="24"/>
                <w:szCs w:val="24"/>
              </w:rPr>
            </w:pPr>
            <w:proofErr w:type="spellStart"/>
            <w:r w:rsidRPr="00BF1622">
              <w:rPr>
                <w:sz w:val="24"/>
                <w:szCs w:val="24"/>
              </w:rPr>
              <w:t>Mein</w:t>
            </w:r>
            <w:proofErr w:type="spellEnd"/>
            <w:r w:rsidRPr="00BF1622">
              <w:rPr>
                <w:sz w:val="24"/>
                <w:szCs w:val="24"/>
              </w:rPr>
              <w:t xml:space="preserve"> </w:t>
            </w:r>
            <w:proofErr w:type="spellStart"/>
            <w:r w:rsidRPr="00BF1622">
              <w:rPr>
                <w:sz w:val="24"/>
                <w:szCs w:val="24"/>
              </w:rPr>
              <w:t>Traumberuf</w:t>
            </w:r>
            <w:proofErr w:type="spellEnd"/>
            <w:r w:rsidRPr="00BF1622">
              <w:rPr>
                <w:sz w:val="24"/>
                <w:szCs w:val="24"/>
              </w:rPr>
              <w:t>. – Mój wymarzony zawód.</w:t>
            </w:r>
          </w:p>
          <w:p w:rsidR="00E0702E" w:rsidRDefault="00E0702E" w:rsidP="00BF1622">
            <w:pPr>
              <w:rPr>
                <w:sz w:val="24"/>
                <w:szCs w:val="24"/>
              </w:rPr>
            </w:pPr>
          </w:p>
          <w:p w:rsidR="00E0702E" w:rsidRPr="00A752D8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F1622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Alichniewicz</w:t>
            </w:r>
            <w:proofErr w:type="spellEnd"/>
          </w:p>
          <w:p w:rsidR="00E0702E" w:rsidRDefault="00E0702E" w:rsidP="00BF162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1461F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1461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1461F7">
            <w:pPr>
              <w:rPr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57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1050B3" w:rsidRDefault="00B20765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</w:t>
            </w:r>
            <w:r w:rsidR="00E0702E" w:rsidRPr="001050B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1050B3" w:rsidRDefault="00E0702E" w:rsidP="00D441B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1050B3">
              <w:rPr>
                <w:color w:val="000000" w:themeColor="text1"/>
                <w:sz w:val="24"/>
                <w:szCs w:val="24"/>
                <w:lang w:val="de-DE"/>
              </w:rPr>
              <w:t xml:space="preserve">Das Bildungssystem in Polen und in Deutschland. – System </w:t>
            </w:r>
            <w:proofErr w:type="spellStart"/>
            <w:r w:rsidRPr="001050B3">
              <w:rPr>
                <w:color w:val="000000" w:themeColor="text1"/>
                <w:sz w:val="24"/>
                <w:szCs w:val="24"/>
                <w:lang w:val="de-DE"/>
              </w:rPr>
              <w:t>edukacji</w:t>
            </w:r>
            <w:proofErr w:type="spellEnd"/>
            <w:r w:rsidRPr="001050B3">
              <w:rPr>
                <w:color w:val="000000" w:themeColor="text1"/>
                <w:sz w:val="24"/>
                <w:szCs w:val="24"/>
                <w:lang w:val="de-DE"/>
              </w:rPr>
              <w:t xml:space="preserve"> w </w:t>
            </w:r>
            <w:proofErr w:type="spellStart"/>
            <w:r w:rsidRPr="001050B3">
              <w:rPr>
                <w:color w:val="000000" w:themeColor="text1"/>
                <w:sz w:val="24"/>
                <w:szCs w:val="24"/>
                <w:lang w:val="de-DE"/>
              </w:rPr>
              <w:t>Polsce</w:t>
            </w:r>
            <w:proofErr w:type="spellEnd"/>
            <w:r w:rsidRPr="001050B3">
              <w:rPr>
                <w:color w:val="000000" w:themeColor="text1"/>
                <w:sz w:val="24"/>
                <w:szCs w:val="24"/>
                <w:lang w:val="de-DE"/>
              </w:rPr>
              <w:t xml:space="preserve"> i w </w:t>
            </w:r>
            <w:proofErr w:type="spellStart"/>
            <w:r w:rsidRPr="001050B3">
              <w:rPr>
                <w:color w:val="000000" w:themeColor="text1"/>
                <w:sz w:val="24"/>
                <w:szCs w:val="24"/>
                <w:lang w:val="de-DE"/>
              </w:rPr>
              <w:t>Niemczech</w:t>
            </w:r>
            <w:proofErr w:type="spellEnd"/>
            <w:r w:rsidRPr="001050B3">
              <w:rPr>
                <w:color w:val="000000" w:themeColor="text1"/>
                <w:sz w:val="24"/>
                <w:szCs w:val="24"/>
                <w:lang w:val="de-DE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1050B3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1050B3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1050B3" w:rsidRDefault="00E0702E" w:rsidP="00BF1622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1050B3">
              <w:rPr>
                <w:color w:val="000000" w:themeColor="text1"/>
                <w:sz w:val="24"/>
                <w:szCs w:val="24"/>
              </w:rPr>
              <w:t>Alichniewicz</w:t>
            </w:r>
            <w:proofErr w:type="spellEnd"/>
          </w:p>
          <w:p w:rsidR="00E0702E" w:rsidRPr="001050B3" w:rsidRDefault="00E0702E" w:rsidP="00BF1622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50B3"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Pr="001050B3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Pr="001050B3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1050B3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050B3"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D1346E" w:rsidRPr="007D19DA" w:rsidTr="00D1346E">
        <w:trPr>
          <w:trHeight w:val="98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1050B3" w:rsidRDefault="00B20765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82</w:t>
            </w:r>
            <w:r w:rsidR="00E0702E" w:rsidRPr="001050B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1050B3" w:rsidRDefault="00E0702E" w:rsidP="003F72FA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Algorytmy wyszukiwania i porządkowania.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1050B3" w:rsidRDefault="00E0702E" w:rsidP="004D6C71">
            <w:pPr>
              <w:rPr>
                <w:color w:val="000000" w:themeColor="text1"/>
              </w:rPr>
            </w:pPr>
            <w:r w:rsidRPr="001050B3">
              <w:rPr>
                <w:color w:val="000000" w:themeColor="text1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1050B3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1050B3" w:rsidRDefault="001050B3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1050B3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Pr="001050B3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Pr="001050B3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Pr="001050B3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1050B3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1050B3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rPr>
          <w:trHeight w:val="64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 w:rsidRPr="00FB1575">
              <w:rPr>
                <w:sz w:val="24"/>
                <w:szCs w:val="24"/>
              </w:rPr>
              <w:t xml:space="preserve">Wprowadzenie do programowania w języku </w:t>
            </w:r>
            <w:proofErr w:type="spellStart"/>
            <w:r w:rsidRPr="00FB1575">
              <w:rPr>
                <w:sz w:val="24"/>
                <w:szCs w:val="24"/>
              </w:rPr>
              <w:t>Phyton</w:t>
            </w:r>
            <w:proofErr w:type="spellEnd"/>
            <w:r w:rsidRPr="00FB1575">
              <w:rPr>
                <w:sz w:val="24"/>
                <w:szCs w:val="24"/>
              </w:rPr>
              <w:t>.</w:t>
            </w:r>
          </w:p>
          <w:p w:rsidR="00E0702E" w:rsidRPr="00FB1575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 w:rsidRPr="00FB1575">
              <w:rPr>
                <w:color w:val="000000" w:themeColor="text1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EF73D4" w:rsidRDefault="00E0702E" w:rsidP="00EF73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F73D4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rPr>
          <w:trHeight w:val="598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5070E1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 w:rsidRPr="00FB1575">
              <w:rPr>
                <w:sz w:val="24"/>
                <w:szCs w:val="24"/>
              </w:rPr>
              <w:t xml:space="preserve">Poznajmy się z robotem </w:t>
            </w:r>
            <w:proofErr w:type="spellStart"/>
            <w:r w:rsidRPr="00FB1575">
              <w:rPr>
                <w:sz w:val="24"/>
                <w:szCs w:val="24"/>
              </w:rPr>
              <w:t>Photon</w:t>
            </w:r>
            <w:proofErr w:type="spellEnd"/>
            <w:r w:rsidRPr="00FB157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 w:rsidRPr="00FB1575">
              <w:rPr>
                <w:color w:val="000000" w:themeColor="text1"/>
              </w:rPr>
              <w:t xml:space="preserve">Pogadanka, </w:t>
            </w:r>
            <w:r w:rsidRPr="00FB1575">
              <w:rPr>
                <w:color w:val="000000" w:themeColor="text1"/>
              </w:rPr>
              <w:lastRenderedPageBreak/>
              <w:t>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Luty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EF73D4" w:rsidRDefault="00E0702E" w:rsidP="00EF73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F73D4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E3A9B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VIII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zrealizowano</w:t>
            </w:r>
          </w:p>
        </w:tc>
      </w:tr>
      <w:tr w:rsidR="00E0702E" w:rsidTr="00D72FDD">
        <w:trPr>
          <w:trHeight w:val="91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 w:rsidRPr="00FB1575">
              <w:rPr>
                <w:sz w:val="24"/>
                <w:szCs w:val="24"/>
              </w:rPr>
              <w:t>Bezpieczne korzystanie z Internetu.</w:t>
            </w:r>
          </w:p>
          <w:p w:rsidR="00E0702E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 w:rsidRPr="00FB1575">
              <w:rPr>
                <w:color w:val="000000" w:themeColor="text1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Luty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EF73D4" w:rsidRDefault="00E0702E" w:rsidP="00EF73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F73D4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rPr>
          <w:trHeight w:val="50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FB1575" w:rsidRDefault="00E0702E" w:rsidP="003F72FA">
            <w:pPr>
              <w:rPr>
                <w:sz w:val="24"/>
                <w:szCs w:val="24"/>
              </w:rPr>
            </w:pPr>
            <w:r w:rsidRPr="00FB1575">
              <w:rPr>
                <w:sz w:val="24"/>
                <w:szCs w:val="24"/>
              </w:rPr>
              <w:t>Zastosowanie arkusza kalkulacyjnego.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FB1575" w:rsidRDefault="00E0702E" w:rsidP="004D6C71">
            <w:pPr>
              <w:rPr>
                <w:color w:val="000000" w:themeColor="text1"/>
              </w:rPr>
            </w:pPr>
            <w:r w:rsidRPr="00FB1575">
              <w:rPr>
                <w:color w:val="000000" w:themeColor="text1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Marzec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EF73D4" w:rsidRDefault="00E0702E" w:rsidP="00EF73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F73D4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Pr="00FB1575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D1346E">
        <w:trPr>
          <w:trHeight w:val="448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FB1575" w:rsidRDefault="00E0702E" w:rsidP="003F72FA">
            <w:pPr>
              <w:rPr>
                <w:sz w:val="24"/>
                <w:szCs w:val="24"/>
              </w:rPr>
            </w:pPr>
            <w:r w:rsidRPr="004D5D50">
              <w:rPr>
                <w:sz w:val="24"/>
                <w:szCs w:val="24"/>
              </w:rPr>
              <w:t>Tworzenie strony internetowej z wykorzystaniem języka HTML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FB1575" w:rsidRDefault="00E0702E" w:rsidP="004D6C71">
            <w:pPr>
              <w:rPr>
                <w:color w:val="000000" w:themeColor="text1"/>
              </w:rPr>
            </w:pPr>
            <w:r w:rsidRPr="004D5D50">
              <w:rPr>
                <w:color w:val="000000" w:themeColor="text1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EF73D4" w:rsidRDefault="00E0702E" w:rsidP="00EF73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F73D4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Pr="00FB1575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D1346E">
        <w:trPr>
          <w:trHeight w:val="50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 w:rsidRPr="004D5D50">
              <w:rPr>
                <w:sz w:val="24"/>
                <w:szCs w:val="24"/>
              </w:rPr>
              <w:t>Prezentacje multimedialne i filmy.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FB1575" w:rsidRDefault="00E0702E" w:rsidP="004D6C71">
            <w:pPr>
              <w:rPr>
                <w:color w:val="000000" w:themeColor="text1"/>
              </w:rPr>
            </w:pPr>
            <w:r w:rsidRPr="004D5D50">
              <w:rPr>
                <w:color w:val="000000" w:themeColor="text1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EF73D4" w:rsidRDefault="00E0702E" w:rsidP="00EF73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F73D4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Pr="00FB1575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D1346E">
        <w:trPr>
          <w:trHeight w:val="71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D1346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Prąd elektryczny. Napięcie elektryczne i natężenie prądu. (Dział: prąd elektryczny- praca elektryka).</w:t>
            </w:r>
          </w:p>
          <w:p w:rsidR="00E0702E" w:rsidRDefault="00E0702E" w:rsidP="003F72FA">
            <w:pPr>
              <w:rPr>
                <w:sz w:val="24"/>
                <w:szCs w:val="24"/>
              </w:rPr>
            </w:pPr>
          </w:p>
          <w:p w:rsidR="00E0702E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D1346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W. Szczęsny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685CB2">
              <w:rPr>
                <w:color w:val="000000" w:themeColor="text1"/>
                <w:sz w:val="28"/>
                <w:szCs w:val="28"/>
              </w:rPr>
              <w:t>Zre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685CB2">
              <w:rPr>
                <w:color w:val="000000" w:themeColor="text1"/>
                <w:sz w:val="28"/>
                <w:szCs w:val="28"/>
              </w:rPr>
              <w:t>lizowano</w:t>
            </w:r>
          </w:p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0702E" w:rsidTr="00D1346E">
        <w:trPr>
          <w:trHeight w:val="95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Polska w latach 90. XX wieku.</w:t>
            </w:r>
          </w:p>
          <w:p w:rsidR="00E0702E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L. Turowska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685CB2">
              <w:rPr>
                <w:color w:val="000000" w:themeColor="text1"/>
                <w:sz w:val="28"/>
                <w:szCs w:val="28"/>
              </w:rPr>
              <w:t>Zre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685CB2">
              <w:rPr>
                <w:color w:val="000000" w:themeColor="text1"/>
                <w:sz w:val="28"/>
                <w:szCs w:val="28"/>
              </w:rPr>
              <w:t>lizowano</w:t>
            </w:r>
          </w:p>
        </w:tc>
      </w:tr>
      <w:tr w:rsidR="00E0702E" w:rsidTr="003E3A9B">
        <w:trPr>
          <w:trHeight w:val="56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Świat w erze globalizacji.</w:t>
            </w:r>
          </w:p>
          <w:p w:rsidR="00E0702E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L. Turowska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685CB2">
              <w:rPr>
                <w:color w:val="000000" w:themeColor="text1"/>
                <w:sz w:val="28"/>
                <w:szCs w:val="28"/>
              </w:rPr>
              <w:t>Zre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685CB2">
              <w:rPr>
                <w:color w:val="000000" w:themeColor="text1"/>
                <w:sz w:val="28"/>
                <w:szCs w:val="28"/>
              </w:rPr>
              <w:t>lizowano</w:t>
            </w:r>
          </w:p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0702E" w:rsidTr="00D1346E">
        <w:trPr>
          <w:trHeight w:val="706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i praca.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R. Kornatowski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685CB2">
              <w:rPr>
                <w:color w:val="000000" w:themeColor="text1"/>
                <w:sz w:val="28"/>
                <w:szCs w:val="28"/>
              </w:rPr>
              <w:lastRenderedPageBreak/>
              <w:t>Zre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685CB2">
              <w:rPr>
                <w:color w:val="000000" w:themeColor="text1"/>
                <w:sz w:val="28"/>
                <w:szCs w:val="28"/>
              </w:rPr>
              <w:t>lizowano</w:t>
            </w:r>
          </w:p>
        </w:tc>
      </w:tr>
      <w:tr w:rsidR="00E0702E" w:rsidTr="00D1346E">
        <w:trPr>
          <w:trHeight w:val="628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Ekonomia na co dzień.</w:t>
            </w:r>
          </w:p>
          <w:p w:rsidR="00E0702E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R. Kornatowski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685CB2">
              <w:rPr>
                <w:color w:val="000000" w:themeColor="text1"/>
                <w:sz w:val="28"/>
                <w:szCs w:val="28"/>
              </w:rPr>
              <w:t>Zrealizowano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0702E" w:rsidTr="00D1346E">
        <w:trPr>
          <w:trHeight w:val="54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„Na czym polega szczęście?”- praca zawodowa jako źródło satysfakcji.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M. Kropidłowska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rPr>
          <w:trHeight w:val="93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nauczyciel katecheta.</w:t>
            </w: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F16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M. Kropidłowska</w:t>
            </w:r>
          </w:p>
          <w:p w:rsidR="00E0702E" w:rsidRDefault="00E0702E" w:rsidP="00BF16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RPr="00AB437A" w:rsidTr="00E23C45">
        <w:tc>
          <w:tcPr>
            <w:tcW w:w="13994" w:type="dxa"/>
            <w:gridSpan w:val="9"/>
            <w:tcBorders>
              <w:bottom w:val="single" w:sz="4" w:space="0" w:color="auto"/>
            </w:tcBorders>
          </w:tcPr>
          <w:p w:rsidR="00E0702E" w:rsidRDefault="00E0702E" w:rsidP="00D82297">
            <w:pPr>
              <w:jc w:val="center"/>
              <w:rPr>
                <w:b/>
                <w:sz w:val="28"/>
                <w:szCs w:val="28"/>
              </w:rPr>
            </w:pPr>
          </w:p>
          <w:p w:rsidR="00E0702E" w:rsidRDefault="00E0702E" w:rsidP="007D05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TREŚCI PROGRAMOWE Z ZAKRESU DORADZTWA ZAWODOWEGO DLA KLAS VII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i VIII</w:t>
            </w:r>
          </w:p>
          <w:p w:rsidR="00E0702E" w:rsidRPr="00AB437A" w:rsidRDefault="00E0702E" w:rsidP="007D0561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Wstęp do doradztwa zawodowego.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4E3896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4E389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4E3896">
            <w:pPr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EF73D4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Zawody w moim najbliższym otoczeniu. (T.P. 2.1)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A605CB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A605C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K. Piekarska </w:t>
            </w:r>
          </w:p>
          <w:p w:rsidR="00E0702E" w:rsidRPr="00E32553" w:rsidRDefault="00E0702E" w:rsidP="00A605CB">
            <w:pPr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 xml:space="preserve">Doradztwo </w:t>
            </w:r>
            <w:r w:rsidRPr="00E32553">
              <w:rPr>
                <w:color w:val="000000" w:themeColor="text1"/>
              </w:rPr>
              <w:lastRenderedPageBreak/>
              <w:t>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EF73D4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Moje umiejętności a zawód.( T.P.1.5).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6452E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9030E1">
            <w:pPr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EF73D4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Umiejętności a moje zainteresowania. (T.P.1.2).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EF73D4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Kompetencje na rynku pracy. (T. P. 2.2)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VII a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41" w:type="dxa"/>
          </w:tcPr>
          <w:p w:rsidR="00E0702E" w:rsidRDefault="00E0702E" w:rsidP="00646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Praca w grupie jako przykład kompetencji kluczowej.  (T.P. 1.2).       </w:t>
            </w: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7B5A46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7B5A4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7B5A46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VII a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czym ja się tak właściwie interesuję. Test zainteresowań. ( T. P. 1.2;1.6).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pogadanka, wykład,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 xml:space="preserve">Szkolny koordynator doradztwa </w:t>
            </w:r>
            <w:r w:rsidRPr="00E32553">
              <w:rPr>
                <w:color w:val="000000" w:themeColor="text1"/>
              </w:rPr>
              <w:lastRenderedPageBreak/>
              <w:t>zawodowego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D759E0" w:rsidRDefault="00E0702E" w:rsidP="00E3255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VII a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lastRenderedPageBreak/>
              <w:t>Zrealizowano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predyspozycji (zainteresowań zawodowych).  (T.P.4.2</w:t>
            </w: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2B7E5B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2B7E5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D759E0" w:rsidRDefault="00E0702E" w:rsidP="002B7E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VII a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Moja przyszłość </w:t>
            </w:r>
            <w:proofErr w:type="spellStart"/>
            <w:r>
              <w:rPr>
                <w:sz w:val="24"/>
                <w:szCs w:val="24"/>
              </w:rPr>
              <w:t>edukacyjno</w:t>
            </w:r>
            <w:proofErr w:type="spellEnd"/>
            <w:r>
              <w:rPr>
                <w:sz w:val="24"/>
                <w:szCs w:val="24"/>
              </w:rPr>
              <w:t xml:space="preserve"> – zawodowa, czyli co dalej po SP?(T.P.3.2;1.5;1.3;2.5;2.6)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pogadanka.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770321" w:rsidRDefault="00E0702E" w:rsidP="00770321">
            <w:pPr>
              <w:spacing w:after="0" w:line="240" w:lineRule="auto"/>
              <w:rPr>
                <w:color w:val="000000" w:themeColor="text1"/>
              </w:rPr>
            </w:pPr>
            <w:r w:rsidRPr="00770321">
              <w:rPr>
                <w:color w:val="000000" w:themeColor="text1"/>
              </w:rPr>
              <w:t>Szkolny koordynator doradztwa zawodowego</w:t>
            </w:r>
          </w:p>
          <w:p w:rsidR="00E0702E" w:rsidRPr="00770321" w:rsidRDefault="00E0702E" w:rsidP="0077032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K. Piekarska </w:t>
            </w:r>
          </w:p>
          <w:p w:rsidR="00E0702E" w:rsidRPr="00770321" w:rsidRDefault="00E0702E" w:rsidP="00770321">
            <w:pPr>
              <w:spacing w:after="0" w:line="240" w:lineRule="auto"/>
              <w:rPr>
                <w:color w:val="000000" w:themeColor="text1"/>
              </w:rPr>
            </w:pPr>
            <w:r w:rsidRPr="00770321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VII a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 będzie moja przyszłość </w:t>
            </w:r>
            <w:proofErr w:type="spellStart"/>
            <w:r>
              <w:rPr>
                <w:sz w:val="24"/>
                <w:szCs w:val="24"/>
              </w:rPr>
              <w:t>edukacyjno</w:t>
            </w:r>
            <w:proofErr w:type="spellEnd"/>
            <w:r>
              <w:rPr>
                <w:sz w:val="24"/>
                <w:szCs w:val="24"/>
              </w:rPr>
              <w:t xml:space="preserve"> – zawodowa? Oferty edukacyjne szkół Powiatu Chojnickiego.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770321" w:rsidRDefault="00E0702E" w:rsidP="00770321">
            <w:pPr>
              <w:spacing w:after="0" w:line="240" w:lineRule="auto"/>
              <w:rPr>
                <w:color w:val="000000" w:themeColor="text1"/>
              </w:rPr>
            </w:pPr>
            <w:r w:rsidRPr="00770321">
              <w:rPr>
                <w:color w:val="000000" w:themeColor="text1"/>
              </w:rPr>
              <w:t>Szkolny koordynator doradztwa zawodowego</w:t>
            </w:r>
          </w:p>
          <w:p w:rsidR="00E0702E" w:rsidRPr="00770321" w:rsidRDefault="00E0702E" w:rsidP="0077032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770321" w:rsidRDefault="00E0702E" w:rsidP="00770321">
            <w:pPr>
              <w:spacing w:after="0" w:line="240" w:lineRule="auto"/>
              <w:rPr>
                <w:color w:val="000000" w:themeColor="text1"/>
              </w:rPr>
            </w:pPr>
            <w:r w:rsidRPr="00770321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VII a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9A60D3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ma wpływ na moją dalszą drogę kształcenia? </w:t>
            </w:r>
          </w:p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(T.P 4.3)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pogadanka, 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4E3896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4E389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4E3896">
            <w:pPr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 xml:space="preserve">Doradztwo </w:t>
            </w:r>
            <w:r w:rsidRPr="00E32553">
              <w:rPr>
                <w:color w:val="000000" w:themeColor="text1"/>
              </w:rPr>
              <w:lastRenderedPageBreak/>
              <w:t>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EF73D4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Autoprezentacja. ( T.P. 2.7)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4E3896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4E389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4E3896">
            <w:pPr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Lokalny rynek pracy.( w tym zawody nadwyżkowe i deficytowe) .( T.P. 2.3)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pogadanka, prezentacja </w:t>
            </w:r>
            <w:r w:rsidRPr="004E3896">
              <w:rPr>
                <w:color w:val="000000" w:themeColor="text1"/>
              </w:rPr>
              <w:t>multimedialna</w:t>
            </w:r>
            <w:r>
              <w:rPr>
                <w:color w:val="000000" w:themeColor="text1"/>
                <w:sz w:val="24"/>
                <w:szCs w:val="24"/>
              </w:rPr>
              <w:t xml:space="preserve"> 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8105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B. Byszewska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F609B1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Rozpoznanie i wykorzystanie swoich umiejętności w planowaniu dalszej ścieżki </w:t>
            </w:r>
            <w:proofErr w:type="spellStart"/>
            <w:r>
              <w:rPr>
                <w:sz w:val="24"/>
                <w:szCs w:val="24"/>
              </w:rPr>
              <w:t>edukacyjno</w:t>
            </w:r>
            <w:proofErr w:type="spellEnd"/>
            <w:r>
              <w:rPr>
                <w:sz w:val="24"/>
                <w:szCs w:val="24"/>
              </w:rPr>
              <w:t xml:space="preserve"> – zawodowej.     ( T. P.1.2; 1.3;4.2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8105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9A60D3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Znaczenie pracy zawodowej w życiu człowieka. (T.P. 2.5)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9A60D3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Predyspozycje osobowościowo- motywacyjne, czyli charakter mojej przyszłej pracy. (T.P 1.4,4.2).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pogadanka, wykład,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 xml:space="preserve">Szkolny koordynator doradztwa </w:t>
            </w:r>
            <w:r w:rsidRPr="00E32553">
              <w:rPr>
                <w:color w:val="000000" w:themeColor="text1"/>
              </w:rPr>
              <w:lastRenderedPageBreak/>
              <w:t>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9A60D3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lastRenderedPageBreak/>
              <w:t>Zrealizowano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Góra postaw. Moje plany </w:t>
            </w:r>
            <w:proofErr w:type="spellStart"/>
            <w:r>
              <w:rPr>
                <w:sz w:val="24"/>
                <w:szCs w:val="24"/>
              </w:rPr>
              <w:t>edukacyjno</w:t>
            </w:r>
            <w:proofErr w:type="spellEnd"/>
            <w:r>
              <w:rPr>
                <w:sz w:val="24"/>
                <w:szCs w:val="24"/>
              </w:rPr>
              <w:t xml:space="preserve"> – zawodowe.        ( T.P 4.2).</w:t>
            </w: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  <w:p w:rsidR="00E0702E" w:rsidRPr="000210FE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EF73D4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  <w:p w:rsidR="00E0702E" w:rsidRPr="00EF73D4" w:rsidRDefault="00E0702E" w:rsidP="00EF73D4">
            <w:pPr>
              <w:rPr>
                <w:color w:val="0070C0"/>
                <w:sz w:val="28"/>
                <w:szCs w:val="28"/>
              </w:rPr>
            </w:pP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Hierarchia wartości i znaczenie pracy w życiu człowieka. (T.P. 1.7,2.4,4.2).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EF73D4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Charakterystyka zawodów. Czy doświadczenie w pracy jest ważne? (T.P 2.4,2.5,1.5,2.1).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E29A0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EF73D4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dalej po SP? Jaka szkołę wybiorę?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646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EF73D4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„Ścieżki edukacyjne czyli możliwości planowania edukacji po ukończeniu szkoły podstawowej”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prelekcja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8105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Default="00E0702E" w:rsidP="007D0561">
            <w:pPr>
              <w:rPr>
                <w:color w:val="000000" w:themeColor="text1"/>
                <w:sz w:val="24"/>
                <w:szCs w:val="24"/>
              </w:rPr>
            </w:pPr>
            <w:r w:rsidRPr="007D0561">
              <w:rPr>
                <w:color w:val="000000" w:themeColor="text1"/>
                <w:sz w:val="24"/>
                <w:szCs w:val="24"/>
              </w:rPr>
              <w:t>p. Alina Urbańska, Powiatowy Konsultant Doradztwa Zawodowego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7C69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EF73D4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2C4395">
        <w:trPr>
          <w:trHeight w:val="111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641" w:type="dxa"/>
          </w:tcPr>
          <w:p w:rsidR="00E0702E" w:rsidRDefault="00E0702E" w:rsidP="00D9500F">
            <w:pPr>
              <w:rPr>
                <w:color w:val="000000" w:themeColor="text1"/>
                <w:sz w:val="24"/>
                <w:szCs w:val="24"/>
              </w:rPr>
            </w:pPr>
            <w:r w:rsidRPr="00D9500F">
              <w:rPr>
                <w:color w:val="000000" w:themeColor="text1"/>
                <w:sz w:val="24"/>
                <w:szCs w:val="24"/>
              </w:rPr>
              <w:t xml:space="preserve">„Elektroniczny system naboru- harmonogram działań ósmoklasisty”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D673BE" w:rsidRDefault="00E0702E" w:rsidP="009A60D3">
            <w:pPr>
              <w:rPr>
                <w:color w:val="1D1B11" w:themeColor="background2" w:themeShade="1A"/>
                <w:sz w:val="24"/>
                <w:szCs w:val="24"/>
              </w:rPr>
            </w:pPr>
            <w:r w:rsidRPr="00D9500F">
              <w:rPr>
                <w:color w:val="1D1B11" w:themeColor="background2" w:themeShade="1A"/>
                <w:sz w:val="24"/>
                <w:szCs w:val="24"/>
              </w:rPr>
              <w:t>wykład, prelekcja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274DBE" w:rsidRDefault="00E0702E" w:rsidP="009A60D3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D673B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D9500F">
              <w:rPr>
                <w:color w:val="000000" w:themeColor="text1"/>
                <w:sz w:val="24"/>
                <w:szCs w:val="24"/>
              </w:rPr>
              <w:t>p. Alina Urbańska, Powiatowy Konsultant Doradztwa Zawodowego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Default="00E0702E" w:rsidP="00646412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VIII a</w:t>
            </w:r>
          </w:p>
          <w:p w:rsidR="00BE29A0" w:rsidRDefault="00BE29A0" w:rsidP="00646412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EF73D4" w:rsidRDefault="00E0702E" w:rsidP="00EF73D4">
            <w:pPr>
              <w:rPr>
                <w:sz w:val="28"/>
                <w:szCs w:val="28"/>
              </w:rPr>
            </w:pPr>
            <w:r w:rsidRPr="00EF73D4">
              <w:rPr>
                <w:sz w:val="28"/>
                <w:szCs w:val="28"/>
              </w:rPr>
              <w:t>Zrealizowano</w:t>
            </w:r>
          </w:p>
        </w:tc>
      </w:tr>
      <w:tr w:rsidR="00E0702E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641" w:type="dxa"/>
          </w:tcPr>
          <w:p w:rsidR="00E0702E" w:rsidRPr="000210F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Wyjazd na Targi Edukacji i Kariery w Chojnicach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670D2F" w:rsidRDefault="00E0702E" w:rsidP="009A60D3">
            <w:pPr>
              <w:rPr>
                <w:color w:val="1D1B11" w:themeColor="background2" w:themeShade="1A"/>
                <w:sz w:val="24"/>
                <w:szCs w:val="24"/>
              </w:rPr>
            </w:pPr>
            <w:r w:rsidRPr="000210FE">
              <w:rPr>
                <w:color w:val="000000" w:themeColor="text1"/>
                <w:sz w:val="24"/>
                <w:szCs w:val="24"/>
              </w:rPr>
              <w:t>Promocja kierunków kształcenia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787791" w:rsidRDefault="00E0702E" w:rsidP="009A60D3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787791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Opiekun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K.Piekarska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BE29A0" w:rsidRDefault="00E0702E" w:rsidP="00646412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VIII a</w:t>
            </w:r>
          </w:p>
          <w:p w:rsidR="00E0702E" w:rsidRPr="00670D2F" w:rsidRDefault="00E0702E" w:rsidP="00646412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E0702E" w:rsidRPr="008105CD" w:rsidRDefault="00E0702E" w:rsidP="009A60D3">
            <w:pPr>
              <w:rPr>
                <w:sz w:val="28"/>
                <w:szCs w:val="28"/>
              </w:rPr>
            </w:pPr>
            <w:r w:rsidRPr="008105CD">
              <w:rPr>
                <w:sz w:val="28"/>
                <w:szCs w:val="28"/>
              </w:rPr>
              <w:t>Zrealizowano</w:t>
            </w:r>
          </w:p>
          <w:p w:rsidR="00E0702E" w:rsidRPr="008105CD" w:rsidRDefault="00E0702E" w:rsidP="009A60D3">
            <w:pPr>
              <w:rPr>
                <w:sz w:val="28"/>
                <w:szCs w:val="28"/>
              </w:rPr>
            </w:pPr>
          </w:p>
        </w:tc>
      </w:tr>
      <w:tr w:rsidR="00E0702E" w:rsidTr="009A60D3">
        <w:tc>
          <w:tcPr>
            <w:tcW w:w="13994" w:type="dxa"/>
            <w:gridSpan w:val="9"/>
          </w:tcPr>
          <w:p w:rsidR="00E0702E" w:rsidRDefault="00E0702E" w:rsidP="002667C1">
            <w:pPr>
              <w:rPr>
                <w:b/>
                <w:sz w:val="28"/>
                <w:szCs w:val="28"/>
              </w:rPr>
            </w:pPr>
          </w:p>
          <w:p w:rsidR="00BE29A0" w:rsidRDefault="00BE29A0" w:rsidP="002667C1">
            <w:pPr>
              <w:rPr>
                <w:b/>
                <w:sz w:val="28"/>
                <w:szCs w:val="28"/>
              </w:rPr>
            </w:pPr>
          </w:p>
          <w:p w:rsidR="00E0702E" w:rsidRPr="00DA2077" w:rsidRDefault="00E0702E" w:rsidP="002667C1">
            <w:pPr>
              <w:jc w:val="center"/>
              <w:rPr>
                <w:b/>
                <w:sz w:val="28"/>
                <w:szCs w:val="28"/>
              </w:rPr>
            </w:pPr>
            <w:r w:rsidRPr="00DA2077">
              <w:rPr>
                <w:b/>
                <w:sz w:val="28"/>
                <w:szCs w:val="28"/>
              </w:rPr>
              <w:t>Działania skierowane do rodziców</w:t>
            </w:r>
          </w:p>
        </w:tc>
      </w:tr>
      <w:tr w:rsidR="00E0702E" w:rsidTr="002C4395">
        <w:tc>
          <w:tcPr>
            <w:tcW w:w="704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E0702E" w:rsidRPr="00D759E0" w:rsidRDefault="00E0702E" w:rsidP="00646412">
            <w:pPr>
              <w:rPr>
                <w:color w:val="0070C0"/>
                <w:sz w:val="24"/>
                <w:szCs w:val="24"/>
              </w:rPr>
            </w:pPr>
            <w:r w:rsidRPr="00D759E0">
              <w:rPr>
                <w:color w:val="000000" w:themeColor="text1"/>
                <w:sz w:val="24"/>
                <w:szCs w:val="24"/>
              </w:rPr>
              <w:t xml:space="preserve">Ścieżki edukacyjne </w:t>
            </w:r>
            <w:r>
              <w:rPr>
                <w:color w:val="000000" w:themeColor="text1"/>
                <w:sz w:val="24"/>
                <w:szCs w:val="24"/>
              </w:rPr>
              <w:t>czyli możliwości planowania edukacji po ukończeniu szkoły podstawowej.</w:t>
            </w:r>
            <w:r w:rsidRPr="00D759E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0702E" w:rsidRPr="00D759E0" w:rsidRDefault="00E0702E" w:rsidP="009A60D3">
            <w:pPr>
              <w:rPr>
                <w:color w:val="0070C0"/>
                <w:sz w:val="24"/>
                <w:szCs w:val="24"/>
              </w:rPr>
            </w:pPr>
            <w:r w:rsidRPr="00D759E0"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0702E" w:rsidRPr="00D759E0" w:rsidRDefault="00E0702E" w:rsidP="009A60D3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DC7310">
              <w:rPr>
                <w:color w:val="000000" w:themeColor="text1"/>
                <w:sz w:val="24"/>
                <w:szCs w:val="24"/>
              </w:rPr>
              <w:t>p. Alina Urbańska, Powiatowy Konsultant Doradztwa Zawodowego</w:t>
            </w:r>
          </w:p>
          <w:p w:rsidR="00B20765" w:rsidRPr="005C58F8" w:rsidRDefault="00B20765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doradca zawodowy w szkole</w:t>
            </w:r>
          </w:p>
        </w:tc>
        <w:tc>
          <w:tcPr>
            <w:tcW w:w="850" w:type="dxa"/>
            <w:gridSpan w:val="2"/>
          </w:tcPr>
          <w:p w:rsidR="00E0702E" w:rsidRPr="00D759E0" w:rsidRDefault="00E0702E" w:rsidP="009A60D3">
            <w:pPr>
              <w:rPr>
                <w:color w:val="0070C0"/>
                <w:sz w:val="24"/>
                <w:szCs w:val="24"/>
              </w:rPr>
            </w:pPr>
            <w:r w:rsidRPr="00D759E0">
              <w:rPr>
                <w:color w:val="000000" w:themeColor="text1"/>
                <w:sz w:val="24"/>
                <w:szCs w:val="24"/>
              </w:rPr>
              <w:lastRenderedPageBreak/>
              <w:t>Rodzice uczniów klasy VIII</w:t>
            </w:r>
          </w:p>
        </w:tc>
        <w:tc>
          <w:tcPr>
            <w:tcW w:w="1979" w:type="dxa"/>
            <w:gridSpan w:val="2"/>
          </w:tcPr>
          <w:p w:rsidR="00E0702E" w:rsidRPr="00EF73D4" w:rsidRDefault="00E0702E" w:rsidP="00DC7310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2C4395">
        <w:tc>
          <w:tcPr>
            <w:tcW w:w="704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641" w:type="dxa"/>
          </w:tcPr>
          <w:p w:rsidR="00E0702E" w:rsidRPr="00D759E0" w:rsidRDefault="00E0702E" w:rsidP="000210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613FF">
              <w:rPr>
                <w:color w:val="000000" w:themeColor="text1"/>
                <w:sz w:val="24"/>
                <w:szCs w:val="24"/>
              </w:rPr>
              <w:t>Elektroniczny system naboru- harmonogram działań ósmoklasisty.</w:t>
            </w:r>
          </w:p>
        </w:tc>
        <w:tc>
          <w:tcPr>
            <w:tcW w:w="1560" w:type="dxa"/>
          </w:tcPr>
          <w:p w:rsidR="00E0702E" w:rsidRPr="00D759E0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</w:t>
            </w:r>
          </w:p>
        </w:tc>
        <w:tc>
          <w:tcPr>
            <w:tcW w:w="1417" w:type="dxa"/>
          </w:tcPr>
          <w:p w:rsidR="00E0702E" w:rsidRDefault="00E0702E" w:rsidP="00DE5B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02E" w:rsidRPr="00D759E0" w:rsidRDefault="00E0702E" w:rsidP="00D613FF">
            <w:pPr>
              <w:rPr>
                <w:color w:val="000000" w:themeColor="text1"/>
                <w:sz w:val="24"/>
                <w:szCs w:val="24"/>
              </w:rPr>
            </w:pPr>
            <w:r w:rsidRPr="00D613FF">
              <w:rPr>
                <w:color w:val="000000" w:themeColor="text1"/>
                <w:sz w:val="24"/>
                <w:szCs w:val="24"/>
              </w:rPr>
              <w:t>p. Alina Urbańska, Powiatowy Konsultant Doradztwa Zawodowego</w:t>
            </w:r>
            <w:r>
              <w:rPr>
                <w:color w:val="000000" w:themeColor="text1"/>
                <w:sz w:val="24"/>
                <w:szCs w:val="24"/>
              </w:rPr>
              <w:t>,  p. Karolina Pestka, doradca zawodowy z PPP w Chojnicach</w:t>
            </w:r>
            <w:r w:rsidR="00B20765">
              <w:rPr>
                <w:color w:val="000000" w:themeColor="text1"/>
                <w:sz w:val="24"/>
                <w:szCs w:val="24"/>
              </w:rPr>
              <w:t>, doradca zawodowy w szkole</w:t>
            </w:r>
          </w:p>
        </w:tc>
        <w:tc>
          <w:tcPr>
            <w:tcW w:w="850" w:type="dxa"/>
            <w:gridSpan w:val="2"/>
          </w:tcPr>
          <w:p w:rsidR="00E0702E" w:rsidRPr="00D759E0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D759E0">
              <w:rPr>
                <w:color w:val="000000" w:themeColor="text1"/>
                <w:sz w:val="24"/>
                <w:szCs w:val="24"/>
              </w:rPr>
              <w:t>Rodzice uczniów klasy VIII</w:t>
            </w:r>
          </w:p>
        </w:tc>
        <w:tc>
          <w:tcPr>
            <w:tcW w:w="1979" w:type="dxa"/>
            <w:gridSpan w:val="2"/>
          </w:tcPr>
          <w:p w:rsidR="00E0702E" w:rsidRPr="00EF73D4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D0D0D" w:themeColor="text1" w:themeTint="F2"/>
                <w:sz w:val="28"/>
                <w:szCs w:val="28"/>
              </w:rPr>
              <w:t>Zrealizowano</w:t>
            </w:r>
          </w:p>
        </w:tc>
      </w:tr>
      <w:tr w:rsidR="00E0702E" w:rsidTr="002C4395">
        <w:tc>
          <w:tcPr>
            <w:tcW w:w="704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E0702E" w:rsidRPr="00DE5BF9" w:rsidRDefault="00E0702E" w:rsidP="009A60D3">
            <w:pPr>
              <w:rPr>
                <w:color w:val="0D0D0D" w:themeColor="text1" w:themeTint="F2"/>
                <w:sz w:val="24"/>
                <w:szCs w:val="24"/>
              </w:rPr>
            </w:pPr>
            <w:r w:rsidRPr="00DE5BF9">
              <w:rPr>
                <w:color w:val="0D0D0D" w:themeColor="text1" w:themeTint="F2"/>
                <w:sz w:val="24"/>
                <w:szCs w:val="24"/>
              </w:rPr>
              <w:t>Kolejny etap edukacyjny mojego dziecka</w:t>
            </w:r>
          </w:p>
        </w:tc>
        <w:tc>
          <w:tcPr>
            <w:tcW w:w="1560" w:type="dxa"/>
          </w:tcPr>
          <w:p w:rsidR="00E0702E" w:rsidRPr="00DE5BF9" w:rsidRDefault="00E0702E" w:rsidP="009A60D3">
            <w:pPr>
              <w:rPr>
                <w:color w:val="0D0D0D" w:themeColor="text1" w:themeTint="F2"/>
                <w:sz w:val="24"/>
                <w:szCs w:val="24"/>
              </w:rPr>
            </w:pPr>
            <w:r w:rsidRPr="00DE5BF9">
              <w:rPr>
                <w:color w:val="0D0D0D" w:themeColor="text1" w:themeTint="F2"/>
                <w:sz w:val="24"/>
                <w:szCs w:val="24"/>
              </w:rPr>
              <w:t>Wykład</w:t>
            </w:r>
            <w:r>
              <w:rPr>
                <w:color w:val="0D0D0D" w:themeColor="text1" w:themeTint="F2"/>
                <w:sz w:val="24"/>
                <w:szCs w:val="24"/>
              </w:rPr>
              <w:t>, pogadanka</w:t>
            </w:r>
          </w:p>
        </w:tc>
        <w:tc>
          <w:tcPr>
            <w:tcW w:w="1417" w:type="dxa"/>
          </w:tcPr>
          <w:p w:rsidR="00E0702E" w:rsidRPr="00DE5BF9" w:rsidRDefault="00E0702E" w:rsidP="009A60D3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02E" w:rsidRPr="00D759E0" w:rsidRDefault="00E0702E" w:rsidP="00DE5BF9">
            <w:pPr>
              <w:rPr>
                <w:color w:val="000000" w:themeColor="text1"/>
                <w:sz w:val="24"/>
                <w:szCs w:val="24"/>
              </w:rPr>
            </w:pPr>
            <w:r w:rsidRPr="00D759E0">
              <w:rPr>
                <w:color w:val="000000" w:themeColor="text1"/>
                <w:sz w:val="24"/>
                <w:szCs w:val="24"/>
              </w:rPr>
              <w:t>Szkolny koordynator doradztwa zawodowego</w:t>
            </w:r>
          </w:p>
          <w:p w:rsidR="00E0702E" w:rsidRPr="00DE5BF9" w:rsidRDefault="00E0702E" w:rsidP="00DE5BF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K. Piekarska</w:t>
            </w:r>
          </w:p>
        </w:tc>
        <w:tc>
          <w:tcPr>
            <w:tcW w:w="850" w:type="dxa"/>
            <w:gridSpan w:val="2"/>
          </w:tcPr>
          <w:p w:rsidR="00E0702E" w:rsidRPr="00DE5BF9" w:rsidRDefault="00E0702E" w:rsidP="009A60D3">
            <w:pPr>
              <w:rPr>
                <w:color w:val="0D0D0D" w:themeColor="text1" w:themeTint="F2"/>
                <w:sz w:val="24"/>
                <w:szCs w:val="24"/>
              </w:rPr>
            </w:pPr>
            <w:r w:rsidRPr="00DE5BF9">
              <w:rPr>
                <w:color w:val="0D0D0D" w:themeColor="text1" w:themeTint="F2"/>
                <w:sz w:val="24"/>
                <w:szCs w:val="24"/>
              </w:rPr>
              <w:t>Rodzice kl. VI</w:t>
            </w:r>
            <w:r>
              <w:rPr>
                <w:color w:val="0D0D0D" w:themeColor="text1" w:themeTint="F2"/>
                <w:sz w:val="24"/>
                <w:szCs w:val="24"/>
              </w:rPr>
              <w:t>II</w:t>
            </w:r>
          </w:p>
        </w:tc>
        <w:tc>
          <w:tcPr>
            <w:tcW w:w="1979" w:type="dxa"/>
            <w:gridSpan w:val="2"/>
          </w:tcPr>
          <w:p w:rsidR="00E0702E" w:rsidRPr="00EF73D4" w:rsidRDefault="00E0702E" w:rsidP="00EF73D4">
            <w:pPr>
              <w:rPr>
                <w:color w:val="0D0D0D" w:themeColor="text1" w:themeTint="F2"/>
                <w:sz w:val="28"/>
                <w:szCs w:val="28"/>
              </w:rPr>
            </w:pPr>
            <w:r w:rsidRPr="00EF73D4">
              <w:rPr>
                <w:color w:val="0D0D0D" w:themeColor="text1" w:themeTint="F2"/>
                <w:sz w:val="28"/>
                <w:szCs w:val="28"/>
              </w:rPr>
              <w:t xml:space="preserve">Zrealizowano </w:t>
            </w:r>
          </w:p>
        </w:tc>
      </w:tr>
      <w:tr w:rsidR="00E0702E" w:rsidRPr="00751F1A" w:rsidTr="002C4395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Pr="00DE5BF9" w:rsidRDefault="00E0702E" w:rsidP="009A60D3">
            <w:pPr>
              <w:rPr>
                <w:color w:val="0D0D0D" w:themeColor="text1" w:themeTint="F2"/>
                <w:sz w:val="24"/>
                <w:szCs w:val="24"/>
              </w:rPr>
            </w:pPr>
            <w:r w:rsidRPr="00DE5BF9">
              <w:rPr>
                <w:color w:val="0D0D0D" w:themeColor="text1" w:themeTint="F2"/>
                <w:sz w:val="24"/>
                <w:szCs w:val="24"/>
              </w:rPr>
              <w:t>Ścieżki edukacyjne po ukończeniu szkoły podstawowej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DE5BF9" w:rsidRDefault="00E0702E" w:rsidP="009A60D3">
            <w:pPr>
              <w:rPr>
                <w:color w:val="0D0D0D" w:themeColor="text1" w:themeTint="F2"/>
                <w:sz w:val="24"/>
                <w:szCs w:val="24"/>
              </w:rPr>
            </w:pPr>
            <w:r w:rsidRPr="00DE5BF9">
              <w:rPr>
                <w:color w:val="0D0D0D" w:themeColor="text1" w:themeTint="F2"/>
                <w:sz w:val="24"/>
                <w:szCs w:val="24"/>
              </w:rPr>
              <w:t>prezentacja,</w:t>
            </w:r>
          </w:p>
          <w:p w:rsidR="00E0702E" w:rsidRPr="00DE5BF9" w:rsidRDefault="00E0702E" w:rsidP="009A60D3">
            <w:pPr>
              <w:rPr>
                <w:color w:val="0D0D0D" w:themeColor="text1" w:themeTint="F2"/>
                <w:sz w:val="24"/>
                <w:szCs w:val="24"/>
              </w:rPr>
            </w:pPr>
            <w:r w:rsidRPr="00DE5BF9">
              <w:rPr>
                <w:color w:val="0D0D0D" w:themeColor="text1" w:themeTint="F2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DE5BF9" w:rsidRDefault="00E0702E" w:rsidP="00DC7310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D759E0" w:rsidRDefault="00E0702E" w:rsidP="00322B04">
            <w:pPr>
              <w:rPr>
                <w:color w:val="000000" w:themeColor="text1"/>
                <w:sz w:val="24"/>
                <w:szCs w:val="24"/>
              </w:rPr>
            </w:pPr>
            <w:r w:rsidRPr="00D759E0">
              <w:rPr>
                <w:color w:val="000000" w:themeColor="text1"/>
                <w:sz w:val="24"/>
                <w:szCs w:val="24"/>
              </w:rPr>
              <w:t>Szkolny koordynator doradztwa zawodowego</w:t>
            </w:r>
          </w:p>
          <w:p w:rsidR="00E0702E" w:rsidRPr="00DE5BF9" w:rsidRDefault="00E0702E" w:rsidP="00322B04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K. Piekarska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0702E" w:rsidRPr="00DE5BF9" w:rsidRDefault="00E0702E" w:rsidP="00DE5BF9">
            <w:pPr>
              <w:rPr>
                <w:color w:val="0D0D0D" w:themeColor="text1" w:themeTint="F2"/>
                <w:sz w:val="24"/>
                <w:szCs w:val="24"/>
              </w:rPr>
            </w:pPr>
            <w:r w:rsidRPr="00DE5BF9">
              <w:rPr>
                <w:color w:val="0D0D0D" w:themeColor="text1" w:themeTint="F2"/>
                <w:sz w:val="24"/>
                <w:szCs w:val="24"/>
              </w:rPr>
              <w:lastRenderedPageBreak/>
              <w:t>Rodzice klas</w:t>
            </w:r>
            <w:r>
              <w:rPr>
                <w:color w:val="0D0D0D" w:themeColor="text1" w:themeTint="F2"/>
                <w:sz w:val="24"/>
                <w:szCs w:val="24"/>
              </w:rPr>
              <w:t>y</w:t>
            </w:r>
            <w:r w:rsidRPr="00DE5BF9">
              <w:rPr>
                <w:color w:val="0D0D0D" w:themeColor="text1" w:themeTint="F2"/>
                <w:sz w:val="24"/>
                <w:szCs w:val="24"/>
              </w:rPr>
              <w:t xml:space="preserve"> VIII </w:t>
            </w:r>
          </w:p>
        </w:tc>
        <w:tc>
          <w:tcPr>
            <w:tcW w:w="1979" w:type="dxa"/>
            <w:gridSpan w:val="2"/>
          </w:tcPr>
          <w:p w:rsidR="00E0702E" w:rsidRPr="00EF73D4" w:rsidRDefault="00E0702E" w:rsidP="00EF73D4">
            <w:pPr>
              <w:rPr>
                <w:color w:val="0D0D0D" w:themeColor="text1" w:themeTint="F2"/>
                <w:sz w:val="28"/>
                <w:szCs w:val="28"/>
              </w:rPr>
            </w:pPr>
            <w:r w:rsidRPr="00EF73D4">
              <w:rPr>
                <w:color w:val="0D0D0D" w:themeColor="text1" w:themeTint="F2"/>
                <w:sz w:val="28"/>
                <w:szCs w:val="28"/>
              </w:rPr>
              <w:t xml:space="preserve">Zrealizowano </w:t>
            </w:r>
          </w:p>
        </w:tc>
      </w:tr>
      <w:tr w:rsidR="00E0702E" w:rsidTr="009A60D3">
        <w:tc>
          <w:tcPr>
            <w:tcW w:w="13994" w:type="dxa"/>
            <w:gridSpan w:val="9"/>
          </w:tcPr>
          <w:p w:rsidR="00E0702E" w:rsidRDefault="00E0702E" w:rsidP="009A60D3">
            <w:pPr>
              <w:jc w:val="center"/>
              <w:rPr>
                <w:b/>
                <w:sz w:val="28"/>
                <w:szCs w:val="28"/>
              </w:rPr>
            </w:pPr>
          </w:p>
          <w:p w:rsidR="00BE29A0" w:rsidRDefault="00BE29A0" w:rsidP="009A60D3">
            <w:pPr>
              <w:jc w:val="center"/>
              <w:rPr>
                <w:b/>
                <w:sz w:val="28"/>
                <w:szCs w:val="28"/>
              </w:rPr>
            </w:pPr>
          </w:p>
          <w:p w:rsidR="00E0702E" w:rsidRDefault="00E0702E" w:rsidP="009A60D3">
            <w:pPr>
              <w:jc w:val="center"/>
              <w:rPr>
                <w:b/>
                <w:sz w:val="28"/>
                <w:szCs w:val="28"/>
              </w:rPr>
            </w:pPr>
            <w:r w:rsidRPr="00751F1A">
              <w:rPr>
                <w:b/>
                <w:sz w:val="28"/>
                <w:szCs w:val="28"/>
              </w:rPr>
              <w:t>Działania skierowane do nauczycieli</w:t>
            </w:r>
          </w:p>
          <w:p w:rsidR="00E0702E" w:rsidRPr="00751F1A" w:rsidRDefault="00E0702E" w:rsidP="009A60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702E" w:rsidTr="002C4395">
        <w:tc>
          <w:tcPr>
            <w:tcW w:w="704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E0702E" w:rsidRPr="005037F3" w:rsidRDefault="00E0702E" w:rsidP="005037F3">
            <w:pPr>
              <w:rPr>
                <w:color w:val="000000" w:themeColor="text1"/>
                <w:sz w:val="24"/>
                <w:szCs w:val="24"/>
              </w:rPr>
            </w:pPr>
            <w:r w:rsidRPr="005037F3">
              <w:rPr>
                <w:color w:val="000000" w:themeColor="text1"/>
                <w:sz w:val="24"/>
                <w:szCs w:val="24"/>
              </w:rPr>
              <w:t>Szkolenie Rady Pedagogicznej na temat: „Podstawy prawne programu realizacji wewnątrzszkolnego systemu doradztwa zawodowego WSDZ”.</w:t>
            </w:r>
          </w:p>
        </w:tc>
        <w:tc>
          <w:tcPr>
            <w:tcW w:w="1560" w:type="dxa"/>
          </w:tcPr>
          <w:p w:rsidR="00E0702E" w:rsidRPr="005037F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5037F3">
              <w:rPr>
                <w:color w:val="000000" w:themeColor="text1"/>
                <w:sz w:val="24"/>
                <w:szCs w:val="24"/>
              </w:rPr>
              <w:t>zajęcia warsztatowe</w:t>
            </w:r>
            <w:r>
              <w:rPr>
                <w:color w:val="000000" w:themeColor="text1"/>
                <w:sz w:val="24"/>
                <w:szCs w:val="24"/>
              </w:rPr>
              <w:t>, wykład, pogadanka</w:t>
            </w:r>
          </w:p>
        </w:tc>
        <w:tc>
          <w:tcPr>
            <w:tcW w:w="1417" w:type="dxa"/>
          </w:tcPr>
          <w:p w:rsidR="00E0702E" w:rsidRPr="00BE29A0" w:rsidRDefault="007C69B4" w:rsidP="005037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Rok szkolny 2024/2025</w:t>
            </w:r>
          </w:p>
        </w:tc>
        <w:tc>
          <w:tcPr>
            <w:tcW w:w="1843" w:type="dxa"/>
          </w:tcPr>
          <w:p w:rsidR="00E0702E" w:rsidRDefault="00E0702E" w:rsidP="009A60D3">
            <w:pPr>
              <w:rPr>
                <w:color w:val="000000" w:themeColor="text1"/>
              </w:rPr>
            </w:pPr>
            <w:r w:rsidRPr="00DE5BF9">
              <w:rPr>
                <w:color w:val="000000" w:themeColor="text1"/>
              </w:rPr>
              <w:t>powiatowy konsultant ds. doradztwa edukacyj</w:t>
            </w:r>
            <w:r>
              <w:rPr>
                <w:color w:val="000000" w:themeColor="text1"/>
              </w:rPr>
              <w:t xml:space="preserve">no-zawodowego p. Alina Urbańska </w:t>
            </w:r>
            <w:r w:rsidRPr="00DE5BF9">
              <w:rPr>
                <w:color w:val="000000" w:themeColor="text1"/>
              </w:rPr>
              <w:t>lub trener wsparcia dla szkół w zakresie realizacji doradztwa zawodowego</w:t>
            </w:r>
          </w:p>
          <w:p w:rsidR="00E0702E" w:rsidRDefault="00E0702E" w:rsidP="009A60D3">
            <w:pPr>
              <w:rPr>
                <w:color w:val="000000" w:themeColor="text1"/>
              </w:rPr>
            </w:pPr>
          </w:p>
          <w:p w:rsidR="00E0702E" w:rsidRPr="00D9500F" w:rsidRDefault="00E0702E" w:rsidP="009A60D3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:rsidR="00E0702E" w:rsidRPr="00DC7193" w:rsidRDefault="00E0702E" w:rsidP="005037F3">
            <w:pPr>
              <w:rPr>
                <w:color w:val="000000" w:themeColor="text1"/>
                <w:sz w:val="20"/>
                <w:szCs w:val="20"/>
              </w:rPr>
            </w:pPr>
            <w:r w:rsidRPr="00DC7193">
              <w:rPr>
                <w:color w:val="000000" w:themeColor="text1"/>
                <w:sz w:val="20"/>
                <w:szCs w:val="20"/>
              </w:rPr>
              <w:t xml:space="preserve">Rada pedagogiczna, </w:t>
            </w:r>
          </w:p>
        </w:tc>
        <w:tc>
          <w:tcPr>
            <w:tcW w:w="1979" w:type="dxa"/>
            <w:gridSpan w:val="2"/>
          </w:tcPr>
          <w:p w:rsidR="00E0702E" w:rsidRPr="00DC7193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DC7193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2C4395">
        <w:trPr>
          <w:trHeight w:val="543"/>
        </w:trPr>
        <w:tc>
          <w:tcPr>
            <w:tcW w:w="704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E0702E" w:rsidRDefault="00E0702E" w:rsidP="00E851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Szkolenie w ramach sieci doradców zawodowych powiatu chojnickiego.</w:t>
            </w:r>
          </w:p>
          <w:p w:rsidR="00BE29A0" w:rsidRDefault="00BE29A0" w:rsidP="00E85181">
            <w:pPr>
              <w:rPr>
                <w:color w:val="000000" w:themeColor="text1"/>
                <w:sz w:val="24"/>
                <w:szCs w:val="24"/>
              </w:rPr>
            </w:pPr>
          </w:p>
          <w:p w:rsidR="00BE29A0" w:rsidRDefault="00BE29A0" w:rsidP="00E8518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BE0812">
              <w:rPr>
                <w:color w:val="000000" w:themeColor="text1"/>
                <w:sz w:val="24"/>
                <w:szCs w:val="24"/>
              </w:rPr>
              <w:t>wykład, pogadanka, zajęcia warsztatowe, prezentacja</w:t>
            </w:r>
          </w:p>
        </w:tc>
        <w:tc>
          <w:tcPr>
            <w:tcW w:w="1417" w:type="dxa"/>
          </w:tcPr>
          <w:p w:rsidR="00E0702E" w:rsidRDefault="007C69B4" w:rsidP="005037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Rok szkolny 2024/2025</w:t>
            </w:r>
          </w:p>
        </w:tc>
        <w:tc>
          <w:tcPr>
            <w:tcW w:w="1843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Centrum Nauk Technicznych</w:t>
            </w:r>
          </w:p>
        </w:tc>
        <w:tc>
          <w:tcPr>
            <w:tcW w:w="850" w:type="dxa"/>
            <w:gridSpan w:val="2"/>
          </w:tcPr>
          <w:p w:rsidR="00BE29A0" w:rsidRPr="00490DFC" w:rsidRDefault="00E0702E" w:rsidP="002C05BF">
            <w:pPr>
              <w:rPr>
                <w:color w:val="000000" w:themeColor="text1"/>
                <w:sz w:val="20"/>
                <w:szCs w:val="20"/>
              </w:rPr>
            </w:pPr>
            <w:r w:rsidRPr="00490DFC">
              <w:rPr>
                <w:color w:val="000000" w:themeColor="text1"/>
                <w:sz w:val="20"/>
                <w:szCs w:val="20"/>
              </w:rPr>
              <w:t>K. Piekarska szkolny koordynator doradzt</w:t>
            </w:r>
            <w:r w:rsidRPr="00490DFC">
              <w:rPr>
                <w:color w:val="000000" w:themeColor="text1"/>
                <w:sz w:val="20"/>
                <w:szCs w:val="20"/>
              </w:rPr>
              <w:lastRenderedPageBreak/>
              <w:t>wa zawodowego</w:t>
            </w:r>
          </w:p>
        </w:tc>
        <w:tc>
          <w:tcPr>
            <w:tcW w:w="1979" w:type="dxa"/>
            <w:gridSpan w:val="2"/>
          </w:tcPr>
          <w:p w:rsidR="00E0702E" w:rsidRPr="00DC7193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DC7193">
              <w:rPr>
                <w:color w:val="000000" w:themeColor="text1"/>
                <w:sz w:val="28"/>
                <w:szCs w:val="28"/>
              </w:rPr>
              <w:lastRenderedPageBreak/>
              <w:t>zrealizowano</w:t>
            </w:r>
          </w:p>
        </w:tc>
      </w:tr>
      <w:tr w:rsidR="00E0702E" w:rsidTr="002C4395">
        <w:tc>
          <w:tcPr>
            <w:tcW w:w="704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641" w:type="dxa"/>
          </w:tcPr>
          <w:p w:rsidR="00E0702E" w:rsidRPr="00DA2077" w:rsidRDefault="00E0702E" w:rsidP="009A60D3">
            <w:pPr>
              <w:rPr>
                <w:color w:val="0070C0"/>
                <w:sz w:val="28"/>
                <w:szCs w:val="28"/>
              </w:rPr>
            </w:pPr>
            <w:r w:rsidRPr="00DE5BF9">
              <w:rPr>
                <w:color w:val="1D1B11" w:themeColor="background2" w:themeShade="1A"/>
                <w:sz w:val="24"/>
                <w:szCs w:val="24"/>
              </w:rPr>
              <w:t>Inicjowanie kontaktów z przedstawicielami instytucji rynku pracy;</w:t>
            </w:r>
          </w:p>
        </w:tc>
        <w:tc>
          <w:tcPr>
            <w:tcW w:w="1560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 w:rsidRPr="00670D2F">
              <w:rPr>
                <w:color w:val="1D1B11" w:themeColor="background2" w:themeShade="1A"/>
                <w:sz w:val="24"/>
                <w:szCs w:val="24"/>
              </w:rPr>
              <w:t>Wspomaganie nauczycieli w nawiązywaniu kontaktów</w:t>
            </w:r>
          </w:p>
        </w:tc>
        <w:tc>
          <w:tcPr>
            <w:tcW w:w="1417" w:type="dxa"/>
          </w:tcPr>
          <w:p w:rsidR="00E0702E" w:rsidRPr="00BE29A0" w:rsidRDefault="007C69B4" w:rsidP="009A6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szkolny 2024/2025</w:t>
            </w:r>
          </w:p>
        </w:tc>
        <w:tc>
          <w:tcPr>
            <w:tcW w:w="1843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 w:rsidRPr="00670D2F">
              <w:rPr>
                <w:color w:val="1D1B11" w:themeColor="background2" w:themeShade="1A"/>
                <w:sz w:val="24"/>
                <w:szCs w:val="24"/>
              </w:rPr>
              <w:t>Dyrektor. koordynator  doradztwa zawodowego</w:t>
            </w:r>
          </w:p>
        </w:tc>
        <w:tc>
          <w:tcPr>
            <w:tcW w:w="850" w:type="dxa"/>
            <w:gridSpan w:val="2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Wychowawca klasy VIII</w:t>
            </w:r>
          </w:p>
        </w:tc>
        <w:tc>
          <w:tcPr>
            <w:tcW w:w="1979" w:type="dxa"/>
            <w:gridSpan w:val="2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zrealizowano</w:t>
            </w:r>
          </w:p>
        </w:tc>
      </w:tr>
    </w:tbl>
    <w:p w:rsidR="00DC7193" w:rsidRDefault="00DC7193" w:rsidP="00EE377E">
      <w:pPr>
        <w:rPr>
          <w:b/>
          <w:sz w:val="28"/>
          <w:szCs w:val="28"/>
        </w:rPr>
      </w:pPr>
    </w:p>
    <w:p w:rsidR="00BA3C77" w:rsidRDefault="00BA3C77" w:rsidP="00EE377E">
      <w:pPr>
        <w:rPr>
          <w:b/>
          <w:sz w:val="28"/>
          <w:szCs w:val="28"/>
        </w:rPr>
      </w:pPr>
    </w:p>
    <w:p w:rsidR="00B60B7E" w:rsidRDefault="00B60B7E" w:rsidP="00EE377E">
      <w:pPr>
        <w:rPr>
          <w:b/>
          <w:sz w:val="28"/>
          <w:szCs w:val="28"/>
        </w:rPr>
      </w:pPr>
    </w:p>
    <w:p w:rsidR="00B60B7E" w:rsidRDefault="00B60B7E" w:rsidP="00EE377E">
      <w:pPr>
        <w:rPr>
          <w:b/>
          <w:sz w:val="28"/>
          <w:szCs w:val="28"/>
        </w:rPr>
      </w:pPr>
    </w:p>
    <w:p w:rsidR="00B60B7E" w:rsidRDefault="00B60B7E" w:rsidP="00EE377E">
      <w:pPr>
        <w:rPr>
          <w:b/>
          <w:sz w:val="28"/>
          <w:szCs w:val="28"/>
        </w:rPr>
      </w:pPr>
    </w:p>
    <w:p w:rsidR="00904B5F" w:rsidRDefault="00904B5F" w:rsidP="00EE377E">
      <w:pPr>
        <w:rPr>
          <w:b/>
          <w:sz w:val="28"/>
          <w:szCs w:val="28"/>
        </w:rPr>
      </w:pPr>
    </w:p>
    <w:p w:rsidR="003D3433" w:rsidRPr="00C82C94" w:rsidRDefault="00E1261A" w:rsidP="00E1261A">
      <w:pPr>
        <w:jc w:val="center"/>
        <w:rPr>
          <w:sz w:val="28"/>
          <w:szCs w:val="28"/>
        </w:rPr>
      </w:pPr>
      <w:r w:rsidRPr="00751F1A">
        <w:rPr>
          <w:b/>
          <w:sz w:val="28"/>
          <w:szCs w:val="28"/>
        </w:rPr>
        <w:t>Dzi</w:t>
      </w:r>
      <w:r>
        <w:rPr>
          <w:b/>
          <w:sz w:val="28"/>
          <w:szCs w:val="28"/>
        </w:rPr>
        <w:t>ałania skierowane do dzieci na świetlicy szkolnej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641"/>
        <w:gridCol w:w="1560"/>
        <w:gridCol w:w="1417"/>
        <w:gridCol w:w="1418"/>
        <w:gridCol w:w="1275"/>
        <w:gridCol w:w="1979"/>
      </w:tblGrid>
      <w:tr w:rsidR="00E1261A" w:rsidRPr="0063194E" w:rsidTr="00B60B7E">
        <w:tc>
          <w:tcPr>
            <w:tcW w:w="704" w:type="dxa"/>
          </w:tcPr>
          <w:p w:rsidR="00E1261A" w:rsidRPr="0063194E" w:rsidRDefault="00E1261A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641" w:type="dxa"/>
          </w:tcPr>
          <w:p w:rsidR="00933D21" w:rsidRPr="00B60B7E" w:rsidRDefault="00933D21" w:rsidP="00933D2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B60B7E">
              <w:rPr>
                <w:rFonts w:asciiTheme="minorHAnsi" w:hAnsiTheme="minorHAnsi" w:cstheme="minorHAnsi"/>
                <w:b/>
                <w:bCs/>
                <w:color w:val="000000"/>
              </w:rPr>
              <w:t>Zawód policjanta</w:t>
            </w:r>
          </w:p>
          <w:p w:rsidR="00933D21" w:rsidRPr="00B60B7E" w:rsidRDefault="00933D21" w:rsidP="00933D2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B60B7E">
              <w:rPr>
                <w:rFonts w:asciiTheme="minorHAnsi" w:hAnsiTheme="minorHAnsi" w:cstheme="minorHAnsi"/>
                <w:color w:val="000000"/>
              </w:rPr>
              <w:t>Rozmowa na temat pracy policji.</w:t>
            </w:r>
          </w:p>
          <w:p w:rsidR="00EE3C01" w:rsidRPr="0063194E" w:rsidRDefault="00933D21" w:rsidP="00933D2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color w:val="000000"/>
                <w:sz w:val="24"/>
                <w:szCs w:val="24"/>
              </w:rPr>
              <w:t>Poznanie/przypomnienie podstawowych znaków drogowych i przepisów ruchu drogowego poprzez różne aktywności, m.in.: inscenizacje sytuacji drogowych, rozwi</w:t>
            </w:r>
            <w:r w:rsidR="00B60B7E" w:rsidRPr="00B60B7E">
              <w:rPr>
                <w:rFonts w:cstheme="minorHAnsi"/>
                <w:color w:val="000000"/>
                <w:sz w:val="24"/>
                <w:szCs w:val="24"/>
              </w:rPr>
              <w:t xml:space="preserve">ązywanie zagadek </w:t>
            </w:r>
            <w:r w:rsidRPr="00B60B7E">
              <w:rPr>
                <w:rFonts w:cstheme="minorHAnsi"/>
                <w:color w:val="000000"/>
                <w:sz w:val="24"/>
                <w:szCs w:val="24"/>
              </w:rPr>
              <w:t xml:space="preserve"> o tematyce ruchu drogowego.</w:t>
            </w:r>
          </w:p>
        </w:tc>
        <w:tc>
          <w:tcPr>
            <w:tcW w:w="1560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1261A" w:rsidRPr="0063194E" w:rsidRDefault="004F595C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Wrzesień 2024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 terminie</w:t>
            </w:r>
          </w:p>
        </w:tc>
      </w:tr>
      <w:tr w:rsidR="00E1261A" w:rsidRPr="0063194E" w:rsidTr="00B60B7E">
        <w:tc>
          <w:tcPr>
            <w:tcW w:w="704" w:type="dxa"/>
          </w:tcPr>
          <w:p w:rsidR="00E1261A" w:rsidRPr="0063194E" w:rsidRDefault="00E1261A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41" w:type="dxa"/>
          </w:tcPr>
          <w:p w:rsidR="00E1261A" w:rsidRPr="0063194E" w:rsidRDefault="00B60B7E" w:rsidP="00B60B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Zawód nauczyciela/pracownika szkoły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Zapoznanie dzieci z pracą nauczycieli i innych pracowników szkoły- pogadanka, rozmowa kierowana.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DEN – co to za święto? - rozmowa z dziećmi, rys historyczny.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Po co dzieci chodzą do szkoły? Czy szkoła jest potrzebna? Czy praca nauczyciela jest ważna? – swobodne wypowiedzi dzieci.</w:t>
            </w:r>
          </w:p>
        </w:tc>
        <w:tc>
          <w:tcPr>
            <w:tcW w:w="1560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1261A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Październik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 terminie</w:t>
            </w:r>
          </w:p>
        </w:tc>
      </w:tr>
      <w:tr w:rsidR="00E1261A" w:rsidRPr="0063194E" w:rsidTr="00B60B7E">
        <w:tc>
          <w:tcPr>
            <w:tcW w:w="704" w:type="dxa"/>
          </w:tcPr>
          <w:p w:rsidR="00E1261A" w:rsidRPr="0063194E" w:rsidRDefault="00E1261A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641" w:type="dxa"/>
          </w:tcPr>
          <w:p w:rsidR="00E1261A" w:rsidRPr="00B60B7E" w:rsidRDefault="00B60B7E" w:rsidP="00B60B7E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Zawód żołnierza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Zapoznanie uczniów z historią walk o odzyskanie przez Polskę wolności.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„Co to jest niepodległość?” – rozmowa, pogadanka. Wzmianka o zawodzie żołnierza.</w:t>
            </w:r>
          </w:p>
        </w:tc>
        <w:tc>
          <w:tcPr>
            <w:tcW w:w="1560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1261A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Listopad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 terminie</w:t>
            </w:r>
          </w:p>
        </w:tc>
      </w:tr>
      <w:tr w:rsidR="00E1261A" w:rsidRPr="0063194E" w:rsidTr="00B60B7E">
        <w:tc>
          <w:tcPr>
            <w:tcW w:w="704" w:type="dxa"/>
          </w:tcPr>
          <w:p w:rsidR="00E1261A" w:rsidRPr="0063194E" w:rsidRDefault="00E1261A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641" w:type="dxa"/>
          </w:tcPr>
          <w:p w:rsidR="00B60B7E" w:rsidRPr="00B60B7E" w:rsidRDefault="00B60B7E" w:rsidP="00B60B7E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Zawód górnika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Co wiemy o górnictwie, kopalniach i górnikach? – burza mózgów i rozmowa kierowana.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Barbórka - co to za święto?</w:t>
            </w:r>
          </w:p>
          <w:p w:rsidR="00E1261A" w:rsidRPr="0063194E" w:rsidRDefault="00B60B7E" w:rsidP="00B60B7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Wirtualna podróż do kopalni – film edukacyjny.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„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Bolek i Lolek wśród górników” - oglądanie bajki.</w:t>
            </w:r>
          </w:p>
        </w:tc>
        <w:tc>
          <w:tcPr>
            <w:tcW w:w="1560" w:type="dxa"/>
          </w:tcPr>
          <w:p w:rsidR="00E1261A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1261A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Grudzień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2024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  <w:tr w:rsidR="00E1261A" w:rsidRPr="0063194E" w:rsidTr="00B60B7E">
        <w:tc>
          <w:tcPr>
            <w:tcW w:w="704" w:type="dxa"/>
          </w:tcPr>
          <w:p w:rsidR="00E1261A" w:rsidRPr="0063194E" w:rsidRDefault="00E1261A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641" w:type="dxa"/>
          </w:tcPr>
          <w:p w:rsidR="00E1261A" w:rsidRPr="00B60B7E" w:rsidRDefault="00B60B7E" w:rsidP="00B60B7E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Zawody medyczne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Praca w służbie zdrowia – pogadanka, rozmowa kierowana.</w:t>
            </w:r>
          </w:p>
        </w:tc>
        <w:tc>
          <w:tcPr>
            <w:tcW w:w="1560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1261A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Styczeń 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  <w:tr w:rsidR="00E1261A" w:rsidRPr="0063194E" w:rsidTr="00B60B7E">
        <w:tc>
          <w:tcPr>
            <w:tcW w:w="704" w:type="dxa"/>
          </w:tcPr>
          <w:p w:rsidR="00E1261A" w:rsidRPr="0063194E" w:rsidRDefault="0063194E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641" w:type="dxa"/>
          </w:tcPr>
          <w:p w:rsidR="00E1261A" w:rsidRPr="00B60B7E" w:rsidRDefault="00B60B7E" w:rsidP="00B60B7E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Zawód listonosz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Poznanie specyfiki pracy listonosza poprzez różne aktywności.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Dzień Listonoszy – wzmianka o święcie.</w:t>
            </w:r>
          </w:p>
        </w:tc>
        <w:tc>
          <w:tcPr>
            <w:tcW w:w="1560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pogadanka</w:t>
            </w:r>
          </w:p>
        </w:tc>
        <w:tc>
          <w:tcPr>
            <w:tcW w:w="1417" w:type="dxa"/>
          </w:tcPr>
          <w:p w:rsidR="00E1261A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Luty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  <w:tr w:rsidR="00E1261A" w:rsidRPr="0063194E" w:rsidTr="00B60B7E">
        <w:tc>
          <w:tcPr>
            <w:tcW w:w="704" w:type="dxa"/>
          </w:tcPr>
          <w:p w:rsidR="00E1261A" w:rsidRPr="0063194E" w:rsidRDefault="0063194E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41" w:type="dxa"/>
          </w:tcPr>
          <w:p w:rsidR="00E1261A" w:rsidRPr="00B60B7E" w:rsidRDefault="00B60B7E" w:rsidP="00B60B7E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Zawód garncarz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Rozmowa na temat pracy garncarza.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Film edukacyjny.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 xml:space="preserve">Lepienie z masy solnej i </w:t>
            </w:r>
            <w:proofErr w:type="spellStart"/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ciastoliny</w:t>
            </w:r>
            <w:proofErr w:type="spellEnd"/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, ozdabianie wytworów.</w:t>
            </w:r>
          </w:p>
        </w:tc>
        <w:tc>
          <w:tcPr>
            <w:tcW w:w="1560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1261A" w:rsidRPr="0063194E" w:rsidRDefault="006A0C19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="0063194E" w:rsidRPr="0063194E">
              <w:rPr>
                <w:rFonts w:cstheme="minorHAnsi"/>
                <w:color w:val="000000" w:themeColor="text1"/>
                <w:sz w:val="24"/>
                <w:szCs w:val="24"/>
              </w:rPr>
              <w:t>arzec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DB5A69" w:rsidP="006319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  <w:tr w:rsidR="0063194E" w:rsidRPr="0063194E" w:rsidTr="00B60B7E">
        <w:tc>
          <w:tcPr>
            <w:tcW w:w="704" w:type="dxa"/>
          </w:tcPr>
          <w:p w:rsidR="0063194E" w:rsidRPr="0063194E" w:rsidRDefault="0063194E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641" w:type="dxa"/>
          </w:tcPr>
          <w:p w:rsidR="0063194E" w:rsidRPr="00B60B7E" w:rsidRDefault="00B60B7E" w:rsidP="001758B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Zawód leśnika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Kto to jest leśnik? Czym zajmuje się leśnik w swojej pracy? Jak ważna jest praca leśnika i jakie niesie skutki dla lasu? - pogadanka, swobodne wypowiedzi dzieci, burza mózgów.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Dzień leśnika – wzmianka o święcie.</w:t>
            </w:r>
          </w:p>
        </w:tc>
        <w:tc>
          <w:tcPr>
            <w:tcW w:w="1560" w:type="dxa"/>
          </w:tcPr>
          <w:p w:rsidR="0063194E" w:rsidRPr="0063194E" w:rsidRDefault="0063194E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63194E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Kwiecień 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63194E" w:rsidRPr="0063194E" w:rsidRDefault="0063194E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63194E" w:rsidRPr="0063194E" w:rsidRDefault="0063194E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63194E" w:rsidRPr="0063194E" w:rsidRDefault="00DB5A69" w:rsidP="006319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  <w:tr w:rsidR="0063194E" w:rsidRPr="0063194E" w:rsidTr="00B60B7E">
        <w:tc>
          <w:tcPr>
            <w:tcW w:w="704" w:type="dxa"/>
          </w:tcPr>
          <w:p w:rsidR="0063194E" w:rsidRPr="0063194E" w:rsidRDefault="0063194E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641" w:type="dxa"/>
          </w:tcPr>
          <w:p w:rsidR="0063194E" w:rsidRPr="00B60B7E" w:rsidRDefault="00B60B7E" w:rsidP="00B60B7E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Zawód bibliotekarz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„Kim jest bibliotekarz?” - pogadanka.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Rozwiązywanie krzyżówek i quizów, gry i zabawy dydaktyczne, czytanie wiersza.</w:t>
            </w:r>
          </w:p>
        </w:tc>
        <w:tc>
          <w:tcPr>
            <w:tcW w:w="1560" w:type="dxa"/>
          </w:tcPr>
          <w:p w:rsidR="0063194E" w:rsidRPr="0063194E" w:rsidRDefault="0063194E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Pogadanka, zajęcia warsztatowe</w:t>
            </w:r>
          </w:p>
        </w:tc>
        <w:tc>
          <w:tcPr>
            <w:tcW w:w="1417" w:type="dxa"/>
          </w:tcPr>
          <w:p w:rsidR="0063194E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Maj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</w:tcPr>
          <w:p w:rsidR="0063194E" w:rsidRPr="0063194E" w:rsidRDefault="0063194E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63194E" w:rsidRPr="0063194E" w:rsidRDefault="0063194E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63194E" w:rsidRPr="0063194E" w:rsidRDefault="00DB5A69" w:rsidP="006319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  <w:tr w:rsidR="0063194E" w:rsidRPr="0063194E" w:rsidTr="00B60B7E">
        <w:tc>
          <w:tcPr>
            <w:tcW w:w="704" w:type="dxa"/>
          </w:tcPr>
          <w:p w:rsidR="0063194E" w:rsidRPr="0063194E" w:rsidRDefault="0063194E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5641" w:type="dxa"/>
          </w:tcPr>
          <w:p w:rsidR="0063194E" w:rsidRPr="00B60B7E" w:rsidRDefault="00B60B7E" w:rsidP="001758B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Zawód ratownika wodnego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>Praca ratownika wodnego (Kto może zostać ratownikiem wodnym? W jaki sposób ratownicy dbają o nasze bezpieczeństwo? Co oznaczają kolory flag wywieszanych przez ratowników?)               – pogadanka, swobodne wypowiedzi dzieci, rozmowa kierowana.</w:t>
            </w:r>
          </w:p>
        </w:tc>
        <w:tc>
          <w:tcPr>
            <w:tcW w:w="1560" w:type="dxa"/>
          </w:tcPr>
          <w:p w:rsidR="0063194E" w:rsidRPr="0063194E" w:rsidRDefault="0063194E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63194E" w:rsidRPr="0063194E" w:rsidRDefault="006A0C19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  <w:r w:rsidR="00EE3C01">
              <w:rPr>
                <w:rFonts w:cstheme="minorHAnsi"/>
                <w:color w:val="000000" w:themeColor="text1"/>
                <w:sz w:val="24"/>
                <w:szCs w:val="24"/>
              </w:rPr>
              <w:t>zerwiec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</w:tcPr>
          <w:p w:rsidR="0063194E" w:rsidRPr="0063194E" w:rsidRDefault="0063194E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63194E" w:rsidRPr="0063194E" w:rsidRDefault="0063194E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63194E" w:rsidRPr="0063194E" w:rsidRDefault="00DB5A69" w:rsidP="006319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</w:tbl>
    <w:p w:rsidR="001B0081" w:rsidRDefault="001B0081">
      <w:pPr>
        <w:rPr>
          <w:rFonts w:cstheme="minorHAnsi"/>
          <w:sz w:val="24"/>
          <w:szCs w:val="24"/>
        </w:rPr>
      </w:pPr>
    </w:p>
    <w:p w:rsidR="002C3646" w:rsidRDefault="002C3646">
      <w:pPr>
        <w:rPr>
          <w:rFonts w:cstheme="minorHAnsi"/>
          <w:sz w:val="24"/>
          <w:szCs w:val="24"/>
        </w:rPr>
      </w:pPr>
    </w:p>
    <w:p w:rsidR="00EE377E" w:rsidRDefault="00EE377E" w:rsidP="00B60B7E">
      <w:pPr>
        <w:rPr>
          <w:rFonts w:cstheme="minorHAnsi"/>
          <w:sz w:val="24"/>
          <w:szCs w:val="24"/>
        </w:rPr>
      </w:pPr>
    </w:p>
    <w:p w:rsidR="00EE377E" w:rsidRPr="00EE377E" w:rsidRDefault="00EE377E" w:rsidP="00EE377E">
      <w:pPr>
        <w:jc w:val="center"/>
        <w:rPr>
          <w:rFonts w:cstheme="minorHAnsi"/>
          <w:b/>
          <w:sz w:val="28"/>
          <w:szCs w:val="28"/>
        </w:rPr>
      </w:pPr>
      <w:r w:rsidRPr="00EE377E">
        <w:rPr>
          <w:rFonts w:cstheme="minorHAnsi"/>
          <w:b/>
          <w:sz w:val="28"/>
          <w:szCs w:val="28"/>
        </w:rPr>
        <w:lastRenderedPageBreak/>
        <w:t>Działania skierowane do dzieci w bibliotece szkolnej</w:t>
      </w:r>
    </w:p>
    <w:p w:rsidR="00EE377E" w:rsidRDefault="00EE377E" w:rsidP="00EE377E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5484"/>
        <w:gridCol w:w="1548"/>
        <w:gridCol w:w="1411"/>
        <w:gridCol w:w="1818"/>
        <w:gridCol w:w="1193"/>
        <w:gridCol w:w="2102"/>
      </w:tblGrid>
      <w:tr w:rsidR="00EE377E" w:rsidTr="00EE377E">
        <w:tc>
          <w:tcPr>
            <w:tcW w:w="675" w:type="dxa"/>
          </w:tcPr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E377E" w:rsidRDefault="00EE377E" w:rsidP="00EE37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Kto i po co pracuje w bibliotece?</w:t>
            </w:r>
          </w:p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Wykład</w:t>
            </w:r>
          </w:p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E377E" w:rsidRDefault="00EE377E" w:rsidP="00B60B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  <w:r w:rsidR="006A0C19">
              <w:rPr>
                <w:rFonts w:cstheme="minorHAnsi"/>
                <w:sz w:val="24"/>
                <w:szCs w:val="24"/>
              </w:rPr>
              <w:t xml:space="preserve"> </w:t>
            </w:r>
            <w:r w:rsidR="004F595C">
              <w:rPr>
                <w:rFonts w:cstheme="minorHAnsi"/>
                <w:sz w:val="24"/>
                <w:szCs w:val="24"/>
              </w:rPr>
              <w:t>2024/2025</w:t>
            </w:r>
          </w:p>
        </w:tc>
        <w:tc>
          <w:tcPr>
            <w:tcW w:w="1843" w:type="dxa"/>
          </w:tcPr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 biblioteki</w:t>
            </w:r>
          </w:p>
        </w:tc>
        <w:tc>
          <w:tcPr>
            <w:tcW w:w="850" w:type="dxa"/>
          </w:tcPr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uczniowie</w:t>
            </w:r>
          </w:p>
        </w:tc>
        <w:tc>
          <w:tcPr>
            <w:tcW w:w="2129" w:type="dxa"/>
          </w:tcPr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zrealizowano</w:t>
            </w:r>
          </w:p>
        </w:tc>
      </w:tr>
    </w:tbl>
    <w:p w:rsidR="00EE377E" w:rsidRDefault="00EE377E" w:rsidP="00EE377E">
      <w:pPr>
        <w:jc w:val="center"/>
        <w:rPr>
          <w:rFonts w:cstheme="minorHAnsi"/>
          <w:sz w:val="24"/>
          <w:szCs w:val="24"/>
        </w:rPr>
      </w:pPr>
    </w:p>
    <w:p w:rsidR="00EE377E" w:rsidRPr="0063194E" w:rsidRDefault="00EE377E" w:rsidP="00EE377E">
      <w:pPr>
        <w:jc w:val="center"/>
        <w:rPr>
          <w:rFonts w:cstheme="minorHAnsi"/>
          <w:sz w:val="24"/>
          <w:szCs w:val="24"/>
        </w:rPr>
      </w:pPr>
    </w:p>
    <w:sectPr w:rsidR="00EE377E" w:rsidRPr="0063194E" w:rsidSect="003D34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A1" w:rsidRDefault="005544A1" w:rsidP="0063194E">
      <w:pPr>
        <w:spacing w:after="0" w:line="240" w:lineRule="auto"/>
      </w:pPr>
      <w:r>
        <w:separator/>
      </w:r>
    </w:p>
  </w:endnote>
  <w:endnote w:type="continuationSeparator" w:id="0">
    <w:p w:rsidR="005544A1" w:rsidRDefault="005544A1" w:rsidP="0063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A1" w:rsidRDefault="005544A1" w:rsidP="0063194E">
      <w:pPr>
        <w:spacing w:after="0" w:line="240" w:lineRule="auto"/>
      </w:pPr>
      <w:r>
        <w:separator/>
      </w:r>
    </w:p>
  </w:footnote>
  <w:footnote w:type="continuationSeparator" w:id="0">
    <w:p w:rsidR="005544A1" w:rsidRDefault="005544A1" w:rsidP="0063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DFE"/>
    <w:multiLevelType w:val="hybridMultilevel"/>
    <w:tmpl w:val="15EEBF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D27"/>
    <w:multiLevelType w:val="hybridMultilevel"/>
    <w:tmpl w:val="1D50FDE0"/>
    <w:lvl w:ilvl="0" w:tplc="2A1A8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4888"/>
    <w:multiLevelType w:val="hybridMultilevel"/>
    <w:tmpl w:val="6660C7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A283E"/>
    <w:multiLevelType w:val="hybridMultilevel"/>
    <w:tmpl w:val="388CC9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E2037"/>
    <w:multiLevelType w:val="hybridMultilevel"/>
    <w:tmpl w:val="6B10C8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10543"/>
    <w:multiLevelType w:val="hybridMultilevel"/>
    <w:tmpl w:val="AC4C54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F2791"/>
    <w:multiLevelType w:val="hybridMultilevel"/>
    <w:tmpl w:val="697895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17379"/>
    <w:multiLevelType w:val="hybridMultilevel"/>
    <w:tmpl w:val="69007C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726C3"/>
    <w:multiLevelType w:val="hybridMultilevel"/>
    <w:tmpl w:val="2EDC1A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B52DF"/>
    <w:multiLevelType w:val="hybridMultilevel"/>
    <w:tmpl w:val="2A3C91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73472"/>
    <w:multiLevelType w:val="hybridMultilevel"/>
    <w:tmpl w:val="C2E665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46943"/>
    <w:multiLevelType w:val="multilevel"/>
    <w:tmpl w:val="8892D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6464C8C"/>
    <w:multiLevelType w:val="hybridMultilevel"/>
    <w:tmpl w:val="D59E9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74EA"/>
    <w:multiLevelType w:val="hybridMultilevel"/>
    <w:tmpl w:val="8B92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C1369"/>
    <w:multiLevelType w:val="hybridMultilevel"/>
    <w:tmpl w:val="4EFA5B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93A6D"/>
    <w:multiLevelType w:val="hybridMultilevel"/>
    <w:tmpl w:val="51B2B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63120"/>
    <w:multiLevelType w:val="hybridMultilevel"/>
    <w:tmpl w:val="6DC209F0"/>
    <w:lvl w:ilvl="0" w:tplc="04150015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603A5CC8"/>
    <w:multiLevelType w:val="hybridMultilevel"/>
    <w:tmpl w:val="7A408D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12A06"/>
    <w:multiLevelType w:val="hybridMultilevel"/>
    <w:tmpl w:val="8C06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A6967"/>
    <w:multiLevelType w:val="hybridMultilevel"/>
    <w:tmpl w:val="BAC6EB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95494"/>
    <w:multiLevelType w:val="hybridMultilevel"/>
    <w:tmpl w:val="E8B031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C14BE"/>
    <w:multiLevelType w:val="hybridMultilevel"/>
    <w:tmpl w:val="6C64D8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240F2"/>
    <w:multiLevelType w:val="hybridMultilevel"/>
    <w:tmpl w:val="A7D640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70F32"/>
    <w:multiLevelType w:val="hybridMultilevel"/>
    <w:tmpl w:val="79C034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31879"/>
    <w:multiLevelType w:val="hybridMultilevel"/>
    <w:tmpl w:val="BDB8DC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64E9E"/>
    <w:multiLevelType w:val="hybridMultilevel"/>
    <w:tmpl w:val="756E5C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8"/>
  </w:num>
  <w:num w:numId="5">
    <w:abstractNumId w:val="10"/>
  </w:num>
  <w:num w:numId="6">
    <w:abstractNumId w:val="14"/>
  </w:num>
  <w:num w:numId="7">
    <w:abstractNumId w:val="2"/>
  </w:num>
  <w:num w:numId="8">
    <w:abstractNumId w:val="18"/>
  </w:num>
  <w:num w:numId="9">
    <w:abstractNumId w:val="6"/>
  </w:num>
  <w:num w:numId="10">
    <w:abstractNumId w:val="20"/>
  </w:num>
  <w:num w:numId="11">
    <w:abstractNumId w:val="5"/>
  </w:num>
  <w:num w:numId="12">
    <w:abstractNumId w:val="3"/>
  </w:num>
  <w:num w:numId="13">
    <w:abstractNumId w:val="9"/>
  </w:num>
  <w:num w:numId="14">
    <w:abstractNumId w:val="4"/>
  </w:num>
  <w:num w:numId="15">
    <w:abstractNumId w:val="2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5"/>
  </w:num>
  <w:num w:numId="21">
    <w:abstractNumId w:val="17"/>
  </w:num>
  <w:num w:numId="22">
    <w:abstractNumId w:val="0"/>
  </w:num>
  <w:num w:numId="23">
    <w:abstractNumId w:val="1"/>
  </w:num>
  <w:num w:numId="24">
    <w:abstractNumId w:val="12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33"/>
    <w:rsid w:val="00012204"/>
    <w:rsid w:val="00016676"/>
    <w:rsid w:val="000179D4"/>
    <w:rsid w:val="000210FE"/>
    <w:rsid w:val="00037283"/>
    <w:rsid w:val="000471DC"/>
    <w:rsid w:val="000547CC"/>
    <w:rsid w:val="00056E43"/>
    <w:rsid w:val="000646BA"/>
    <w:rsid w:val="000B0BD2"/>
    <w:rsid w:val="000C2CF3"/>
    <w:rsid w:val="000C2F7A"/>
    <w:rsid w:val="001050B3"/>
    <w:rsid w:val="0012260B"/>
    <w:rsid w:val="001461F7"/>
    <w:rsid w:val="00154ECD"/>
    <w:rsid w:val="00172E27"/>
    <w:rsid w:val="001758BB"/>
    <w:rsid w:val="0018281A"/>
    <w:rsid w:val="001870D0"/>
    <w:rsid w:val="0019448F"/>
    <w:rsid w:val="00197CC8"/>
    <w:rsid w:val="001A06BB"/>
    <w:rsid w:val="001B0081"/>
    <w:rsid w:val="001B04F5"/>
    <w:rsid w:val="001B0DD9"/>
    <w:rsid w:val="001E58AC"/>
    <w:rsid w:val="001F710A"/>
    <w:rsid w:val="00220885"/>
    <w:rsid w:val="002320B9"/>
    <w:rsid w:val="002344C6"/>
    <w:rsid w:val="00244CCD"/>
    <w:rsid w:val="00261154"/>
    <w:rsid w:val="002667C1"/>
    <w:rsid w:val="0027761E"/>
    <w:rsid w:val="00284E89"/>
    <w:rsid w:val="00285E5B"/>
    <w:rsid w:val="00295816"/>
    <w:rsid w:val="00296DB5"/>
    <w:rsid w:val="00297EE7"/>
    <w:rsid w:val="002B29A7"/>
    <w:rsid w:val="002B5707"/>
    <w:rsid w:val="002B7E5B"/>
    <w:rsid w:val="002C05BF"/>
    <w:rsid w:val="002C16D2"/>
    <w:rsid w:val="002C29E7"/>
    <w:rsid w:val="002C3646"/>
    <w:rsid w:val="002C4395"/>
    <w:rsid w:val="002E0BAD"/>
    <w:rsid w:val="002E5B5A"/>
    <w:rsid w:val="00320A7D"/>
    <w:rsid w:val="00322B04"/>
    <w:rsid w:val="00350E28"/>
    <w:rsid w:val="00364A5C"/>
    <w:rsid w:val="003802D2"/>
    <w:rsid w:val="00380729"/>
    <w:rsid w:val="003818D5"/>
    <w:rsid w:val="0039160A"/>
    <w:rsid w:val="003B4C75"/>
    <w:rsid w:val="003C12EF"/>
    <w:rsid w:val="003D3433"/>
    <w:rsid w:val="003D3D1F"/>
    <w:rsid w:val="003E3A9B"/>
    <w:rsid w:val="003E5BE7"/>
    <w:rsid w:val="003F49AD"/>
    <w:rsid w:val="003F72FA"/>
    <w:rsid w:val="00402F6A"/>
    <w:rsid w:val="00420AA6"/>
    <w:rsid w:val="00420F49"/>
    <w:rsid w:val="00434319"/>
    <w:rsid w:val="00447BDE"/>
    <w:rsid w:val="004537C4"/>
    <w:rsid w:val="0045430F"/>
    <w:rsid w:val="0046754E"/>
    <w:rsid w:val="0047325C"/>
    <w:rsid w:val="00481982"/>
    <w:rsid w:val="00490DFC"/>
    <w:rsid w:val="004A0EC9"/>
    <w:rsid w:val="004A5561"/>
    <w:rsid w:val="004B0E70"/>
    <w:rsid w:val="004C7477"/>
    <w:rsid w:val="004D2806"/>
    <w:rsid w:val="004D5D50"/>
    <w:rsid w:val="004D6C71"/>
    <w:rsid w:val="004E3896"/>
    <w:rsid w:val="004F1C04"/>
    <w:rsid w:val="004F25AC"/>
    <w:rsid w:val="004F595C"/>
    <w:rsid w:val="005037F3"/>
    <w:rsid w:val="005070E1"/>
    <w:rsid w:val="0051193A"/>
    <w:rsid w:val="0051696F"/>
    <w:rsid w:val="00517AF7"/>
    <w:rsid w:val="00537DC5"/>
    <w:rsid w:val="0054004E"/>
    <w:rsid w:val="00546B8D"/>
    <w:rsid w:val="005544A1"/>
    <w:rsid w:val="00562A60"/>
    <w:rsid w:val="005638B6"/>
    <w:rsid w:val="00566CA6"/>
    <w:rsid w:val="00582F1F"/>
    <w:rsid w:val="00583547"/>
    <w:rsid w:val="00583793"/>
    <w:rsid w:val="005858B9"/>
    <w:rsid w:val="00586880"/>
    <w:rsid w:val="00596F74"/>
    <w:rsid w:val="00597B65"/>
    <w:rsid w:val="005A0302"/>
    <w:rsid w:val="005A4858"/>
    <w:rsid w:val="005E0E0D"/>
    <w:rsid w:val="005E16FC"/>
    <w:rsid w:val="005F23A3"/>
    <w:rsid w:val="005F59D5"/>
    <w:rsid w:val="00604ECC"/>
    <w:rsid w:val="00611047"/>
    <w:rsid w:val="006233EA"/>
    <w:rsid w:val="00625577"/>
    <w:rsid w:val="0063194E"/>
    <w:rsid w:val="006452E1"/>
    <w:rsid w:val="00645AD2"/>
    <w:rsid w:val="00646412"/>
    <w:rsid w:val="006520C2"/>
    <w:rsid w:val="00653CEC"/>
    <w:rsid w:val="00655B31"/>
    <w:rsid w:val="00670D2F"/>
    <w:rsid w:val="00674220"/>
    <w:rsid w:val="00675236"/>
    <w:rsid w:val="00685CB2"/>
    <w:rsid w:val="00690CE6"/>
    <w:rsid w:val="0069414A"/>
    <w:rsid w:val="00694EF5"/>
    <w:rsid w:val="006A0C19"/>
    <w:rsid w:val="006A57EB"/>
    <w:rsid w:val="006B5ADF"/>
    <w:rsid w:val="006B7DF1"/>
    <w:rsid w:val="006D16CD"/>
    <w:rsid w:val="006D48A8"/>
    <w:rsid w:val="006D5B00"/>
    <w:rsid w:val="007018A3"/>
    <w:rsid w:val="00716654"/>
    <w:rsid w:val="00722162"/>
    <w:rsid w:val="007514F1"/>
    <w:rsid w:val="0075211B"/>
    <w:rsid w:val="00770321"/>
    <w:rsid w:val="00780845"/>
    <w:rsid w:val="0078421A"/>
    <w:rsid w:val="0078709B"/>
    <w:rsid w:val="00787791"/>
    <w:rsid w:val="007934D7"/>
    <w:rsid w:val="007A4FBC"/>
    <w:rsid w:val="007B1557"/>
    <w:rsid w:val="007B5A46"/>
    <w:rsid w:val="007C69B4"/>
    <w:rsid w:val="007C6CF8"/>
    <w:rsid w:val="007D0561"/>
    <w:rsid w:val="007D19DA"/>
    <w:rsid w:val="007D3827"/>
    <w:rsid w:val="007E0B4E"/>
    <w:rsid w:val="008105CD"/>
    <w:rsid w:val="00814F17"/>
    <w:rsid w:val="00837238"/>
    <w:rsid w:val="00844166"/>
    <w:rsid w:val="00850BB6"/>
    <w:rsid w:val="008555C9"/>
    <w:rsid w:val="00864BC8"/>
    <w:rsid w:val="008654E3"/>
    <w:rsid w:val="00886FC9"/>
    <w:rsid w:val="00890523"/>
    <w:rsid w:val="008B1FF8"/>
    <w:rsid w:val="008B7C10"/>
    <w:rsid w:val="008D034C"/>
    <w:rsid w:val="008E4948"/>
    <w:rsid w:val="008E6E83"/>
    <w:rsid w:val="008E7466"/>
    <w:rsid w:val="008F0FFF"/>
    <w:rsid w:val="008F5E53"/>
    <w:rsid w:val="008F64F2"/>
    <w:rsid w:val="009030E1"/>
    <w:rsid w:val="00904B5F"/>
    <w:rsid w:val="00933D21"/>
    <w:rsid w:val="00936AB0"/>
    <w:rsid w:val="009444D6"/>
    <w:rsid w:val="00963605"/>
    <w:rsid w:val="00990B33"/>
    <w:rsid w:val="009A4E04"/>
    <w:rsid w:val="009A60D3"/>
    <w:rsid w:val="009A62C1"/>
    <w:rsid w:val="009B39E5"/>
    <w:rsid w:val="009B45B6"/>
    <w:rsid w:val="009D61F4"/>
    <w:rsid w:val="009D64C1"/>
    <w:rsid w:val="009D7C5B"/>
    <w:rsid w:val="009E129A"/>
    <w:rsid w:val="009F59E9"/>
    <w:rsid w:val="00A0033D"/>
    <w:rsid w:val="00A011F7"/>
    <w:rsid w:val="00A0547C"/>
    <w:rsid w:val="00A1673C"/>
    <w:rsid w:val="00A16AD4"/>
    <w:rsid w:val="00A17343"/>
    <w:rsid w:val="00A20EC7"/>
    <w:rsid w:val="00A605CB"/>
    <w:rsid w:val="00A63BC1"/>
    <w:rsid w:val="00A752D8"/>
    <w:rsid w:val="00A8446C"/>
    <w:rsid w:val="00A85DBE"/>
    <w:rsid w:val="00A86835"/>
    <w:rsid w:val="00AC07DC"/>
    <w:rsid w:val="00AC221C"/>
    <w:rsid w:val="00AD7A34"/>
    <w:rsid w:val="00AE6D1E"/>
    <w:rsid w:val="00B10249"/>
    <w:rsid w:val="00B20765"/>
    <w:rsid w:val="00B236A7"/>
    <w:rsid w:val="00B60B7E"/>
    <w:rsid w:val="00B67226"/>
    <w:rsid w:val="00B7738C"/>
    <w:rsid w:val="00B77C50"/>
    <w:rsid w:val="00B87C0F"/>
    <w:rsid w:val="00B91264"/>
    <w:rsid w:val="00BA3C77"/>
    <w:rsid w:val="00BC49FE"/>
    <w:rsid w:val="00BC6EB1"/>
    <w:rsid w:val="00BD72B2"/>
    <w:rsid w:val="00BD7B7A"/>
    <w:rsid w:val="00BE0812"/>
    <w:rsid w:val="00BE29A0"/>
    <w:rsid w:val="00BF1622"/>
    <w:rsid w:val="00C07FA6"/>
    <w:rsid w:val="00C12AF8"/>
    <w:rsid w:val="00C150D4"/>
    <w:rsid w:val="00C33D89"/>
    <w:rsid w:val="00C357E6"/>
    <w:rsid w:val="00C43F36"/>
    <w:rsid w:val="00C47C15"/>
    <w:rsid w:val="00C54EE7"/>
    <w:rsid w:val="00C6664C"/>
    <w:rsid w:val="00C70A59"/>
    <w:rsid w:val="00C77D3E"/>
    <w:rsid w:val="00C9465A"/>
    <w:rsid w:val="00CB7650"/>
    <w:rsid w:val="00CD0649"/>
    <w:rsid w:val="00CD52B2"/>
    <w:rsid w:val="00CE012A"/>
    <w:rsid w:val="00CE4D99"/>
    <w:rsid w:val="00CE4E56"/>
    <w:rsid w:val="00CF152D"/>
    <w:rsid w:val="00CF32AF"/>
    <w:rsid w:val="00CF44FC"/>
    <w:rsid w:val="00CF6F22"/>
    <w:rsid w:val="00D1346E"/>
    <w:rsid w:val="00D26121"/>
    <w:rsid w:val="00D34298"/>
    <w:rsid w:val="00D36258"/>
    <w:rsid w:val="00D441B3"/>
    <w:rsid w:val="00D613FF"/>
    <w:rsid w:val="00D6342B"/>
    <w:rsid w:val="00D6407D"/>
    <w:rsid w:val="00D673BE"/>
    <w:rsid w:val="00D72FDD"/>
    <w:rsid w:val="00D73517"/>
    <w:rsid w:val="00D759E0"/>
    <w:rsid w:val="00D76CD6"/>
    <w:rsid w:val="00D82297"/>
    <w:rsid w:val="00D83E70"/>
    <w:rsid w:val="00D9500F"/>
    <w:rsid w:val="00DA0C4E"/>
    <w:rsid w:val="00DB5A69"/>
    <w:rsid w:val="00DC7193"/>
    <w:rsid w:val="00DC7310"/>
    <w:rsid w:val="00DD0435"/>
    <w:rsid w:val="00DD5867"/>
    <w:rsid w:val="00DE5BF9"/>
    <w:rsid w:val="00DF3891"/>
    <w:rsid w:val="00E0702E"/>
    <w:rsid w:val="00E1261A"/>
    <w:rsid w:val="00E201CC"/>
    <w:rsid w:val="00E23C45"/>
    <w:rsid w:val="00E25258"/>
    <w:rsid w:val="00E32553"/>
    <w:rsid w:val="00E348CA"/>
    <w:rsid w:val="00E42051"/>
    <w:rsid w:val="00E47186"/>
    <w:rsid w:val="00E5357F"/>
    <w:rsid w:val="00E5453A"/>
    <w:rsid w:val="00E63D28"/>
    <w:rsid w:val="00E668EF"/>
    <w:rsid w:val="00E71736"/>
    <w:rsid w:val="00E8446D"/>
    <w:rsid w:val="00E85181"/>
    <w:rsid w:val="00E854A6"/>
    <w:rsid w:val="00E97EFC"/>
    <w:rsid w:val="00EA4E88"/>
    <w:rsid w:val="00EB6717"/>
    <w:rsid w:val="00EC05D0"/>
    <w:rsid w:val="00EC5484"/>
    <w:rsid w:val="00ED333C"/>
    <w:rsid w:val="00ED38AA"/>
    <w:rsid w:val="00EE2CF7"/>
    <w:rsid w:val="00EE377E"/>
    <w:rsid w:val="00EE3C01"/>
    <w:rsid w:val="00EE6330"/>
    <w:rsid w:val="00EF0193"/>
    <w:rsid w:val="00EF3726"/>
    <w:rsid w:val="00EF6723"/>
    <w:rsid w:val="00EF73D4"/>
    <w:rsid w:val="00F004E2"/>
    <w:rsid w:val="00F05E88"/>
    <w:rsid w:val="00F071F9"/>
    <w:rsid w:val="00F166E2"/>
    <w:rsid w:val="00F40002"/>
    <w:rsid w:val="00F40E2B"/>
    <w:rsid w:val="00F42613"/>
    <w:rsid w:val="00F43A5D"/>
    <w:rsid w:val="00F477D2"/>
    <w:rsid w:val="00F47D0C"/>
    <w:rsid w:val="00F5230B"/>
    <w:rsid w:val="00F53745"/>
    <w:rsid w:val="00F609B1"/>
    <w:rsid w:val="00F65224"/>
    <w:rsid w:val="00F70C6D"/>
    <w:rsid w:val="00F72101"/>
    <w:rsid w:val="00F86BCA"/>
    <w:rsid w:val="00F91C46"/>
    <w:rsid w:val="00FA4E01"/>
    <w:rsid w:val="00FB1575"/>
    <w:rsid w:val="00FB210B"/>
    <w:rsid w:val="00FB3796"/>
    <w:rsid w:val="00FC0AF6"/>
    <w:rsid w:val="00FD215C"/>
    <w:rsid w:val="00FE00BB"/>
    <w:rsid w:val="00FE154E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C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433"/>
    <w:pPr>
      <w:ind w:left="720"/>
      <w:contextualSpacing/>
    </w:pPr>
  </w:style>
  <w:style w:type="table" w:styleId="Tabela-Siatka">
    <w:name w:val="Table Grid"/>
    <w:basedOn w:val="Standardowy"/>
    <w:uiPriority w:val="39"/>
    <w:rsid w:val="003D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48A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9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9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9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2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2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2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2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B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1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1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710A"/>
    <w:rPr>
      <w:vertAlign w:val="superscript"/>
    </w:rPr>
  </w:style>
  <w:style w:type="paragraph" w:customStyle="1" w:styleId="TableContents">
    <w:name w:val="Table Contents"/>
    <w:basedOn w:val="Normalny"/>
    <w:rsid w:val="00933D21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C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433"/>
    <w:pPr>
      <w:ind w:left="720"/>
      <w:contextualSpacing/>
    </w:pPr>
  </w:style>
  <w:style w:type="table" w:styleId="Tabela-Siatka">
    <w:name w:val="Table Grid"/>
    <w:basedOn w:val="Standardowy"/>
    <w:uiPriority w:val="39"/>
    <w:rsid w:val="003D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48A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9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9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9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2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2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2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2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B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1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1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710A"/>
    <w:rPr>
      <w:vertAlign w:val="superscript"/>
    </w:rPr>
  </w:style>
  <w:style w:type="paragraph" w:customStyle="1" w:styleId="TableContents">
    <w:name w:val="Table Contents"/>
    <w:basedOn w:val="Normalny"/>
    <w:rsid w:val="00933D21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82A5-18BA-48BA-A586-CA421CA1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44</Pages>
  <Words>6530</Words>
  <Characters>39181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nauczyciel</cp:lastModifiedBy>
  <cp:revision>8</cp:revision>
  <cp:lastPrinted>2024-09-27T09:58:00Z</cp:lastPrinted>
  <dcterms:created xsi:type="dcterms:W3CDTF">2024-11-13T09:41:00Z</dcterms:created>
  <dcterms:modified xsi:type="dcterms:W3CDTF">2024-11-14T10:56:00Z</dcterms:modified>
</cp:coreProperties>
</file>