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54A45" w14:textId="77777777" w:rsidR="00B44EA1" w:rsidRDefault="00B44EA1" w:rsidP="00396120">
      <w:pPr>
        <w:spacing w:before="100" w:beforeAutospacing="1" w:after="0" w:line="312" w:lineRule="auto"/>
        <w:ind w:right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01EF34C7" w14:textId="77777777" w:rsidR="00B44EA1" w:rsidRPr="00B50895" w:rsidRDefault="00B44EA1" w:rsidP="00396120">
      <w:pPr>
        <w:spacing w:before="100" w:beforeAutospacing="1" w:after="0" w:line="312" w:lineRule="auto"/>
        <w:ind w:right="0"/>
        <w:rPr>
          <w:rFonts w:asciiTheme="minorHAnsi" w:hAnsiTheme="minorHAnsi" w:cstheme="minorHAnsi"/>
          <w:sz w:val="24"/>
          <w:szCs w:val="24"/>
        </w:rPr>
      </w:pPr>
    </w:p>
    <w:p w14:paraId="736A5F32" w14:textId="77777777" w:rsidR="00A137DC" w:rsidRPr="00A137DC" w:rsidRDefault="00A137DC" w:rsidP="00A137DC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</w:p>
    <w:p w14:paraId="52D2EFFB" w14:textId="77777777" w:rsidR="00A137DC" w:rsidRPr="00A137DC" w:rsidRDefault="00A137DC" w:rsidP="00A137DC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>……………………………………………………….</w:t>
      </w:r>
    </w:p>
    <w:p w14:paraId="014D62E7" w14:textId="77777777" w:rsidR="00A137DC" w:rsidRPr="00A137DC" w:rsidRDefault="00A137DC" w:rsidP="00A137D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>Dane rodzica/opiekuna prawnego/</w:t>
      </w:r>
    </w:p>
    <w:p w14:paraId="10D7EEEB" w14:textId="77777777" w:rsidR="00A137DC" w:rsidRPr="00A137DC" w:rsidRDefault="00A137DC" w:rsidP="00A137D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>pełnoletniego ucznia</w:t>
      </w:r>
    </w:p>
    <w:p w14:paraId="46F56D49" w14:textId="77777777" w:rsidR="00A137DC" w:rsidRPr="00A137DC" w:rsidRDefault="00A137DC" w:rsidP="00A137DC">
      <w:pPr>
        <w:spacing w:after="160" w:line="259" w:lineRule="auto"/>
        <w:ind w:left="0" w:right="0" w:firstLine="0"/>
        <w:jc w:val="righ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</w:p>
    <w:p w14:paraId="506E6C89" w14:textId="694CECF7" w:rsidR="00A137DC" w:rsidRDefault="00A137DC" w:rsidP="00C90914">
      <w:pPr>
        <w:spacing w:after="160" w:line="259" w:lineRule="auto"/>
        <w:ind w:left="5664" w:right="0" w:firstLine="708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Gmina </w:t>
      </w:r>
      <w:r w:rsidR="00726DB6">
        <w:rPr>
          <w:rFonts w:asciiTheme="minorHAnsi" w:hAnsiTheme="minorHAnsi" w:cstheme="minorHAnsi"/>
          <w:color w:val="auto"/>
          <w:sz w:val="24"/>
          <w:szCs w:val="24"/>
          <w:lang w:eastAsia="en-US"/>
        </w:rPr>
        <w:t>Chojnice</w:t>
      </w:r>
    </w:p>
    <w:p w14:paraId="122324F1" w14:textId="6D95BA7C" w:rsidR="00726DB6" w:rsidRDefault="00C90914" w:rsidP="00C90914">
      <w:pPr>
        <w:spacing w:after="160" w:line="259" w:lineRule="auto"/>
        <w:ind w:left="5664" w:right="0" w:firstLine="708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en-US"/>
        </w:rPr>
        <w:t>u</w:t>
      </w:r>
      <w:r w:rsidR="00726DB6">
        <w:rPr>
          <w:rFonts w:asciiTheme="minorHAnsi" w:hAnsiTheme="minorHAnsi" w:cstheme="minorHAnsi"/>
          <w:color w:val="auto"/>
          <w:sz w:val="24"/>
          <w:szCs w:val="24"/>
          <w:lang w:eastAsia="en-US"/>
        </w:rPr>
        <w:t>l. 31 Stycznia 56a</w:t>
      </w:r>
    </w:p>
    <w:p w14:paraId="242017D1" w14:textId="1DCA4BE6" w:rsidR="00C90914" w:rsidRDefault="00C90914" w:rsidP="00C90914">
      <w:pPr>
        <w:spacing w:after="160" w:line="259" w:lineRule="auto"/>
        <w:ind w:left="5664" w:right="0" w:firstLine="708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en-US"/>
        </w:rPr>
        <w:t>89 – 600 Chojnice</w:t>
      </w:r>
    </w:p>
    <w:p w14:paraId="523559F4" w14:textId="77777777" w:rsidR="00726DB6" w:rsidRPr="00A137DC" w:rsidRDefault="00726DB6" w:rsidP="00A137DC">
      <w:pPr>
        <w:spacing w:after="160" w:line="259" w:lineRule="auto"/>
        <w:ind w:left="0" w:right="0" w:firstLine="0"/>
        <w:jc w:val="righ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</w:p>
    <w:p w14:paraId="3746B237" w14:textId="77777777" w:rsidR="00A137DC" w:rsidRPr="00A137DC" w:rsidRDefault="00A137DC" w:rsidP="00A137DC">
      <w:pPr>
        <w:spacing w:after="160" w:line="259" w:lineRule="auto"/>
        <w:ind w:left="0" w:right="0" w:firstLine="0"/>
        <w:jc w:val="righ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</w:p>
    <w:p w14:paraId="2E2FB7C8" w14:textId="77777777" w:rsidR="00A137DC" w:rsidRPr="00A137DC" w:rsidRDefault="00A137DC" w:rsidP="00A137DC">
      <w:pPr>
        <w:spacing w:after="160" w:line="259" w:lineRule="auto"/>
        <w:ind w:left="0" w:right="0" w:firstLine="0"/>
        <w:jc w:val="righ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</w:p>
    <w:p w14:paraId="77AA384A" w14:textId="77777777" w:rsidR="00A137DC" w:rsidRPr="00A137DC" w:rsidRDefault="00A137DC" w:rsidP="00A137DC">
      <w:pPr>
        <w:spacing w:after="160" w:line="259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sz w:val="24"/>
          <w:szCs w:val="24"/>
          <w:lang w:eastAsia="en-US"/>
        </w:rPr>
      </w:pPr>
      <w:r w:rsidRPr="00A137DC">
        <w:rPr>
          <w:rFonts w:asciiTheme="minorHAnsi" w:hAnsiTheme="minorHAnsi" w:cstheme="minorHAnsi"/>
          <w:b/>
          <w:color w:val="auto"/>
          <w:sz w:val="24"/>
          <w:szCs w:val="24"/>
          <w:lang w:eastAsia="en-US"/>
        </w:rPr>
        <w:t>OŚWIADCZENIE</w:t>
      </w:r>
    </w:p>
    <w:p w14:paraId="583E5768" w14:textId="77777777" w:rsidR="00A137DC" w:rsidRPr="00A137DC" w:rsidRDefault="00A137DC" w:rsidP="00A137DC">
      <w:pPr>
        <w:spacing w:after="160" w:line="259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sz w:val="24"/>
          <w:szCs w:val="24"/>
          <w:lang w:eastAsia="en-US"/>
        </w:rPr>
      </w:pPr>
    </w:p>
    <w:p w14:paraId="6AAC199B" w14:textId="75C86FD6" w:rsidR="00A137DC" w:rsidRPr="00A137DC" w:rsidRDefault="00B50895" w:rsidP="00A137DC">
      <w:pPr>
        <w:spacing w:after="160" w:line="259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B50895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W związku z </w:t>
      </w:r>
      <w:r w:rsidR="00A137DC"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>Umow</w:t>
      </w:r>
      <w:r w:rsidR="00094E01">
        <w:rPr>
          <w:rFonts w:asciiTheme="minorHAnsi" w:hAnsiTheme="minorHAnsi" w:cstheme="minorHAnsi"/>
          <w:color w:val="auto"/>
          <w:sz w:val="24"/>
          <w:szCs w:val="24"/>
          <w:lang w:eastAsia="en-US"/>
        </w:rPr>
        <w:t>ą</w:t>
      </w:r>
      <w:r w:rsidR="008D3195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 darowizny</w:t>
      </w:r>
      <w:r w:rsidR="00A137DC"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 nr ..../… zawart</w:t>
      </w:r>
      <w:r w:rsidR="008D3195">
        <w:rPr>
          <w:rFonts w:asciiTheme="minorHAnsi" w:hAnsiTheme="minorHAnsi" w:cstheme="minorHAnsi"/>
          <w:color w:val="auto"/>
          <w:sz w:val="24"/>
          <w:szCs w:val="24"/>
          <w:lang w:eastAsia="en-US"/>
        </w:rPr>
        <w:t>ą</w:t>
      </w:r>
      <w:r w:rsidR="00A137DC"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 w dniu ……………………….  określając</w:t>
      </w:r>
      <w:r w:rsidR="008D3195">
        <w:rPr>
          <w:rFonts w:asciiTheme="minorHAnsi" w:hAnsiTheme="minorHAnsi" w:cstheme="minorHAnsi"/>
          <w:color w:val="auto"/>
          <w:sz w:val="24"/>
          <w:szCs w:val="24"/>
          <w:lang w:eastAsia="en-US"/>
        </w:rPr>
        <w:t>ą</w:t>
      </w:r>
      <w:r w:rsidR="00A137DC"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 warunki przeniesienia na własność sprzętu zakupionego w ramach Konkursu Grantowego Cyfrowa Gmina - Wsparcie dzieci z rodzin pegeerowskich w rozwoju cyfrowym –„Granty PPGR” realizowanego przez Gminę Chojnice w ramach Programu Operacyjnego  Polska Cyfrowa na lata 2014-2020 Osi Priorytetowej V Rozwój cyfrowy JST oraz wzmocnienie cyfrowej odporności na zagrożenia REACT-EU działania 5.1 Rozwój cyfrowy JST oraz wzmocnienie cyfrowej odporności na zagrożenia, ja niżej podpisana/y, zamieszkała/y ……………………………………………………………., oświadczam, iż posiadam sprzęt komputerowy – laptop, numer seryjny: …………………………………………………………otrzymany w ramach ww. umowy. </w:t>
      </w:r>
    </w:p>
    <w:p w14:paraId="675F2D91" w14:textId="77777777" w:rsidR="00A137DC" w:rsidRPr="00A137DC" w:rsidRDefault="00A137DC" w:rsidP="00A137DC">
      <w:pPr>
        <w:spacing w:after="160" w:line="259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>Sprzęt utrzymywany jest w należytym stanie technicznym, jest oznaczony symbolami Projektu oraz użytkowany zgodnie z jego przeznaczeniem.</w:t>
      </w:r>
    </w:p>
    <w:p w14:paraId="496400D9" w14:textId="77777777" w:rsidR="00A137DC" w:rsidRPr="00A137DC" w:rsidRDefault="00A137DC" w:rsidP="00A137DC">
      <w:pPr>
        <w:spacing w:after="160" w:line="259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>Ponadto oświadczam, że ww. sprzęt komputerowy nie został sprzedany, oddany w użyczenie ani przekazany do używania osobom trzecim.</w:t>
      </w:r>
    </w:p>
    <w:p w14:paraId="1C815143" w14:textId="77777777" w:rsidR="00A137DC" w:rsidRPr="00A137DC" w:rsidRDefault="00A137DC" w:rsidP="00B50895">
      <w:pPr>
        <w:spacing w:after="160" w:line="259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</w:p>
    <w:p w14:paraId="3CEB9917" w14:textId="77777777" w:rsidR="00B50895" w:rsidRDefault="00B50895" w:rsidP="00B50895">
      <w:pPr>
        <w:spacing w:after="160" w:line="259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</w:p>
    <w:p w14:paraId="2817354F" w14:textId="3D727017" w:rsidR="00A137DC" w:rsidRPr="00A137DC" w:rsidRDefault="00A137DC" w:rsidP="00B50895">
      <w:pPr>
        <w:spacing w:after="160" w:line="259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>……………………</w:t>
      </w: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ab/>
      </w: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ab/>
      </w: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ab/>
      </w: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ab/>
      </w: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ab/>
      </w: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ab/>
      </w: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ab/>
      </w: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ab/>
      </w:r>
      <w:r w:rsidR="00B50895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                  </w:t>
      </w: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>……………………</w:t>
      </w:r>
      <w:r w:rsidR="00B50895">
        <w:rPr>
          <w:rFonts w:asciiTheme="minorHAnsi" w:hAnsiTheme="minorHAnsi" w:cstheme="minorHAnsi"/>
          <w:color w:val="auto"/>
          <w:sz w:val="24"/>
          <w:szCs w:val="24"/>
          <w:lang w:eastAsia="en-US"/>
        </w:rPr>
        <w:t>….</w:t>
      </w:r>
    </w:p>
    <w:p w14:paraId="50C86592" w14:textId="60394428" w:rsidR="00B44EA1" w:rsidRPr="00600820" w:rsidRDefault="00A137DC" w:rsidP="00600820">
      <w:pPr>
        <w:spacing w:after="160" w:line="259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Data, miejscowość </w:t>
      </w: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ab/>
      </w: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ab/>
      </w: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ab/>
      </w: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ab/>
      </w: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ab/>
      </w: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ab/>
      </w: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ab/>
      </w: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ab/>
      </w:r>
      <w:r w:rsidRPr="00A137DC">
        <w:rPr>
          <w:rFonts w:asciiTheme="minorHAnsi" w:hAnsiTheme="minorHAnsi" w:cstheme="minorHAnsi"/>
          <w:color w:val="auto"/>
          <w:sz w:val="24"/>
          <w:szCs w:val="24"/>
          <w:lang w:eastAsia="en-US"/>
        </w:rPr>
        <w:tab/>
        <w:t>Podpis</w:t>
      </w:r>
    </w:p>
    <w:sectPr w:rsidR="00B44EA1" w:rsidRPr="00600820" w:rsidSect="008E1A7C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3FE4A" w14:textId="77777777" w:rsidR="003E3411" w:rsidRDefault="003E3411" w:rsidP="001670A5">
      <w:pPr>
        <w:spacing w:after="0" w:line="240" w:lineRule="auto"/>
      </w:pPr>
      <w:r>
        <w:separator/>
      </w:r>
    </w:p>
  </w:endnote>
  <w:endnote w:type="continuationSeparator" w:id="0">
    <w:p w14:paraId="3F671C8A" w14:textId="77777777" w:rsidR="003E3411" w:rsidRDefault="003E3411" w:rsidP="0016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erif">
    <w:altName w:val="Deja Vu Serif"/>
    <w:charset w:val="EE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2B4F7" w14:textId="77777777" w:rsidR="003E3411" w:rsidRDefault="003E3411" w:rsidP="001670A5">
      <w:pPr>
        <w:spacing w:after="0" w:line="240" w:lineRule="auto"/>
      </w:pPr>
      <w:r>
        <w:separator/>
      </w:r>
    </w:p>
  </w:footnote>
  <w:footnote w:type="continuationSeparator" w:id="0">
    <w:p w14:paraId="208A0608" w14:textId="77777777" w:rsidR="003E3411" w:rsidRDefault="003E3411" w:rsidP="0016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CED5F" w14:textId="00457D71" w:rsidR="001670A5" w:rsidRPr="00A14D18" w:rsidRDefault="001670A5" w:rsidP="001670A5">
    <w:pPr>
      <w:jc w:val="center"/>
      <w:rPr>
        <w:rFonts w:asciiTheme="minorHAnsi" w:hAnsiTheme="minorHAnsi" w:cstheme="minorHAnsi"/>
        <w:b/>
        <w:bCs/>
        <w:sz w:val="22"/>
      </w:rPr>
    </w:pPr>
    <w:r w:rsidRPr="00A14D18">
      <w:rPr>
        <w:rFonts w:asciiTheme="minorHAnsi" w:hAnsiTheme="minorHAnsi" w:cstheme="minorHAnsi"/>
        <w:b/>
        <w:bCs/>
        <w:noProof/>
        <w:sz w:val="22"/>
      </w:rPr>
      <w:drawing>
        <wp:inline distT="0" distB="0" distL="0" distR="0" wp14:anchorId="615D98CA" wp14:editId="5EBB6947">
          <wp:extent cx="5753100" cy="6477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3D64" w:rsidRPr="00A14D18">
      <w:rPr>
        <w:rFonts w:asciiTheme="minorHAnsi" w:hAnsiTheme="minorHAnsi" w:cstheme="minorHAnsi"/>
        <w:b/>
        <w:bCs/>
        <w:sz w:val="22"/>
      </w:rPr>
      <w:t xml:space="preserve"> </w:t>
    </w:r>
    <w:r w:rsidR="009F3D64" w:rsidRPr="00A14D18">
      <w:rPr>
        <w:rStyle w:val="markedcontent"/>
        <w:rFonts w:asciiTheme="minorHAnsi" w:hAnsiTheme="minorHAnsi" w:cstheme="minorHAnsi"/>
        <w:b/>
        <w:bCs/>
        <w:sz w:val="22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0AD"/>
    <w:multiLevelType w:val="hybridMultilevel"/>
    <w:tmpl w:val="34E83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75C2C"/>
    <w:multiLevelType w:val="multilevel"/>
    <w:tmpl w:val="A4BEB4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916FD"/>
    <w:multiLevelType w:val="multilevel"/>
    <w:tmpl w:val="3E06B6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539A9"/>
    <w:multiLevelType w:val="hybridMultilevel"/>
    <w:tmpl w:val="D5801A16"/>
    <w:lvl w:ilvl="0" w:tplc="0415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357AB"/>
    <w:multiLevelType w:val="multilevel"/>
    <w:tmpl w:val="0DE4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9E4D1D"/>
    <w:multiLevelType w:val="multilevel"/>
    <w:tmpl w:val="3E06B6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085AD3"/>
    <w:multiLevelType w:val="multilevel"/>
    <w:tmpl w:val="2B245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D4D80"/>
    <w:multiLevelType w:val="hybridMultilevel"/>
    <w:tmpl w:val="429E26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BC67FC7"/>
    <w:multiLevelType w:val="multilevel"/>
    <w:tmpl w:val="716A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871A4E"/>
    <w:multiLevelType w:val="hybridMultilevel"/>
    <w:tmpl w:val="C52EF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21C90"/>
    <w:multiLevelType w:val="multilevel"/>
    <w:tmpl w:val="3E06B6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7F"/>
    <w:rsid w:val="00044202"/>
    <w:rsid w:val="000564B3"/>
    <w:rsid w:val="00062C8F"/>
    <w:rsid w:val="0008142E"/>
    <w:rsid w:val="00094E01"/>
    <w:rsid w:val="00140C6F"/>
    <w:rsid w:val="001670A5"/>
    <w:rsid w:val="001875B6"/>
    <w:rsid w:val="001E5F5F"/>
    <w:rsid w:val="00214006"/>
    <w:rsid w:val="00267778"/>
    <w:rsid w:val="002951E1"/>
    <w:rsid w:val="002A0846"/>
    <w:rsid w:val="00317632"/>
    <w:rsid w:val="00320D7C"/>
    <w:rsid w:val="00354A82"/>
    <w:rsid w:val="00377BEF"/>
    <w:rsid w:val="00396120"/>
    <w:rsid w:val="003E3411"/>
    <w:rsid w:val="00414C95"/>
    <w:rsid w:val="004446F9"/>
    <w:rsid w:val="004544C8"/>
    <w:rsid w:val="00494544"/>
    <w:rsid w:val="004C366D"/>
    <w:rsid w:val="00522E05"/>
    <w:rsid w:val="005A6299"/>
    <w:rsid w:val="00600820"/>
    <w:rsid w:val="00600DA3"/>
    <w:rsid w:val="0065740B"/>
    <w:rsid w:val="006B4481"/>
    <w:rsid w:val="00714F60"/>
    <w:rsid w:val="0072515B"/>
    <w:rsid w:val="00726DB6"/>
    <w:rsid w:val="007B1A45"/>
    <w:rsid w:val="007D5EAE"/>
    <w:rsid w:val="00807F60"/>
    <w:rsid w:val="00866888"/>
    <w:rsid w:val="0087571E"/>
    <w:rsid w:val="00877E7F"/>
    <w:rsid w:val="008D3195"/>
    <w:rsid w:val="008E1A7C"/>
    <w:rsid w:val="008E6F3A"/>
    <w:rsid w:val="009162C5"/>
    <w:rsid w:val="009454FE"/>
    <w:rsid w:val="00954716"/>
    <w:rsid w:val="009778E4"/>
    <w:rsid w:val="009970F6"/>
    <w:rsid w:val="009C0738"/>
    <w:rsid w:val="009F3D64"/>
    <w:rsid w:val="00A137DC"/>
    <w:rsid w:val="00A14D18"/>
    <w:rsid w:val="00A623EE"/>
    <w:rsid w:val="00A840E4"/>
    <w:rsid w:val="00AE5C2E"/>
    <w:rsid w:val="00AF5BEE"/>
    <w:rsid w:val="00B00665"/>
    <w:rsid w:val="00B05E8C"/>
    <w:rsid w:val="00B10BBC"/>
    <w:rsid w:val="00B14B59"/>
    <w:rsid w:val="00B44EA1"/>
    <w:rsid w:val="00B50895"/>
    <w:rsid w:val="00B57976"/>
    <w:rsid w:val="00B624FC"/>
    <w:rsid w:val="00B85FE8"/>
    <w:rsid w:val="00BC21C7"/>
    <w:rsid w:val="00BC3A83"/>
    <w:rsid w:val="00BE0751"/>
    <w:rsid w:val="00BE4530"/>
    <w:rsid w:val="00C02690"/>
    <w:rsid w:val="00C90914"/>
    <w:rsid w:val="00CB753B"/>
    <w:rsid w:val="00D13A09"/>
    <w:rsid w:val="00D35A8A"/>
    <w:rsid w:val="00D631AF"/>
    <w:rsid w:val="00D90A05"/>
    <w:rsid w:val="00DC0BC6"/>
    <w:rsid w:val="00E22BDE"/>
    <w:rsid w:val="00E30A82"/>
    <w:rsid w:val="00E84007"/>
    <w:rsid w:val="00F46AA0"/>
    <w:rsid w:val="00FE4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CD48"/>
  <w15:docId w15:val="{ACB4F174-655D-4E39-A3BF-F8128C87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E7F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E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46AA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67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0A5"/>
    <w:rPr>
      <w:rFonts w:ascii="Calibri" w:eastAsia="Calibri" w:hAnsi="Calibri" w:cs="Calibri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7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0A5"/>
    <w:rPr>
      <w:rFonts w:ascii="Calibri" w:eastAsia="Calibri" w:hAnsi="Calibri" w:cs="Calibri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544"/>
    <w:rPr>
      <w:rFonts w:ascii="Tahoma" w:eastAsia="Calibri" w:hAnsi="Tahoma" w:cs="Tahoma"/>
      <w:color w:val="000000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9F3D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A45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A4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A45"/>
    <w:rPr>
      <w:vertAlign w:val="superscript"/>
    </w:rPr>
  </w:style>
  <w:style w:type="paragraph" w:customStyle="1" w:styleId="Default">
    <w:name w:val="Default"/>
    <w:rsid w:val="004544C8"/>
    <w:pPr>
      <w:autoSpaceDE w:val="0"/>
      <w:autoSpaceDN w:val="0"/>
      <w:adjustRightInd w:val="0"/>
      <w:spacing w:after="0" w:line="240" w:lineRule="auto"/>
    </w:pPr>
    <w:rPr>
      <w:rFonts w:ascii="DejaVu Serif" w:hAnsi="DejaVu Serif" w:cs="DejaVu Serif"/>
      <w:color w:val="000000"/>
      <w:sz w:val="24"/>
      <w:szCs w:val="24"/>
    </w:rPr>
  </w:style>
  <w:style w:type="paragraph" w:customStyle="1" w:styleId="Normalny1">
    <w:name w:val="Normalny1"/>
    <w:rsid w:val="006B4481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9778E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78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846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846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846"/>
    <w:rPr>
      <w:vertAlign w:val="superscript"/>
    </w:rPr>
  </w:style>
  <w:style w:type="character" w:styleId="Odwoanieintensywne">
    <w:name w:val="Intense Reference"/>
    <w:basedOn w:val="Domylnaczcionkaakapitu"/>
    <w:uiPriority w:val="32"/>
    <w:qFormat/>
    <w:rsid w:val="00522E05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Łęczycka</dc:creator>
  <cp:lastModifiedBy>Nauczyciel</cp:lastModifiedBy>
  <cp:revision>2</cp:revision>
  <cp:lastPrinted>2022-09-06T11:53:00Z</cp:lastPrinted>
  <dcterms:created xsi:type="dcterms:W3CDTF">2024-10-29T12:52:00Z</dcterms:created>
  <dcterms:modified xsi:type="dcterms:W3CDTF">2024-10-29T12:52:00Z</dcterms:modified>
</cp:coreProperties>
</file>