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33" w:rsidRPr="00C82C94" w:rsidRDefault="003D3433" w:rsidP="003D3433">
      <w:pPr>
        <w:rPr>
          <w:b/>
          <w:sz w:val="28"/>
          <w:szCs w:val="28"/>
        </w:rPr>
      </w:pPr>
      <w:r w:rsidRPr="00C82C94">
        <w:rPr>
          <w:b/>
          <w:sz w:val="28"/>
          <w:szCs w:val="28"/>
        </w:rPr>
        <w:t>CZĘŚĆ II</w:t>
      </w:r>
    </w:p>
    <w:p w:rsidR="003D3433" w:rsidRDefault="003D3433" w:rsidP="003D343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82C94">
        <w:rPr>
          <w:sz w:val="28"/>
          <w:szCs w:val="28"/>
        </w:rPr>
        <w:t xml:space="preserve">Tabela 1. </w:t>
      </w:r>
      <w:r w:rsidRPr="00D06AE6">
        <w:rPr>
          <w:b/>
          <w:sz w:val="28"/>
          <w:szCs w:val="28"/>
        </w:rPr>
        <w:t>Program realizacji wewnątrzszkolnego systemu doradzt</w:t>
      </w:r>
      <w:r w:rsidR="00F72101">
        <w:rPr>
          <w:b/>
          <w:sz w:val="28"/>
          <w:szCs w:val="28"/>
        </w:rPr>
        <w:t>wa zawodowego na rok szkolny 202</w:t>
      </w:r>
      <w:r w:rsidR="00B67226">
        <w:rPr>
          <w:b/>
          <w:sz w:val="28"/>
          <w:szCs w:val="28"/>
        </w:rPr>
        <w:t>4</w:t>
      </w:r>
      <w:r w:rsidRPr="00D06AE6">
        <w:rPr>
          <w:b/>
          <w:sz w:val="28"/>
          <w:szCs w:val="28"/>
        </w:rPr>
        <w:t>/20</w:t>
      </w:r>
      <w:r w:rsidR="00F72101">
        <w:rPr>
          <w:b/>
          <w:sz w:val="28"/>
          <w:szCs w:val="28"/>
        </w:rPr>
        <w:t>2</w:t>
      </w:r>
      <w:r w:rsidR="00B67226">
        <w:rPr>
          <w:b/>
          <w:sz w:val="28"/>
          <w:szCs w:val="28"/>
        </w:rPr>
        <w:t>5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1560"/>
        <w:gridCol w:w="1417"/>
        <w:gridCol w:w="1843"/>
        <w:gridCol w:w="142"/>
        <w:gridCol w:w="850"/>
        <w:gridCol w:w="1837"/>
      </w:tblGrid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Default="003D343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Tematyka/działania</w:t>
            </w: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Metody i formy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Termin realizacji</w:t>
            </w: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2C4395" w:rsidRDefault="003D3433" w:rsidP="009A60D3">
            <w:pPr>
              <w:rPr>
                <w:sz w:val="24"/>
                <w:szCs w:val="24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Osoby odpowiedzialne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Pr="002C4395" w:rsidRDefault="003D3433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Oddział</w:t>
            </w:r>
          </w:p>
        </w:tc>
        <w:tc>
          <w:tcPr>
            <w:tcW w:w="1837" w:type="dxa"/>
          </w:tcPr>
          <w:p w:rsidR="003D3433" w:rsidRDefault="003D3433" w:rsidP="009A60D3">
            <w:pPr>
              <w:rPr>
                <w:sz w:val="28"/>
                <w:szCs w:val="28"/>
              </w:rPr>
            </w:pPr>
          </w:p>
          <w:p w:rsidR="003D3433" w:rsidRPr="002C4395" w:rsidRDefault="003D3433" w:rsidP="009A60D3">
            <w:pPr>
              <w:jc w:val="center"/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Monitoring</w:t>
            </w:r>
          </w:p>
        </w:tc>
      </w:tr>
      <w:tr w:rsidR="003D3433" w:rsidTr="009A60D3">
        <w:tc>
          <w:tcPr>
            <w:tcW w:w="13994" w:type="dxa"/>
            <w:gridSpan w:val="8"/>
          </w:tcPr>
          <w:p w:rsidR="003D3433" w:rsidRPr="00DA2077" w:rsidRDefault="003D3433" w:rsidP="009A60D3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Oddziały przedszkolne</w:t>
            </w:r>
            <w:r>
              <w:rPr>
                <w:b/>
                <w:sz w:val="28"/>
                <w:szCs w:val="28"/>
              </w:rPr>
              <w:t xml:space="preserve"> w szkole podstawowej</w:t>
            </w:r>
          </w:p>
        </w:tc>
      </w:tr>
      <w:tr w:rsidR="003D3433" w:rsidTr="0075191B">
        <w:trPr>
          <w:trHeight w:val="438"/>
        </w:trPr>
        <w:tc>
          <w:tcPr>
            <w:tcW w:w="704" w:type="dxa"/>
          </w:tcPr>
          <w:p w:rsidR="003D3433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3D3433" w:rsidRPr="002C4395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Znamy zasady przechodzenia przez jezdnię.</w:t>
            </w:r>
          </w:p>
        </w:tc>
        <w:tc>
          <w:tcPr>
            <w:tcW w:w="1560" w:type="dxa"/>
          </w:tcPr>
          <w:p w:rsidR="003D3433" w:rsidRPr="002C4395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5F59D5" w:rsidRPr="002C4395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</w:t>
            </w:r>
            <w:r w:rsidR="00B67226"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843" w:type="dxa"/>
          </w:tcPr>
          <w:p w:rsidR="003D3433" w:rsidRPr="002C4395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3D3433" w:rsidRPr="002C4395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75191B">
        <w:trPr>
          <w:trHeight w:val="312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Uprawiamy warzywa.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  <w:r w:rsidR="00B6722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366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Mam zdrowe zęby.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  <w:r w:rsidR="00B67226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380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 poczcie.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Pogadanka 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</w:t>
            </w:r>
            <w:r w:rsidR="00B67226">
              <w:rPr>
                <w:sz w:val="24"/>
                <w:szCs w:val="24"/>
              </w:rPr>
              <w:t xml:space="preserve"> 2024</w:t>
            </w:r>
            <w:r w:rsidR="00F72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75191B">
        <w:trPr>
          <w:trHeight w:val="421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Zwierzęta w lesie zimą.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Styczeń</w:t>
            </w:r>
            <w:r w:rsidR="00B67226">
              <w:rPr>
                <w:sz w:val="24"/>
                <w:szCs w:val="24"/>
              </w:rPr>
              <w:t xml:space="preserve"> 2025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75191B">
        <w:trPr>
          <w:trHeight w:val="611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Zimowe zabawy.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</w:t>
            </w:r>
            <w:r w:rsidR="00B67226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64"/>
        </w:trPr>
        <w:tc>
          <w:tcPr>
            <w:tcW w:w="704" w:type="dxa"/>
          </w:tcPr>
          <w:p w:rsidR="00690CE6" w:rsidRDefault="00690C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 wizytą u weterynarza</w:t>
            </w:r>
          </w:p>
        </w:tc>
        <w:tc>
          <w:tcPr>
            <w:tcW w:w="1560" w:type="dxa"/>
          </w:tcPr>
          <w:p w:rsidR="00690CE6" w:rsidRDefault="00690CE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wyjście</w:t>
            </w:r>
          </w:p>
        </w:tc>
        <w:tc>
          <w:tcPr>
            <w:tcW w:w="1417" w:type="dxa"/>
          </w:tcPr>
          <w:p w:rsidR="00690CE6" w:rsidRDefault="00C54EE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 w:rsidR="000179D4">
              <w:rPr>
                <w:sz w:val="24"/>
                <w:szCs w:val="24"/>
              </w:rPr>
              <w:t>zec</w:t>
            </w:r>
            <w:r w:rsidR="00B67226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690CE6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978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Układ słoneczny.</w:t>
            </w:r>
          </w:p>
          <w:p w:rsidR="00690CE6" w:rsidRDefault="00690CE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</w:t>
            </w:r>
            <w:r w:rsidR="00B67226">
              <w:rPr>
                <w:sz w:val="24"/>
                <w:szCs w:val="24"/>
              </w:rPr>
              <w:t xml:space="preserve"> 2025</w:t>
            </w:r>
            <w:r w:rsidR="00F72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638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 bibliotece.</w:t>
            </w: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Pogadanka, wyjście</w:t>
            </w:r>
          </w:p>
        </w:tc>
        <w:tc>
          <w:tcPr>
            <w:tcW w:w="1417" w:type="dxa"/>
          </w:tcPr>
          <w:p w:rsidR="00690CE6" w:rsidRDefault="000179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</w:t>
            </w:r>
            <w:r w:rsidR="00B67226">
              <w:rPr>
                <w:sz w:val="24"/>
                <w:szCs w:val="24"/>
              </w:rPr>
              <w:t xml:space="preserve"> 2025</w:t>
            </w:r>
            <w:r w:rsidR="00F721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  <w:p w:rsidR="007C6CF8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90CE6" w:rsidTr="0075191B">
        <w:trPr>
          <w:trHeight w:val="829"/>
        </w:trPr>
        <w:tc>
          <w:tcPr>
            <w:tcW w:w="704" w:type="dxa"/>
          </w:tcPr>
          <w:p w:rsidR="00690CE6" w:rsidRDefault="007C6CF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690CE6" w:rsidRDefault="007C6CF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Bezpieczne podróże.</w:t>
            </w:r>
          </w:p>
        </w:tc>
        <w:tc>
          <w:tcPr>
            <w:tcW w:w="1560" w:type="dxa"/>
          </w:tcPr>
          <w:p w:rsidR="00690CE6" w:rsidRDefault="007C6CF8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Default="000179D4" w:rsidP="00F70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Czerwiec </w:t>
            </w:r>
            <w:r w:rsidR="002B29A7">
              <w:rPr>
                <w:sz w:val="24"/>
                <w:szCs w:val="24"/>
              </w:rPr>
              <w:t>202</w:t>
            </w:r>
            <w:r w:rsidR="00B67226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90CE6" w:rsidRDefault="00CE012A" w:rsidP="009A60D3">
            <w:pPr>
              <w:rPr>
                <w:sz w:val="24"/>
                <w:szCs w:val="24"/>
              </w:rPr>
            </w:pPr>
            <w:proofErr w:type="spellStart"/>
            <w:r w:rsidRPr="00CE012A">
              <w:rPr>
                <w:sz w:val="24"/>
                <w:szCs w:val="24"/>
              </w:rPr>
              <w:t>A.Żakowska</w:t>
            </w:r>
            <w:proofErr w:type="spellEnd"/>
          </w:p>
        </w:tc>
        <w:tc>
          <w:tcPr>
            <w:tcW w:w="992" w:type="dxa"/>
            <w:gridSpan w:val="2"/>
          </w:tcPr>
          <w:p w:rsidR="00690CE6" w:rsidRDefault="00CE012A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c</w:t>
            </w:r>
          </w:p>
        </w:tc>
        <w:tc>
          <w:tcPr>
            <w:tcW w:w="1837" w:type="dxa"/>
          </w:tcPr>
          <w:p w:rsidR="00690CE6" w:rsidRDefault="007C6CF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690CE6" w:rsidTr="0075191B">
        <w:trPr>
          <w:trHeight w:val="1114"/>
        </w:trPr>
        <w:tc>
          <w:tcPr>
            <w:tcW w:w="704" w:type="dxa"/>
          </w:tcPr>
          <w:p w:rsidR="00690CE6" w:rsidRPr="004A5561" w:rsidRDefault="007C6CF8" w:rsidP="009A60D3">
            <w:pPr>
              <w:rPr>
                <w:color w:val="000000" w:themeColor="text1"/>
                <w:sz w:val="28"/>
                <w:szCs w:val="28"/>
              </w:rPr>
            </w:pPr>
            <w:r w:rsidRPr="004A5561">
              <w:rPr>
                <w:color w:val="000000" w:themeColor="text1"/>
                <w:sz w:val="28"/>
                <w:szCs w:val="28"/>
              </w:rPr>
              <w:t>11.</w:t>
            </w:r>
          </w:p>
          <w:p w:rsidR="00690CE6" w:rsidRPr="00F70C6D" w:rsidRDefault="00690CE6" w:rsidP="009A60D3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641" w:type="dxa"/>
          </w:tcPr>
          <w:p w:rsidR="00690CE6" w:rsidRPr="00F70C6D" w:rsidRDefault="00FA4E01" w:rsidP="009A60D3">
            <w:pPr>
              <w:rPr>
                <w:color w:val="FF0000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„Jakie może być morze? – dzielenie się wrażeniami podczas oglądania reprodukcji obrazów marynistycznych i zdjęć. Rozmowa na temat zawodu marynarza.  „Co wiezie statek?” – zabawa dydaktyczna w formie opowieści ruchowo-naśladowczej, odzwierciedlenie liczebności na zbiorach zastępczych, kształtowanie umiejętności dodawania.</w:t>
            </w:r>
          </w:p>
        </w:tc>
        <w:tc>
          <w:tcPr>
            <w:tcW w:w="1560" w:type="dxa"/>
          </w:tcPr>
          <w:p w:rsidR="00690CE6" w:rsidRPr="004A556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90CE6" w:rsidRPr="004A5561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 xml:space="preserve">Wrzesień </w:t>
            </w:r>
          </w:p>
          <w:p w:rsidR="00690CE6" w:rsidRPr="004A5561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2</w:t>
            </w:r>
            <w:r w:rsidR="00B67226">
              <w:rPr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1843" w:type="dxa"/>
          </w:tcPr>
          <w:p w:rsidR="00690CE6" w:rsidRPr="004A5561" w:rsidRDefault="004A556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690CE6" w:rsidRPr="004A5561" w:rsidRDefault="00690CE6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0</w:t>
            </w:r>
            <w:r w:rsidR="00F70C6D" w:rsidRPr="004A5561">
              <w:rPr>
                <w:color w:val="000000" w:themeColor="text1"/>
                <w:sz w:val="24"/>
                <w:szCs w:val="24"/>
              </w:rPr>
              <w:t xml:space="preserve"> </w:t>
            </w:r>
            <w:r w:rsidR="004A5561">
              <w:rPr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837" w:type="dxa"/>
          </w:tcPr>
          <w:p w:rsidR="00690CE6" w:rsidRPr="004A5561" w:rsidRDefault="00690CE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690CE6" w:rsidRPr="004A5561" w:rsidRDefault="00690CE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75191B"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43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3D3433" w:rsidRPr="002C4395" w:rsidRDefault="00FA4E01" w:rsidP="00FA4E01">
            <w:pPr>
              <w:rPr>
                <w:color w:val="FF0000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Dzi</w:t>
            </w:r>
            <w:r>
              <w:rPr>
                <w:color w:val="000000" w:themeColor="text1"/>
                <w:sz w:val="24"/>
                <w:szCs w:val="24"/>
              </w:rPr>
              <w:t>eń</w:t>
            </w:r>
            <w:r w:rsidRPr="00FA4E01">
              <w:rPr>
                <w:color w:val="000000" w:themeColor="text1"/>
                <w:sz w:val="24"/>
                <w:szCs w:val="24"/>
              </w:rPr>
              <w:t xml:space="preserve"> Edukacji Narodowej. Rozmowa o pracy nauczyciela. Wykonanie pracy plastycznej pt. „ Moja Pani wszystko wie”</w:t>
            </w:r>
          </w:p>
        </w:tc>
        <w:tc>
          <w:tcPr>
            <w:tcW w:w="1560" w:type="dxa"/>
          </w:tcPr>
          <w:p w:rsidR="003D3433" w:rsidRDefault="00FA4E01" w:rsidP="009A60D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5F59D5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</w:t>
            </w:r>
          </w:p>
          <w:p w:rsidR="005F59D5" w:rsidRPr="002C4395" w:rsidRDefault="005F59D5" w:rsidP="00F7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72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D3433" w:rsidRPr="002C4395" w:rsidRDefault="004A5561" w:rsidP="00FA4E01">
            <w:pPr>
              <w:rPr>
                <w:sz w:val="24"/>
                <w:szCs w:val="24"/>
              </w:rPr>
            </w:pPr>
            <w:r w:rsidRPr="004A5561">
              <w:rPr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3D3433" w:rsidRPr="002C4395" w:rsidRDefault="002C4395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</w:t>
            </w:r>
            <w:r w:rsidR="00F72101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837" w:type="dxa"/>
          </w:tcPr>
          <w:p w:rsidR="003D3433" w:rsidRPr="00F43A5D" w:rsidRDefault="00F43A5D" w:rsidP="00434319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 xml:space="preserve">Zrealizowano </w:t>
            </w:r>
          </w:p>
        </w:tc>
      </w:tr>
      <w:tr w:rsidR="003D3433" w:rsidTr="0075191B"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343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„Zadzwoń!” –zabawa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dramowa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, numer alarmowy 112 i zasady korzystania z niego. Nawiązanie do zawodu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poicjanta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, ratownika medycznego i strażaka. </w:t>
            </w:r>
          </w:p>
          <w:p w:rsidR="003D3433" w:rsidRPr="002C4395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433" w:rsidRPr="002C4395" w:rsidRDefault="00FA4E0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FA4E0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</w:t>
            </w:r>
          </w:p>
          <w:p w:rsidR="005F59D5" w:rsidRPr="002C4395" w:rsidRDefault="005F59D5" w:rsidP="00F72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67226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D3433" w:rsidRPr="002C4395" w:rsidRDefault="004A5561" w:rsidP="009A60D3">
            <w:pPr>
              <w:rPr>
                <w:sz w:val="24"/>
                <w:szCs w:val="24"/>
              </w:rPr>
            </w:pPr>
            <w:r w:rsidRPr="004A5561">
              <w:rPr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3D3433" w:rsidRPr="002C4395" w:rsidRDefault="002C4395" w:rsidP="009A60D3">
            <w:pPr>
              <w:rPr>
                <w:sz w:val="24"/>
                <w:szCs w:val="24"/>
              </w:rPr>
            </w:pPr>
            <w:r w:rsidRPr="002C4395">
              <w:rPr>
                <w:sz w:val="24"/>
                <w:szCs w:val="24"/>
              </w:rPr>
              <w:t>0</w:t>
            </w:r>
            <w:r w:rsidR="00F72101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837" w:type="dxa"/>
          </w:tcPr>
          <w:p w:rsidR="003D3433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>Zrealizowano</w:t>
            </w: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D3433" w:rsidTr="0075191B">
        <w:trPr>
          <w:trHeight w:val="1498"/>
        </w:trPr>
        <w:tc>
          <w:tcPr>
            <w:tcW w:w="704" w:type="dxa"/>
          </w:tcPr>
          <w:p w:rsidR="003D3433" w:rsidRDefault="000471DC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D343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2B29A7" w:rsidRPr="002C4395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Mapa teatru” – tworzenie mapy myśli i praca z obrazkiem. „Niewidzialny teatr” – słuchanie opowiadania M.E. </w:t>
            </w:r>
            <w:proofErr w:type="spellStart"/>
            <w:r w:rsidRPr="00FA4E01">
              <w:rPr>
                <w:color w:val="000000" w:themeColor="text1"/>
                <w:sz w:val="24"/>
                <w:szCs w:val="24"/>
              </w:rPr>
              <w:t>Letki</w:t>
            </w:r>
            <w:proofErr w:type="spellEnd"/>
            <w:r w:rsidRPr="00FA4E01">
              <w:rPr>
                <w:color w:val="000000" w:themeColor="text1"/>
                <w:sz w:val="24"/>
                <w:szCs w:val="24"/>
              </w:rPr>
              <w:t xml:space="preserve"> pt. „Niewidzialny teatr”, rozmowa o tym, czym jest teatr i na czym polega praca aktora.</w:t>
            </w:r>
          </w:p>
        </w:tc>
        <w:tc>
          <w:tcPr>
            <w:tcW w:w="1560" w:type="dxa"/>
          </w:tcPr>
          <w:p w:rsidR="003D3433" w:rsidRPr="002C4395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</w:t>
            </w:r>
          </w:p>
          <w:p w:rsidR="005F59D5" w:rsidRPr="002C4395" w:rsidRDefault="005F59D5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B6722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D3433" w:rsidRPr="002C4395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3D3433" w:rsidRPr="002C4395" w:rsidRDefault="002C4395" w:rsidP="009A60D3">
            <w:pPr>
              <w:rPr>
                <w:color w:val="000000" w:themeColor="text1"/>
                <w:sz w:val="24"/>
                <w:szCs w:val="24"/>
              </w:rPr>
            </w:pPr>
            <w:r w:rsidRPr="002C4395">
              <w:rPr>
                <w:color w:val="000000" w:themeColor="text1"/>
                <w:sz w:val="24"/>
                <w:szCs w:val="24"/>
              </w:rPr>
              <w:t>0</w:t>
            </w:r>
            <w:r w:rsidR="00F477D2">
              <w:rPr>
                <w:color w:val="000000" w:themeColor="text1"/>
                <w:sz w:val="24"/>
                <w:szCs w:val="24"/>
              </w:rPr>
              <w:t xml:space="preserve"> b</w:t>
            </w:r>
          </w:p>
        </w:tc>
        <w:tc>
          <w:tcPr>
            <w:tcW w:w="1837" w:type="dxa"/>
          </w:tcPr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43A5D">
              <w:rPr>
                <w:sz w:val="24"/>
                <w:szCs w:val="24"/>
              </w:rPr>
              <w:t>zrealizowano</w:t>
            </w:r>
          </w:p>
          <w:p w:rsidR="003D3433" w:rsidRPr="00F43A5D" w:rsidRDefault="003D3433" w:rsidP="00F43A5D">
            <w:pPr>
              <w:spacing w:after="0" w:line="240" w:lineRule="auto"/>
              <w:rPr>
                <w:sz w:val="24"/>
                <w:szCs w:val="24"/>
              </w:rPr>
            </w:pPr>
          </w:p>
          <w:p w:rsidR="00F43A5D" w:rsidRPr="00F43A5D" w:rsidRDefault="00F43A5D" w:rsidP="00F43A5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A4E01" w:rsidTr="0075191B">
        <w:trPr>
          <w:trHeight w:val="131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„Pilot, czyli kto? Pilot, czyli co?” – zagadka, rozmowa o zawodzie pilota. „Pilot i ja” – słuchanie opowiadania A. Bahdaja, rozmowa na temat jego treści. „Kogo można spotkać na lotnisku?” – zagadki ruchowe.</w:t>
            </w:r>
          </w:p>
        </w:tc>
        <w:tc>
          <w:tcPr>
            <w:tcW w:w="1560" w:type="dxa"/>
          </w:tcPr>
          <w:p w:rsid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B67226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FA4E01" w:rsidRPr="002C4395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FA4E01" w:rsidRPr="00F43A5D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75191B">
        <w:trPr>
          <w:trHeight w:val="135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FA4E01" w:rsidRPr="00FA4E01" w:rsidRDefault="00FA4E01" w:rsidP="009A60D3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„Panie śledziu, czy możemy…” – zabawa orientacyjno-porządkowa. „Praca rybaka” – rozmowa. „Rybackie sieci” – zabawa słowna, analiza i synteza słuchowo-wzrokowa.</w:t>
            </w:r>
          </w:p>
        </w:tc>
        <w:tc>
          <w:tcPr>
            <w:tcW w:w="1560" w:type="dxa"/>
          </w:tcPr>
          <w:p w:rsid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4A5561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</w:t>
            </w:r>
            <w:r w:rsidR="00E5357F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FA4E01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75191B">
        <w:trPr>
          <w:trHeight w:val="1086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41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 w:rsidRPr="00FA4E01">
              <w:rPr>
                <w:color w:val="000000" w:themeColor="text1"/>
                <w:sz w:val="24"/>
                <w:szCs w:val="24"/>
              </w:rPr>
              <w:t xml:space="preserve">„Z wizytą u lekarza” – zagadki tematyczne, organizacja kącika lekarskiego w sali. „Co znajduje się w gabinecie lekarskim?” – zabawa dydaktyczna. </w:t>
            </w:r>
          </w:p>
        </w:tc>
        <w:tc>
          <w:tcPr>
            <w:tcW w:w="1560" w:type="dxa"/>
          </w:tcPr>
          <w:p w:rsidR="00FA4E01" w:rsidRPr="00FA4E01" w:rsidRDefault="00FA4E01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FA4E01" w:rsidRDefault="00FA4E01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A4E01" w:rsidTr="0075191B">
        <w:trPr>
          <w:trHeight w:val="1358"/>
        </w:trPr>
        <w:tc>
          <w:tcPr>
            <w:tcW w:w="704" w:type="dxa"/>
          </w:tcPr>
          <w:p w:rsidR="00FA4E01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FA4E01" w:rsidRPr="00FA4E01" w:rsidRDefault="00037283" w:rsidP="0003728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„Razem dbajmy o nasz dom” – słuchanie tekstu Z. Staneckiej „Zemsta wodników”, rozmowa na temat tekstu, wspólne wyjaśnienie pojęć: „ekologia”, „ekolog”. „Kodeks młodego ekologa”. </w:t>
            </w:r>
          </w:p>
        </w:tc>
        <w:tc>
          <w:tcPr>
            <w:tcW w:w="1560" w:type="dxa"/>
          </w:tcPr>
          <w:p w:rsidR="00FA4E01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FA4E01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</w:tcPr>
          <w:p w:rsidR="00FA4E01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FA4E01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FA4E01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037283" w:rsidTr="0075191B">
        <w:trPr>
          <w:trHeight w:val="1154"/>
        </w:trPr>
        <w:tc>
          <w:tcPr>
            <w:tcW w:w="704" w:type="dxa"/>
          </w:tcPr>
          <w:p w:rsidR="00037283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037283" w:rsidRPr="00037283" w:rsidRDefault="00037283" w:rsidP="0003728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Paryż” – słuchanie wiersza M. Rusinka, rozmowa na temat jego treści. „Zwiedzanie z przewodnikiem” – zabawa dydaktyczna. Rozmowa na temat zawodu przewodnika. </w:t>
            </w:r>
          </w:p>
        </w:tc>
        <w:tc>
          <w:tcPr>
            <w:tcW w:w="1560" w:type="dxa"/>
          </w:tcPr>
          <w:p w:rsidR="00037283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037283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843" w:type="dxa"/>
          </w:tcPr>
          <w:p w:rsidR="00037283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037283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037283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037283" w:rsidTr="0075191B">
        <w:trPr>
          <w:trHeight w:val="1348"/>
        </w:trPr>
        <w:tc>
          <w:tcPr>
            <w:tcW w:w="704" w:type="dxa"/>
          </w:tcPr>
          <w:p w:rsidR="00037283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641" w:type="dxa"/>
          </w:tcPr>
          <w:p w:rsidR="00350E28" w:rsidRPr="00037283" w:rsidRDefault="00037283" w:rsidP="009A60D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 xml:space="preserve">„Chrząszcz” – słuchanie i rozmowa na temat wiersza J. Brzechwy. „Chrząszcz brzmi w…” – zabawy </w:t>
            </w:r>
            <w:proofErr w:type="spellStart"/>
            <w:r w:rsidRPr="00037283">
              <w:rPr>
                <w:color w:val="000000" w:themeColor="text1"/>
                <w:sz w:val="24"/>
                <w:szCs w:val="24"/>
              </w:rPr>
              <w:t>logorytmiczne</w:t>
            </w:r>
            <w:proofErr w:type="spellEnd"/>
            <w:r w:rsidRPr="00037283">
              <w:rPr>
                <w:color w:val="000000" w:themeColor="text1"/>
                <w:sz w:val="24"/>
                <w:szCs w:val="24"/>
              </w:rPr>
              <w:t xml:space="preserve"> na podstawie wiersza J. Brzechwy.- Zawód logopeda. </w:t>
            </w:r>
          </w:p>
        </w:tc>
        <w:tc>
          <w:tcPr>
            <w:tcW w:w="1560" w:type="dxa"/>
          </w:tcPr>
          <w:p w:rsidR="00037283" w:rsidRPr="00037283" w:rsidRDefault="00037283" w:rsidP="00FA4E0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037283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843" w:type="dxa"/>
          </w:tcPr>
          <w:p w:rsidR="00037283" w:rsidRDefault="004A5561" w:rsidP="009A60D3">
            <w:pPr>
              <w:rPr>
                <w:color w:val="000000" w:themeColor="text1"/>
                <w:sz w:val="24"/>
                <w:szCs w:val="24"/>
              </w:rPr>
            </w:pPr>
            <w:r w:rsidRPr="004A5561">
              <w:rPr>
                <w:color w:val="000000" w:themeColor="text1"/>
                <w:sz w:val="24"/>
                <w:szCs w:val="24"/>
              </w:rPr>
              <w:t>D. Foks</w:t>
            </w:r>
          </w:p>
        </w:tc>
        <w:tc>
          <w:tcPr>
            <w:tcW w:w="992" w:type="dxa"/>
            <w:gridSpan w:val="2"/>
          </w:tcPr>
          <w:p w:rsidR="00037283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b</w:t>
            </w:r>
          </w:p>
        </w:tc>
        <w:tc>
          <w:tcPr>
            <w:tcW w:w="1837" w:type="dxa"/>
          </w:tcPr>
          <w:p w:rsidR="00037283" w:rsidRDefault="00037283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50E28" w:rsidTr="0075191B">
        <w:trPr>
          <w:trHeight w:val="640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41" w:type="dxa"/>
          </w:tcPr>
          <w:p w:rsidR="00350E28" w:rsidRPr="00037283" w:rsidRDefault="00350E2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Latawce naszych sukcesów- Kim chciałbyś zostać w przyszłości.</w:t>
            </w:r>
          </w:p>
        </w:tc>
        <w:tc>
          <w:tcPr>
            <w:tcW w:w="1560" w:type="dxa"/>
          </w:tcPr>
          <w:p w:rsidR="00350E28" w:rsidRPr="00037283" w:rsidRDefault="00350E28" w:rsidP="00FA4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350E28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350E2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75191B">
        <w:trPr>
          <w:trHeight w:val="774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 jesiennym straganie- Kto sprzedaje i kupuje na straganie?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75191B">
        <w:trPr>
          <w:trHeight w:val="842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Najpierw pomyśl- potem zrób. Poznajemy zawody policjant, strażak, ratownik medyczny.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50E28" w:rsidTr="0075191B">
        <w:trPr>
          <w:trHeight w:val="557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Zagadki szefa kuchni. Poznajemy zawód kucharza.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75191B">
        <w:trPr>
          <w:trHeight w:val="584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641" w:type="dxa"/>
          </w:tcPr>
          <w:p w:rsidR="00350E2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Spotkanie z pilotem. Poznajemy zawód pilota i astronauty.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350E28" w:rsidTr="0075191B">
        <w:trPr>
          <w:trHeight w:val="692"/>
        </w:trPr>
        <w:tc>
          <w:tcPr>
            <w:tcW w:w="704" w:type="dxa"/>
          </w:tcPr>
          <w:p w:rsidR="00350E2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Architekt- od projektu do efektu. Poznajemy zawód architekta.</w:t>
            </w:r>
          </w:p>
        </w:tc>
        <w:tc>
          <w:tcPr>
            <w:tcW w:w="1560" w:type="dxa"/>
          </w:tcPr>
          <w:p w:rsidR="00350E28" w:rsidRPr="00037283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350E2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843" w:type="dxa"/>
          </w:tcPr>
          <w:p w:rsidR="00350E2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350E28" w:rsidRDefault="00CE012A" w:rsidP="0083723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350E2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75191B">
        <w:trPr>
          <w:trHeight w:val="557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Załoga na pokład. Poznajemy zawód marynarza, kapitana statku.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75191B">
        <w:trPr>
          <w:trHeight w:val="682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Kodeks młodego ekologa. Poznajemy zawód ekologa.</w:t>
            </w:r>
          </w:p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75191B">
        <w:trPr>
          <w:trHeight w:val="706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Zawody naszych bliskich. Zapoznajemy się z zawodami rodziców.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837238" w:rsidTr="0075191B">
        <w:trPr>
          <w:trHeight w:val="489"/>
        </w:trPr>
        <w:tc>
          <w:tcPr>
            <w:tcW w:w="704" w:type="dxa"/>
          </w:tcPr>
          <w:p w:rsidR="00837238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</w:t>
            </w:r>
          </w:p>
        </w:tc>
        <w:tc>
          <w:tcPr>
            <w:tcW w:w="5641" w:type="dxa"/>
          </w:tcPr>
          <w:p w:rsidR="00837238" w:rsidRDefault="0083723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Badam i eksperymentuje. Poznajemy zawód chemika.</w:t>
            </w:r>
          </w:p>
        </w:tc>
        <w:tc>
          <w:tcPr>
            <w:tcW w:w="1560" w:type="dxa"/>
          </w:tcPr>
          <w:p w:rsidR="00837238" w:rsidRPr="00837238" w:rsidRDefault="00837238" w:rsidP="00FA4E01">
            <w:pPr>
              <w:rPr>
                <w:color w:val="000000" w:themeColor="text1"/>
                <w:sz w:val="24"/>
                <w:szCs w:val="24"/>
              </w:rPr>
            </w:pPr>
            <w:r w:rsidRPr="00837238">
              <w:rPr>
                <w:color w:val="000000" w:themeColor="text1"/>
                <w:sz w:val="24"/>
                <w:szCs w:val="24"/>
              </w:rPr>
              <w:t>Pogadanka, prezentacja</w:t>
            </w:r>
          </w:p>
        </w:tc>
        <w:tc>
          <w:tcPr>
            <w:tcW w:w="1417" w:type="dxa"/>
          </w:tcPr>
          <w:p w:rsidR="00837238" w:rsidRDefault="00E5357F" w:rsidP="00F721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843" w:type="dxa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 w:rsidRPr="00CE012A">
              <w:rPr>
                <w:color w:val="000000" w:themeColor="text1"/>
                <w:sz w:val="24"/>
                <w:szCs w:val="24"/>
              </w:rPr>
              <w:t>S. Pawlak</w:t>
            </w:r>
          </w:p>
        </w:tc>
        <w:tc>
          <w:tcPr>
            <w:tcW w:w="992" w:type="dxa"/>
            <w:gridSpan w:val="2"/>
          </w:tcPr>
          <w:p w:rsidR="00837238" w:rsidRDefault="00CE012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 a</w:t>
            </w:r>
          </w:p>
        </w:tc>
        <w:tc>
          <w:tcPr>
            <w:tcW w:w="1837" w:type="dxa"/>
          </w:tcPr>
          <w:p w:rsidR="00837238" w:rsidRDefault="00837238" w:rsidP="00F43A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3D3433" w:rsidTr="009A60D3">
        <w:tc>
          <w:tcPr>
            <w:tcW w:w="13994" w:type="dxa"/>
            <w:gridSpan w:val="8"/>
          </w:tcPr>
          <w:p w:rsidR="00016676" w:rsidRDefault="00016676" w:rsidP="00016676">
            <w:pPr>
              <w:rPr>
                <w:b/>
                <w:sz w:val="28"/>
                <w:szCs w:val="28"/>
              </w:rPr>
            </w:pPr>
          </w:p>
          <w:p w:rsidR="0012260B" w:rsidRDefault="003D3433" w:rsidP="00016676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t>Oddziały klas I – III</w:t>
            </w:r>
          </w:p>
          <w:p w:rsidR="00016676" w:rsidRPr="00DA2077" w:rsidRDefault="00016676" w:rsidP="000166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zawodu nauczyciela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F70C6D" w:rsidP="00E5357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</w:t>
            </w:r>
            <w:r w:rsidR="00E5357F">
              <w:rPr>
                <w:color w:val="000000" w:themeColor="text1"/>
                <w:sz w:val="24"/>
                <w:szCs w:val="24"/>
              </w:rPr>
              <w:t>4/2025</w:t>
            </w:r>
          </w:p>
        </w:tc>
        <w:tc>
          <w:tcPr>
            <w:tcW w:w="1843" w:type="dxa"/>
          </w:tcPr>
          <w:p w:rsidR="00F70C6D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E5357F" w:rsidRPr="00675236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F59E9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Wprowadzenie pojęć: architekt, architektura.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zawodów - dietetyk.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Zawody: architekt, murarz, dekorator.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zawodu weterynarz.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zawodów.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zawodu pszczelarza.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E.Molasy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 pracą zegarmistrza.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1050B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Specyfika zawodu farmaceuty.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0.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 xml:space="preserve">Omawianie zawodu listonosza i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zawodow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 xml:space="preserve"> wykonywanych przez innych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pracownikow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 xml:space="preserve"> poczty.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Omawianie zawodu garncarz.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zawodu bibliotekarza - wywiad.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ze specyfikacją pracy pracownika azylu dla zwierząt.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Poznawanie pracy ekologa.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Zapoznanie ze specyfika pracy ornitologa.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F70C6D" w:rsidRPr="00F70C6D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>Poznanie pracy w teatrze muzycznym.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E.Molasy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Zrealizowano</w:t>
            </w:r>
          </w:p>
        </w:tc>
      </w:tr>
      <w:tr w:rsidR="00F70C6D" w:rsidRPr="00A16AD4" w:rsidTr="0075191B">
        <w:tc>
          <w:tcPr>
            <w:tcW w:w="704" w:type="dxa"/>
          </w:tcPr>
          <w:p w:rsidR="00F70C6D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050B3"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F70C6D" w:rsidRPr="00A16AD4" w:rsidRDefault="00F70C6D" w:rsidP="0012260B">
            <w:pPr>
              <w:rPr>
                <w:color w:val="000000" w:themeColor="text1"/>
                <w:sz w:val="24"/>
                <w:szCs w:val="24"/>
              </w:rPr>
            </w:pPr>
            <w:r w:rsidRPr="00F70C6D">
              <w:rPr>
                <w:color w:val="000000" w:themeColor="text1"/>
                <w:sz w:val="24"/>
                <w:szCs w:val="24"/>
              </w:rPr>
              <w:t xml:space="preserve">Poznawanie pracy </w:t>
            </w:r>
            <w:proofErr w:type="spellStart"/>
            <w:r w:rsidRPr="00F70C6D">
              <w:rPr>
                <w:color w:val="000000" w:themeColor="text1"/>
                <w:sz w:val="24"/>
                <w:szCs w:val="24"/>
              </w:rPr>
              <w:t>hipoterapeuty</w:t>
            </w:r>
            <w:proofErr w:type="spellEnd"/>
            <w:r w:rsidRPr="00F70C6D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F70C6D" w:rsidRPr="00A16AD4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F70C6D" w:rsidRPr="00A16AD4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G.Werra</w:t>
            </w:r>
            <w:proofErr w:type="spellEnd"/>
          </w:p>
          <w:p w:rsidR="00F70C6D" w:rsidRPr="00675236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E.Molasy</w:t>
            </w:r>
            <w:proofErr w:type="spellEnd"/>
          </w:p>
        </w:tc>
        <w:tc>
          <w:tcPr>
            <w:tcW w:w="992" w:type="dxa"/>
            <w:gridSpan w:val="2"/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F70C6D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F70C6D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Zrealizowano</w:t>
            </w:r>
          </w:p>
        </w:tc>
      </w:tr>
      <w:tr w:rsidR="00933D21" w:rsidRPr="00A16AD4" w:rsidTr="0075191B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</w:tcPr>
          <w:p w:rsidR="00933D21" w:rsidRPr="00F70C6D" w:rsidRDefault="00933D21" w:rsidP="0012260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to School / Witaj w szkole/ - sprzedawca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a 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75191B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50B3"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sz w:val="24"/>
                <w:szCs w:val="24"/>
              </w:rPr>
              <w:t xml:space="preserve">Kids </w:t>
            </w:r>
            <w:proofErr w:type="spellStart"/>
            <w:r w:rsidRPr="00933D21">
              <w:rPr>
                <w:sz w:val="24"/>
                <w:szCs w:val="24"/>
              </w:rPr>
              <w:t>Culture</w:t>
            </w:r>
            <w:proofErr w:type="spellEnd"/>
            <w:r w:rsidRPr="00933D21">
              <w:rPr>
                <w:sz w:val="24"/>
                <w:szCs w:val="24"/>
              </w:rPr>
              <w:t xml:space="preserve"> /Poznawanie kultury dzieci z krajów </w:t>
            </w:r>
            <w:proofErr w:type="spellStart"/>
            <w:r w:rsidRPr="00933D21">
              <w:rPr>
                <w:sz w:val="24"/>
                <w:szCs w:val="24"/>
              </w:rPr>
              <w:t>anglozjęzycznych</w:t>
            </w:r>
            <w:proofErr w:type="spellEnd"/>
            <w:r w:rsidRPr="00933D21">
              <w:rPr>
                <w:sz w:val="24"/>
                <w:szCs w:val="24"/>
              </w:rPr>
              <w:t xml:space="preserve"> / - nauczyciel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P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</w:t>
            </w:r>
            <w:r w:rsidRPr="00933D21">
              <w:rPr>
                <w:color w:val="000000" w:themeColor="text1"/>
                <w:sz w:val="24"/>
                <w:szCs w:val="24"/>
              </w:rPr>
              <w:t>Holc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Myska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75191B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0.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sz w:val="24"/>
                <w:szCs w:val="24"/>
              </w:rPr>
            </w:pPr>
            <w:proofErr w:type="spellStart"/>
            <w:r w:rsidRPr="00933D21">
              <w:rPr>
                <w:sz w:val="24"/>
                <w:szCs w:val="24"/>
              </w:rPr>
              <w:t>Different</w:t>
            </w:r>
            <w:proofErr w:type="spellEnd"/>
            <w:r w:rsidRPr="00933D21">
              <w:rPr>
                <w:sz w:val="24"/>
                <w:szCs w:val="24"/>
              </w:rPr>
              <w:t xml:space="preserve"> </w:t>
            </w:r>
            <w:proofErr w:type="spellStart"/>
            <w:r w:rsidRPr="00933D21">
              <w:rPr>
                <w:sz w:val="24"/>
                <w:szCs w:val="24"/>
              </w:rPr>
              <w:t>families</w:t>
            </w:r>
            <w:proofErr w:type="spellEnd"/>
            <w:r w:rsidRPr="00933D21">
              <w:rPr>
                <w:sz w:val="24"/>
                <w:szCs w:val="24"/>
              </w:rPr>
              <w:t xml:space="preserve"> / Różne rodziny/- lekarz, kucharz, policjant, </w:t>
            </w:r>
            <w:proofErr w:type="spellStart"/>
            <w:r w:rsidRPr="00933D21">
              <w:rPr>
                <w:sz w:val="24"/>
                <w:szCs w:val="24"/>
              </w:rPr>
              <w:t>wterynarz</w:t>
            </w:r>
            <w:proofErr w:type="spellEnd"/>
            <w:r w:rsidRPr="00933D21">
              <w:rPr>
                <w:sz w:val="24"/>
                <w:szCs w:val="24"/>
              </w:rPr>
              <w:t>, nauczyciel, kierowca autobusu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933D21" w:rsidRPr="00A16AD4" w:rsidTr="0075191B">
        <w:tc>
          <w:tcPr>
            <w:tcW w:w="704" w:type="dxa"/>
          </w:tcPr>
          <w:p w:rsidR="00933D21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933D21" w:rsidRPr="00933D21" w:rsidRDefault="00933D21" w:rsidP="0012260B">
            <w:pPr>
              <w:rPr>
                <w:sz w:val="24"/>
                <w:szCs w:val="24"/>
              </w:rPr>
            </w:pPr>
            <w:r w:rsidRPr="00933D21">
              <w:rPr>
                <w:sz w:val="24"/>
                <w:szCs w:val="24"/>
              </w:rPr>
              <w:t xml:space="preserve">Food we </w:t>
            </w:r>
            <w:proofErr w:type="spellStart"/>
            <w:r w:rsidRPr="00933D21">
              <w:rPr>
                <w:sz w:val="24"/>
                <w:szCs w:val="24"/>
              </w:rPr>
              <w:t>eat</w:t>
            </w:r>
            <w:proofErr w:type="spellEnd"/>
            <w:r w:rsidRPr="00933D21">
              <w:rPr>
                <w:sz w:val="24"/>
                <w:szCs w:val="24"/>
              </w:rPr>
              <w:t xml:space="preserve"> / Jedzenie, które jemy/ - kucharz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Zrealizowano </w:t>
            </w:r>
          </w:p>
        </w:tc>
      </w:tr>
      <w:tr w:rsidR="00A16AD4" w:rsidRPr="00A16AD4" w:rsidTr="0075191B">
        <w:tc>
          <w:tcPr>
            <w:tcW w:w="704" w:type="dxa"/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Co to kodeks rycerski- poznanie zawodu rycerza. </w:t>
            </w:r>
          </w:p>
          <w:p w:rsidR="003D3433" w:rsidRPr="00A16AD4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A16AD4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="00A16AD4">
              <w:rPr>
                <w:color w:val="000000" w:themeColor="text1"/>
                <w:sz w:val="24"/>
                <w:szCs w:val="24"/>
              </w:rPr>
              <w:t>rzesień</w:t>
            </w:r>
          </w:p>
          <w:p w:rsidR="005F59D5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  <w:p w:rsidR="005F59D5" w:rsidRPr="00A16AD4" w:rsidRDefault="005F59D5" w:rsidP="00A16A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357F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3D3433" w:rsidRPr="00F72101" w:rsidRDefault="00E5357F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  <w:r w:rsidR="007D382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E5357F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3D3433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3D3433" w:rsidRPr="00A16AD4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3D3433" w:rsidTr="0075191B">
        <w:tc>
          <w:tcPr>
            <w:tcW w:w="704" w:type="dxa"/>
          </w:tcPr>
          <w:p w:rsidR="003D3433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050B3"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Jesień u fryzjera. </w:t>
            </w:r>
          </w:p>
          <w:p w:rsidR="003D3433" w:rsidRPr="00A16AD4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3433" w:rsidRPr="00A16AD4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3D3433" w:rsidRDefault="005F59D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A16AD4">
              <w:rPr>
                <w:color w:val="000000" w:themeColor="text1"/>
                <w:sz w:val="24"/>
                <w:szCs w:val="24"/>
              </w:rPr>
              <w:t>aździernik</w:t>
            </w:r>
          </w:p>
          <w:p w:rsidR="005F59D5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843" w:type="dxa"/>
          </w:tcPr>
          <w:p w:rsidR="00E5357F" w:rsidRPr="00E5357F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3D3433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3D3433" w:rsidRDefault="00A16AD4" w:rsidP="009A60D3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2B29A7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3D3433" w:rsidRPr="00A16AD4" w:rsidRDefault="009F59E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Kto potrzebuje prognozy pogody- poznajemy zawody meteorologa, synoptyka, prezentera. </w:t>
            </w:r>
          </w:p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Prawa dziecka- poznanie zawodu Rzecznika Praw </w:t>
            </w:r>
            <w:r w:rsidRPr="0075191B">
              <w:rPr>
                <w:color w:val="000000" w:themeColor="text1"/>
                <w:sz w:val="24"/>
                <w:szCs w:val="24"/>
              </w:rPr>
              <w:lastRenderedPageBreak/>
              <w:t xml:space="preserve">Dziecka. </w:t>
            </w:r>
          </w:p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lastRenderedPageBreak/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lastRenderedPageBreak/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U lekarza- jak dbać o zdrowie jesienią. </w:t>
            </w:r>
          </w:p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Po co ludzie tworzą muzea- dowiem się czym zajmuje się kurator w muzeum. 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Jak można pomagać zwierzętom leśnym zimą? Czy każdy może to robić?- przypomnienie zawodu leśniczego. 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>Jak powstaje książka-Omawianie specyfiki pracy osób związanych z powstawaniem książek (autor, redaktor, ilustrator).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Na czym polega praca poety. 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Czy bycie sportowcem może być zawodem? Dlaczego tak myślisz?- zawód sportowca. 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 xml:space="preserve">Czy komentatorzy sportowi są potrzebni?- zawód komentatora sportowego. 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75191B" w:rsidRDefault="0075191B" w:rsidP="0075191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>Poznawanie pracy paleontologa.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75191B" w:rsidTr="0075191B">
        <w:tc>
          <w:tcPr>
            <w:tcW w:w="704" w:type="dxa"/>
          </w:tcPr>
          <w:p w:rsidR="0075191B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5641" w:type="dxa"/>
          </w:tcPr>
          <w:p w:rsidR="0075191B" w:rsidRP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75191B">
              <w:rPr>
                <w:color w:val="000000" w:themeColor="text1"/>
                <w:sz w:val="24"/>
                <w:szCs w:val="24"/>
              </w:rPr>
              <w:t>Co można robić w skansenie?- Zapoznawanie z pracą przewodnika turystycznego.</w:t>
            </w:r>
          </w:p>
        </w:tc>
        <w:tc>
          <w:tcPr>
            <w:tcW w:w="1560" w:type="dxa"/>
          </w:tcPr>
          <w:p w:rsidR="0075191B" w:rsidRPr="00A16AD4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M.Gólcz</w:t>
            </w:r>
            <w:proofErr w:type="spellEnd"/>
          </w:p>
          <w:p w:rsidR="0075191B" w:rsidRPr="00E5357F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H.Lamczyk</w:t>
            </w:r>
            <w:proofErr w:type="spellEnd"/>
          </w:p>
        </w:tc>
        <w:tc>
          <w:tcPr>
            <w:tcW w:w="992" w:type="dxa"/>
            <w:gridSpan w:val="2"/>
          </w:tcPr>
          <w:p w:rsidR="0075191B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 w:rsidRPr="00A16AD4">
              <w:rPr>
                <w:color w:val="000000" w:themeColor="text1"/>
                <w:sz w:val="24"/>
                <w:szCs w:val="24"/>
              </w:rPr>
              <w:t>II a</w:t>
            </w:r>
          </w:p>
          <w:p w:rsidR="0075191B" w:rsidRPr="00A16AD4" w:rsidRDefault="0075191B" w:rsidP="007519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75191B" w:rsidRDefault="0075191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75191B">
        <w:tc>
          <w:tcPr>
            <w:tcW w:w="704" w:type="dxa"/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641" w:type="dxa"/>
          </w:tcPr>
          <w:p w:rsidR="00933D21" w:rsidRPr="00A16AD4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new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pet / Nowy zwierzak domowy/ - sprzedawca</w:t>
            </w:r>
          </w:p>
        </w:tc>
        <w:tc>
          <w:tcPr>
            <w:tcW w:w="1560" w:type="dxa"/>
          </w:tcPr>
          <w:p w:rsidR="00933D21" w:rsidRPr="00A16AD4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75191B">
        <w:tc>
          <w:tcPr>
            <w:tcW w:w="704" w:type="dxa"/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t xml:space="preserve">Break </w:t>
            </w:r>
            <w:proofErr w:type="spellStart"/>
            <w:r>
              <w:t>time</w:t>
            </w:r>
            <w:proofErr w:type="spellEnd"/>
            <w:r>
              <w:t xml:space="preserve"> / Przerwa/ - trener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75191B">
        <w:tc>
          <w:tcPr>
            <w:tcW w:w="704" w:type="dxa"/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t>Whats</w:t>
            </w:r>
            <w:proofErr w:type="spellEnd"/>
            <w:r>
              <w:t xml:space="preserve"> the </w:t>
            </w:r>
            <w:proofErr w:type="spellStart"/>
            <w:r>
              <w:t>matter</w:t>
            </w:r>
            <w:proofErr w:type="spellEnd"/>
            <w:r>
              <w:t>? /Co się stało?/ -lekarz, pielęgniarka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33D21" w:rsidTr="0075191B">
        <w:tc>
          <w:tcPr>
            <w:tcW w:w="704" w:type="dxa"/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933D21" w:rsidRP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t>On Holiday / Na wakacjach/ -pracownicy obsługi, sprzedawca</w:t>
            </w:r>
          </w:p>
        </w:tc>
        <w:tc>
          <w:tcPr>
            <w:tcW w:w="1560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</w:tcPr>
          <w:p w:rsidR="00933D21" w:rsidRDefault="00933D21" w:rsidP="007D382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a</w:t>
            </w:r>
          </w:p>
          <w:p w:rsidR="00933D21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 b</w:t>
            </w:r>
          </w:p>
        </w:tc>
        <w:tc>
          <w:tcPr>
            <w:tcW w:w="1837" w:type="dxa"/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Zajęcia i zadania nauczyciela.</w:t>
            </w:r>
            <w:r w:rsidR="00A16A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39E5" w:rsidRPr="00A16AD4" w:rsidRDefault="009B39E5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F59E9" w:rsidRPr="0018281A" w:rsidRDefault="00E5357F" w:rsidP="00E854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D3433" w:rsidRDefault="00F70C6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="00E854A6">
              <w:rPr>
                <w:color w:val="000000" w:themeColor="text1"/>
                <w:sz w:val="24"/>
                <w:szCs w:val="24"/>
              </w:rPr>
              <w:t>I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="00E854A6">
              <w:rPr>
                <w:color w:val="000000" w:themeColor="text1"/>
                <w:sz w:val="24"/>
                <w:szCs w:val="24"/>
              </w:rPr>
              <w:t xml:space="preserve"> a</w:t>
            </w:r>
          </w:p>
          <w:p w:rsidR="00E854A6" w:rsidRPr="00A16AD4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Praca lekarzy wybranych specjalności (pediatra, laryngolog, ortopeda)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357F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  <w:p w:rsidR="003D3433" w:rsidRPr="00A16AD4" w:rsidRDefault="003D3433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75191B">
        <w:trPr>
          <w:trHeight w:val="1406"/>
        </w:trPr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Kim jest poeta?- próba zdefiniowania pojęcia. Zabawy językowe, próby poetyckie.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</w:t>
            </w:r>
            <w:r w:rsidR="00E5357F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854A6">
            <w:pPr>
              <w:rPr>
                <w:color w:val="000000" w:themeColor="text1"/>
                <w:sz w:val="24"/>
                <w:szCs w:val="24"/>
              </w:rPr>
            </w:pPr>
          </w:p>
          <w:p w:rsidR="003D3433" w:rsidRPr="00A16AD4" w:rsidRDefault="003D3433" w:rsidP="00E854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596F74" w:rsidRPr="00A16AD4" w:rsidRDefault="00596F74" w:rsidP="00E854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A16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Poznanie pracy archeologa.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9B39E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P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 w:rsidRPr="009F59E9"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13.11.2019</w:t>
            </w:r>
          </w:p>
        </w:tc>
      </w:tr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Wykonywanie w grupach prostych doświadczeń małego naukowca.</w:t>
            </w:r>
          </w:p>
          <w:p w:rsidR="003D3433" w:rsidRPr="00A16AD4" w:rsidRDefault="003D3433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E854A6" w:rsidP="00A16A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9B39E5">
              <w:rPr>
                <w:color w:val="000000" w:themeColor="text1"/>
                <w:sz w:val="24"/>
                <w:szCs w:val="24"/>
              </w:rPr>
              <w:t>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</w:t>
            </w:r>
          </w:p>
          <w:p w:rsidR="003D3433" w:rsidRPr="00A16AD4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</w:t>
            </w:r>
            <w:r w:rsidR="00E535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E5357F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  <w:r w:rsidRPr="00E5357F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</w:p>
          <w:p w:rsidR="003D3433" w:rsidRPr="00A16AD4" w:rsidRDefault="003D3433" w:rsidP="00E854A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Default="00596F7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DB5A69">
              <w:rPr>
                <w:color w:val="000000" w:themeColor="text1"/>
                <w:sz w:val="24"/>
                <w:szCs w:val="24"/>
              </w:rPr>
              <w:t>realizowano</w:t>
            </w:r>
          </w:p>
          <w:p w:rsidR="00596F74" w:rsidRPr="00A16AD4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3D3433" w:rsidTr="0075191B">
        <w:tc>
          <w:tcPr>
            <w:tcW w:w="704" w:type="dxa"/>
            <w:tcBorders>
              <w:bottom w:val="single" w:sz="4" w:space="0" w:color="auto"/>
            </w:tcBorders>
          </w:tcPr>
          <w:p w:rsidR="003D3433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D3433" w:rsidRPr="00A16AD4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Wielcy polscy sportowcy.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16AD4" w:rsidRDefault="00E854A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9B39E5">
              <w:rPr>
                <w:color w:val="000000" w:themeColor="text1"/>
                <w:sz w:val="24"/>
                <w:szCs w:val="24"/>
              </w:rPr>
              <w:t>harakterystyka zawodu, prezentacja, pogadanka, wyjście do kuchni szkolnej</w:t>
            </w:r>
            <w:r w:rsidR="009B39E5" w:rsidRPr="00A16AD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3433" w:rsidRPr="00A16AD4" w:rsidRDefault="0067523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Luty </w:t>
            </w:r>
            <w:r w:rsidR="00E5357F">
              <w:rPr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D3433" w:rsidRPr="00A16AD4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3D3433" w:rsidRPr="00A16AD4" w:rsidRDefault="003D3433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75191B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Cechy wynalazcy.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75191B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D72B2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Swobodne wypowiedzi dzieci dotyczące dziedzin lub czynności, na których znają się najlepiej.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charakterystyka zawodu,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Luty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E854A6" w:rsidTr="0075191B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Fotograf i jego dzieło.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18281A" w:rsidP="006A57E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</w:t>
            </w:r>
            <w:r w:rsidR="00E5357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75191B"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Ustalenie kolejności prac nad filmem i nazw zawodów związanych z transportem kolejowym.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854A6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854A6" w:rsidTr="0075191B">
        <w:trPr>
          <w:trHeight w:val="1223"/>
        </w:trPr>
        <w:tc>
          <w:tcPr>
            <w:tcW w:w="704" w:type="dxa"/>
            <w:tcBorders>
              <w:bottom w:val="single" w:sz="4" w:space="0" w:color="auto"/>
            </w:tcBorders>
          </w:tcPr>
          <w:p w:rsidR="00E854A6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854A6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Pracownik muzeum.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BD72B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854A6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854A6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E854A6" w:rsidRDefault="00E854A6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854A6" w:rsidRPr="00A16AD4" w:rsidRDefault="00DB5A6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18281A" w:rsidTr="0075191B">
        <w:trPr>
          <w:trHeight w:val="1199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050B3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Gromadzenie nazw zawodów związanych z transportem kolejowym.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281A" w:rsidTr="0075191B">
        <w:trPr>
          <w:trHeight w:val="1249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18281A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Poznanie nazw pracowników naziemnych oraz latających w samolotach.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18281A" w:rsidRDefault="0018281A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8281A" w:rsidTr="0075191B">
        <w:trPr>
          <w:trHeight w:val="1471"/>
        </w:trPr>
        <w:tc>
          <w:tcPr>
            <w:tcW w:w="704" w:type="dxa"/>
            <w:tcBorders>
              <w:bottom w:val="single" w:sz="4" w:space="0" w:color="auto"/>
            </w:tcBorders>
          </w:tcPr>
          <w:p w:rsidR="0018281A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  <w:r w:rsidR="0018281A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18281A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Wyjaśnienie pojęć „architektura i architekt”.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281A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281A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281A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18281A" w:rsidRDefault="0018281A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18281A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1982" w:rsidTr="0075191B">
        <w:trPr>
          <w:trHeight w:val="1399"/>
        </w:trPr>
        <w:tc>
          <w:tcPr>
            <w:tcW w:w="704" w:type="dxa"/>
            <w:tcBorders>
              <w:bottom w:val="single" w:sz="4" w:space="0" w:color="auto"/>
            </w:tcBorders>
          </w:tcPr>
          <w:p w:rsidR="00481982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48198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81982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Zawody związane z teatrem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982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982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481982" w:rsidRDefault="00481982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81982" w:rsidTr="0075191B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481982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48198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81982" w:rsidRDefault="00481982" w:rsidP="009B39E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Poznawanie pracy rolnika na polu w czasie żniw.</w:t>
            </w:r>
          </w:p>
          <w:p w:rsidR="00FD215C" w:rsidRDefault="00FD215C" w:rsidP="009B39E5">
            <w:pPr>
              <w:rPr>
                <w:color w:val="000000" w:themeColor="text1"/>
                <w:sz w:val="24"/>
                <w:szCs w:val="24"/>
              </w:rPr>
            </w:pPr>
          </w:p>
          <w:p w:rsidR="00FD215C" w:rsidRDefault="00FD215C" w:rsidP="009B39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Charakterystyka zawodu,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81982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81982" w:rsidRDefault="00E5357F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5357F">
              <w:rPr>
                <w:color w:val="000000" w:themeColor="text1"/>
                <w:sz w:val="24"/>
                <w:szCs w:val="24"/>
              </w:rPr>
              <w:t>A.Abramczuk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59E9" w:rsidRDefault="009F59E9" w:rsidP="009F59E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481982" w:rsidRDefault="00481982" w:rsidP="00E5357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481982" w:rsidRDefault="00481982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75191B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Welcome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to the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Tiger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 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Street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Club /Witaj w Ulicznym Klubie Tygrysa/-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piosenkarz,malarz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>, fotograf, informatyk, reporter, dziennikarz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75191B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r w:rsidRPr="00933D21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computer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for the club /Komputer dla klubu/-nauczyciel, informatyk, policjant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75191B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Things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we do </w:t>
            </w: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everyday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>/ Codzienna rutyna/- nauczyciel, sprzedawca, piekarz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33D21" w:rsidTr="0075191B">
        <w:trPr>
          <w:trHeight w:val="968"/>
        </w:trPr>
        <w:tc>
          <w:tcPr>
            <w:tcW w:w="704" w:type="dxa"/>
            <w:tcBorders>
              <w:bottom w:val="single" w:sz="4" w:space="0" w:color="auto"/>
            </w:tcBorders>
          </w:tcPr>
          <w:p w:rsidR="00933D21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33D21" w:rsidRDefault="00933D21" w:rsidP="009B39E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33D21">
              <w:rPr>
                <w:color w:val="000000" w:themeColor="text1"/>
                <w:sz w:val="24"/>
                <w:szCs w:val="24"/>
              </w:rPr>
              <w:t>Animal</w:t>
            </w:r>
            <w:proofErr w:type="spellEnd"/>
            <w:r w:rsidRPr="00933D21">
              <w:rPr>
                <w:color w:val="000000" w:themeColor="text1"/>
                <w:sz w:val="24"/>
                <w:szCs w:val="24"/>
              </w:rPr>
              <w:t xml:space="preserve"> World / Świat zwierząt/ - weterynarz, pracownik Zoo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3D21" w:rsidRDefault="00E5357F" w:rsidP="009A60D3">
            <w:pPr>
              <w:rPr>
                <w:color w:val="000000" w:themeColor="text1"/>
                <w:sz w:val="24"/>
                <w:szCs w:val="24"/>
              </w:rPr>
            </w:pPr>
            <w:r w:rsidRPr="00E5357F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A.Holc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- Myszka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III a</w:t>
            </w:r>
          </w:p>
          <w:p w:rsidR="00933D21" w:rsidRDefault="00933D21" w:rsidP="009F59E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933D21" w:rsidRDefault="00933D21" w:rsidP="00933D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933D21" w:rsidRDefault="00933D21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D3433" w:rsidTr="009A60D3">
        <w:tc>
          <w:tcPr>
            <w:tcW w:w="13994" w:type="dxa"/>
            <w:gridSpan w:val="8"/>
            <w:tcBorders>
              <w:bottom w:val="single" w:sz="4" w:space="0" w:color="auto"/>
            </w:tcBorders>
          </w:tcPr>
          <w:p w:rsidR="00016676" w:rsidRDefault="00016676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3D3433" w:rsidRPr="00DA2077" w:rsidRDefault="003D3433" w:rsidP="009A60D3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lastRenderedPageBreak/>
              <w:t>Oddziały klas I</w:t>
            </w:r>
            <w:r>
              <w:rPr>
                <w:b/>
                <w:sz w:val="28"/>
                <w:szCs w:val="28"/>
              </w:rPr>
              <w:t>V – VI</w:t>
            </w:r>
          </w:p>
        </w:tc>
      </w:tr>
      <w:tr w:rsidR="003D3433" w:rsidTr="0075191B">
        <w:trPr>
          <w:trHeight w:val="1046"/>
        </w:trPr>
        <w:tc>
          <w:tcPr>
            <w:tcW w:w="704" w:type="dxa"/>
            <w:tcBorders>
              <w:bottom w:val="single" w:sz="4" w:space="0" w:color="auto"/>
            </w:tcBorders>
          </w:tcPr>
          <w:p w:rsidR="00936AB0" w:rsidRDefault="00A85DB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41" w:type="dxa"/>
          </w:tcPr>
          <w:p w:rsidR="00936AB0" w:rsidRPr="00A0547C" w:rsidRDefault="00566CA6" w:rsidP="009A60D3">
            <w:pPr>
              <w:rPr>
                <w:color w:val="000000" w:themeColor="text1"/>
                <w:sz w:val="24"/>
                <w:szCs w:val="24"/>
              </w:rPr>
            </w:pPr>
            <w:r w:rsidRPr="00566CA6">
              <w:rPr>
                <w:color w:val="000000" w:themeColor="text1"/>
                <w:sz w:val="24"/>
                <w:szCs w:val="24"/>
              </w:rPr>
              <w:t>Poznawanie kompetencji informatycznych w zawodach: programista, administrator sieci komputerowych, grafik komputerowy, webmaster, nauczyciel, lekarz, architekt, księgowy, montażysta filmu, muzyk, magazynier, bibliotekarz. (Temat: 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3433" w:rsidRPr="00A85DBE" w:rsidRDefault="00A85DBE" w:rsidP="009A60D3">
            <w:pPr>
              <w:rPr>
                <w:color w:val="0070C0"/>
                <w:sz w:val="24"/>
                <w:szCs w:val="24"/>
              </w:rPr>
            </w:pPr>
            <w:r w:rsidRPr="00A85DBE">
              <w:rPr>
                <w:color w:val="000000" w:themeColor="text1"/>
                <w:sz w:val="24"/>
                <w:szCs w:val="24"/>
              </w:rPr>
              <w:t>Wykład,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52B2" w:rsidRPr="00A0547C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A85DBE" w:rsidRPr="00E97EFC" w:rsidRDefault="00F40002" w:rsidP="00D63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6342B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F59D5" w:rsidRDefault="00A85DB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F477D2" w:rsidRDefault="00F477D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A85DBE" w:rsidRPr="00A0547C" w:rsidRDefault="00A85DB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D3433" w:rsidRPr="00A85DBE" w:rsidRDefault="00481982" w:rsidP="009A60D3">
            <w:pPr>
              <w:rPr>
                <w:color w:val="0070C0"/>
                <w:sz w:val="24"/>
                <w:szCs w:val="24"/>
              </w:rPr>
            </w:pPr>
            <w:r w:rsidRPr="00A85DBE">
              <w:rPr>
                <w:color w:val="000000" w:themeColor="text1"/>
                <w:sz w:val="24"/>
                <w:szCs w:val="24"/>
              </w:rPr>
              <w:t>Z</w:t>
            </w:r>
            <w:r w:rsidR="00A85DBE" w:rsidRPr="00A85DBE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837238" w:rsidP="00434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5AD2">
              <w:rPr>
                <w:sz w:val="28"/>
                <w:szCs w:val="28"/>
              </w:rPr>
              <w:t>.</w:t>
            </w:r>
          </w:p>
          <w:p w:rsidR="008E7466" w:rsidRDefault="008E7466" w:rsidP="00434319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</w:tcPr>
          <w:p w:rsidR="008E7466" w:rsidRPr="00A0547C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Czytanie tekstów , analizowanie informacji. Wskazywanie zawodów wymagających bardzo dobrej znajomości tych aspektów.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6D48A8" w:rsidRDefault="008E7466" w:rsidP="00434319">
            <w:pPr>
              <w:rPr>
                <w:color w:val="0070C0"/>
                <w:sz w:val="24"/>
                <w:szCs w:val="24"/>
              </w:rPr>
            </w:pPr>
            <w:r w:rsidRPr="006D48A8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</w:t>
            </w:r>
          </w:p>
          <w:p w:rsidR="008E7466" w:rsidRPr="00A0547C" w:rsidRDefault="00CE4D99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E97EFC" w:rsidRDefault="00F40002" w:rsidP="00434319">
            <w:pPr>
              <w:rPr>
                <w:color w:val="000000" w:themeColor="text1"/>
                <w:sz w:val="24"/>
                <w:szCs w:val="24"/>
              </w:rPr>
            </w:pPr>
            <w:r w:rsidRPr="00E97EFC">
              <w:rPr>
                <w:color w:val="000000" w:themeColor="text1"/>
                <w:sz w:val="24"/>
                <w:szCs w:val="24"/>
              </w:rPr>
              <w:t>Matematyka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A.C</w:t>
            </w:r>
            <w:r w:rsidR="008E7466" w:rsidRPr="00A0547C">
              <w:rPr>
                <w:color w:val="000000" w:themeColor="text1"/>
                <w:sz w:val="24"/>
                <w:szCs w:val="24"/>
              </w:rPr>
              <w:t>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Pr="00A0547C" w:rsidRDefault="00CE4D99" w:rsidP="0043431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481982" w:rsidP="00434319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807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837238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Godziny na zegarach.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Default="00F40002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E7466" w:rsidTr="0075191B">
        <w:trPr>
          <w:trHeight w:val="835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 kalendarzem za pan brat.</w:t>
            </w:r>
          </w:p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Pr="00CD52B2" w:rsidRDefault="00F40002" w:rsidP="00CD5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100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A0547C">
            <w:pPr>
              <w:rPr>
                <w:color w:val="000000" w:themeColor="text1"/>
                <w:sz w:val="24"/>
                <w:szCs w:val="24"/>
              </w:rPr>
            </w:pPr>
            <w:r w:rsidRPr="00A0547C">
              <w:rPr>
                <w:color w:val="000000" w:themeColor="text1"/>
                <w:sz w:val="24"/>
                <w:szCs w:val="24"/>
              </w:rPr>
              <w:t>Co to jest skala. Skala na mapach i planach.</w:t>
            </w:r>
            <w:r>
              <w:rPr>
                <w:color w:val="000000" w:themeColor="text1"/>
                <w:sz w:val="24"/>
                <w:szCs w:val="24"/>
              </w:rPr>
              <w:t xml:space="preserve"> Wskazywanie gałęzi  wiedzy i zawodów, w których wykorzystywane są te umiejętności.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Pr="006D48A8">
              <w:rPr>
                <w:color w:val="000000" w:themeColor="text1"/>
                <w:sz w:val="24"/>
                <w:szCs w:val="24"/>
              </w:rPr>
              <w:t>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6A57EB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</w:t>
            </w:r>
            <w:r w:rsidR="00CE4D99">
              <w:rPr>
                <w:color w:val="000000" w:themeColor="text1"/>
                <w:sz w:val="24"/>
                <w:szCs w:val="24"/>
              </w:rPr>
              <w:t>zeń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81982" w:rsidRPr="00CD52B2" w:rsidRDefault="00F40002" w:rsidP="00CD52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  <w:r w:rsidRPr="00CD52B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7466" w:rsidRPr="00CD52B2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Default="0048198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285E5B" w:rsidTr="0075191B">
        <w:trPr>
          <w:trHeight w:val="640"/>
        </w:trPr>
        <w:tc>
          <w:tcPr>
            <w:tcW w:w="704" w:type="dxa"/>
            <w:tcBorders>
              <w:bottom w:val="single" w:sz="4" w:space="0" w:color="auto"/>
            </w:tcBorders>
          </w:tcPr>
          <w:p w:rsidR="00285E5B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285E5B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Chodźmy do teatru - zawody związane z teatrem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5E5B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47186" w:rsidRDefault="00F40002" w:rsidP="00E471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85E5B" w:rsidRDefault="00E47186" w:rsidP="00E471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="00F4000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5E5B" w:rsidRDefault="00604E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5E5B" w:rsidTr="0075191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285E5B" w:rsidRDefault="00DC7193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E4D99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 xml:space="preserve">Kupię, sprzedam, zamienię - więc niezbędne ogłoszenie. -ćwiczenie </w:t>
            </w:r>
            <w:r>
              <w:rPr>
                <w:color w:val="000000" w:themeColor="text1"/>
                <w:sz w:val="24"/>
                <w:szCs w:val="24"/>
              </w:rPr>
              <w:t>umiejętności pisania ogłoszenia.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5E5B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285E5B" w:rsidRPr="00604ECC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5E5B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285E5B" w:rsidRDefault="00285E5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641" w:type="dxa"/>
          </w:tcPr>
          <w:p w:rsidR="00E0702E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Omówienie lektury Magiczne drzewo. Czerwone Krzesło Andrzeja Maluszki - zawód muzyka, problem bezrobocia, poszukiwania pracy.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91B">
        <w:trPr>
          <w:trHeight w:val="9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Pr="00E0702E" w:rsidRDefault="00E0702E" w:rsidP="00A0547C">
            <w:pPr>
              <w:rPr>
                <w:color w:val="000000" w:themeColor="text1"/>
                <w:sz w:val="24"/>
                <w:szCs w:val="24"/>
              </w:rPr>
            </w:pPr>
            <w:r w:rsidRPr="00E0702E">
              <w:rPr>
                <w:color w:val="000000" w:themeColor="text1"/>
                <w:sz w:val="24"/>
                <w:szCs w:val="24"/>
              </w:rPr>
              <w:t xml:space="preserve">Zawód filmowiec (poznanie zawodów związanych z </w:t>
            </w:r>
            <w:proofErr w:type="spellStart"/>
            <w:r w:rsidRPr="00E0702E">
              <w:rPr>
                <w:color w:val="000000" w:themeColor="text1"/>
                <w:sz w:val="24"/>
                <w:szCs w:val="24"/>
              </w:rPr>
              <w:t>kinomatografią</w:t>
            </w:r>
            <w:proofErr w:type="spellEnd"/>
            <w:r w:rsidRPr="00E0702E">
              <w:rPr>
                <w:color w:val="000000" w:themeColor="text1"/>
                <w:sz w:val="24"/>
                <w:szCs w:val="24"/>
              </w:rPr>
              <w:t>),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91B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D72FDD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CE4D99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Nela Mała Reporterka.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E4D99" w:rsidTr="0075191B">
        <w:trPr>
          <w:trHeight w:val="794"/>
        </w:trPr>
        <w:tc>
          <w:tcPr>
            <w:tcW w:w="704" w:type="dxa"/>
            <w:tcBorders>
              <w:bottom w:val="single" w:sz="4" w:space="0" w:color="auto"/>
            </w:tcBorders>
          </w:tcPr>
          <w:p w:rsidR="00CE4D9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1" w:type="dxa"/>
          </w:tcPr>
          <w:p w:rsidR="00CE4D99" w:rsidRPr="00E0702E" w:rsidRDefault="00CE4D99" w:rsidP="00A0547C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Mikołajek i jego szkoła - praca nauczyciela.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D99" w:rsidRPr="00380729" w:rsidRDefault="00CE4D99" w:rsidP="005F59D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4D99" w:rsidRDefault="00CE4D99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G-W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72FDD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9A60D3">
            <w:pPr>
              <w:rPr>
                <w:sz w:val="24"/>
                <w:szCs w:val="24"/>
              </w:rPr>
            </w:pPr>
            <w:r w:rsidRPr="006D48A8">
              <w:rPr>
                <w:sz w:val="24"/>
                <w:szCs w:val="24"/>
              </w:rPr>
              <w:t>Zawód meteorolog, lekarz, dietetyk.</w:t>
            </w:r>
          </w:p>
          <w:p w:rsidR="000179D4" w:rsidRPr="006D48A8" w:rsidRDefault="000179D4" w:rsidP="009A60D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5C58F8" w:rsidRDefault="008E7466" w:rsidP="00A63BC1">
            <w:pPr>
              <w:rPr>
                <w:color w:val="0070C0"/>
                <w:sz w:val="28"/>
                <w:szCs w:val="28"/>
              </w:rPr>
            </w:pPr>
            <w:r w:rsidRPr="006D48A8">
              <w:rPr>
                <w:color w:val="000000" w:themeColor="text1"/>
                <w:sz w:val="24"/>
                <w:szCs w:val="24"/>
              </w:rPr>
              <w:t>Wykład</w:t>
            </w:r>
            <w:r>
              <w:rPr>
                <w:color w:val="000000" w:themeColor="text1"/>
                <w:sz w:val="24"/>
                <w:szCs w:val="24"/>
              </w:rPr>
              <w:t>, prezentacja,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435" w:rsidRDefault="00DD0435" w:rsidP="006D4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</w:t>
            </w:r>
            <w:r w:rsidR="00CE4D99">
              <w:rPr>
                <w:color w:val="000000" w:themeColor="text1"/>
                <w:sz w:val="24"/>
                <w:szCs w:val="24"/>
              </w:rPr>
              <w:t>24</w:t>
            </w:r>
          </w:p>
          <w:p w:rsidR="008E7466" w:rsidRDefault="00CE4D99" w:rsidP="006D48A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  <w:r w:rsidR="008E7466">
              <w:rPr>
                <w:color w:val="000000" w:themeColor="text1"/>
                <w:sz w:val="24"/>
                <w:szCs w:val="24"/>
              </w:rPr>
              <w:t>,</w:t>
            </w:r>
          </w:p>
          <w:p w:rsidR="008E7466" w:rsidRPr="006D48A8" w:rsidRDefault="006A57EB" w:rsidP="005F59D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</w:t>
            </w:r>
            <w:r w:rsidR="00CE4D99">
              <w:rPr>
                <w:color w:val="000000" w:themeColor="text1"/>
                <w:sz w:val="24"/>
                <w:szCs w:val="24"/>
              </w:rPr>
              <w:t>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215C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 w:rsidRPr="00E97EFC">
              <w:rPr>
                <w:color w:val="000000" w:themeColor="text1"/>
                <w:sz w:val="24"/>
                <w:szCs w:val="24"/>
              </w:rPr>
              <w:t>Przyroda</w:t>
            </w:r>
          </w:p>
          <w:p w:rsidR="008E7466" w:rsidRPr="000179D4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 w:rsidRPr="000179D4">
              <w:rPr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0179D4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</w:p>
          <w:p w:rsidR="008E7466" w:rsidRPr="00E97EFC" w:rsidRDefault="008E7466" w:rsidP="009A60D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8E7466" w:rsidRPr="006D48A8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420F49" w:rsidTr="0075191B">
        <w:trPr>
          <w:trHeight w:val="1155"/>
        </w:trPr>
        <w:tc>
          <w:tcPr>
            <w:tcW w:w="704" w:type="dxa"/>
            <w:tcBorders>
              <w:bottom w:val="single" w:sz="4" w:space="0" w:color="auto"/>
            </w:tcBorders>
          </w:tcPr>
          <w:p w:rsidR="00420F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5AD2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420F49" w:rsidRPr="00AC07DC" w:rsidRDefault="00420F49" w:rsidP="00D759E0">
            <w:pPr>
              <w:pStyle w:val="Bezodstpw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C07DC">
              <w:rPr>
                <w:rFonts w:cstheme="minorHAnsi"/>
                <w:color w:val="000000" w:themeColor="text1"/>
                <w:sz w:val="24"/>
                <w:szCs w:val="24"/>
              </w:rPr>
              <w:t>Planowanie i organizacja stanowiska pracy, przestrzeganie zasad BHP.</w:t>
            </w:r>
          </w:p>
          <w:p w:rsidR="00420F49" w:rsidRPr="00DD0435" w:rsidRDefault="00420F49" w:rsidP="00D759E0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07DC">
              <w:rPr>
                <w:rFonts w:cstheme="minorHAnsi"/>
                <w:color w:val="000000" w:themeColor="text1"/>
                <w:sz w:val="24"/>
                <w:szCs w:val="24"/>
              </w:rPr>
              <w:t>Temat: To takie proste- Pan Stop.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0F49" w:rsidRPr="006D48A8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0F49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20F49" w:rsidRPr="006D48A8" w:rsidRDefault="00F4000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  <w:p w:rsidR="00420F49" w:rsidRPr="006D48A8" w:rsidRDefault="00420F4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91B">
        <w:trPr>
          <w:trHeight w:val="6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potrafię, a czego nie potrafię (</w:t>
            </w:r>
            <w:proofErr w:type="spellStart"/>
            <w:r>
              <w:rPr>
                <w:sz w:val="24"/>
                <w:szCs w:val="24"/>
              </w:rPr>
              <w:t>Can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can’t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D0435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D73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Nasze zajęcia w trakcie tygodnia (praca, czas wolny)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DD043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</w:t>
            </w:r>
            <w:r w:rsidR="008E7466">
              <w:rPr>
                <w:color w:val="000000" w:themeColor="text1"/>
                <w:sz w:val="24"/>
                <w:szCs w:val="24"/>
              </w:rPr>
              <w:t>ykład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6D48A8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8E746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D73517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(rodzaje sklepów. Przydatne zwroty, zawody)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0179D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Charakterystyka  zawodu nauczyciela wuefisty.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8E7466" w:rsidRDefault="00F477D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8E7466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 w:rsidRPr="00674220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E4D9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  <w:r w:rsidR="00E0702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77D2" w:rsidRPr="00F477D2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692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179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A85DBE" w:rsidRDefault="008E746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F477D2" w:rsidRPr="00F477D2" w:rsidRDefault="00F477D2" w:rsidP="00F477D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477D2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8E7466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0435" w:rsidRDefault="00DD0435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IV </w:t>
            </w:r>
            <w:r w:rsidR="000179D4">
              <w:rPr>
                <w:color w:val="000000" w:themeColor="text1"/>
                <w:sz w:val="24"/>
                <w:szCs w:val="24"/>
              </w:rPr>
              <w:t>a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8E7466" w:rsidRPr="005C58F8" w:rsidRDefault="008E7466" w:rsidP="00674220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</w:t>
            </w:r>
            <w:r w:rsidRPr="00674220">
              <w:rPr>
                <w:color w:val="000000" w:themeColor="text1"/>
                <w:sz w:val="28"/>
                <w:szCs w:val="28"/>
              </w:rPr>
              <w:t xml:space="preserve">realizowano </w:t>
            </w:r>
          </w:p>
        </w:tc>
      </w:tr>
      <w:tr w:rsidR="00B236A7" w:rsidTr="0075191B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Barwy podstawowe i pochodne.</w:t>
            </w:r>
          </w:p>
          <w:p w:rsidR="00B236A7" w:rsidRDefault="00B236A7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B236A7" w:rsidRDefault="00AC07DC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  <w:p w:rsidR="00596F74" w:rsidRDefault="00596F74" w:rsidP="006742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36A7" w:rsidTr="0075191B">
        <w:trPr>
          <w:trHeight w:val="1005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Techniki rysunkowe.</w:t>
            </w:r>
          </w:p>
          <w:p w:rsidR="00B236A7" w:rsidRDefault="00B236A7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236A7" w:rsidTr="0075191B">
        <w:trPr>
          <w:trHeight w:val="1050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80729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B236A7" w:rsidRDefault="00B236A7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perkusyjne. Podział i brzmienie</w:t>
            </w:r>
          </w:p>
          <w:p w:rsidR="00C07FA6" w:rsidRDefault="00C07FA6" w:rsidP="00E23C4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B236A7" w:rsidRDefault="00B236A7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B236A7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B236A7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B236A7" w:rsidRDefault="00B236A7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C07FA6" w:rsidTr="0075191B">
        <w:trPr>
          <w:trHeight w:val="435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07FA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E73FC2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Historia- nauka o przeszłości.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75191B">
        <w:trPr>
          <w:trHeight w:val="503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E73FC2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 wokół nas.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75191B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E73FC2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Rycerze i ich zamki (temat dodatkowy).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75191B">
        <w:trPr>
          <w:trHeight w:val="366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E73FC2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 Kopernik- wielki astronom.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C07FA6" w:rsidTr="0075191B">
        <w:trPr>
          <w:trHeight w:val="449"/>
        </w:trPr>
        <w:tc>
          <w:tcPr>
            <w:tcW w:w="704" w:type="dxa"/>
            <w:tcBorders>
              <w:bottom w:val="single" w:sz="4" w:space="0" w:color="auto"/>
            </w:tcBorders>
          </w:tcPr>
          <w:p w:rsidR="00C07FA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C07FA6" w:rsidRDefault="00E73FC2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Skłodowska- Curie- polska noblistka.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07FA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FA6" w:rsidRPr="00D73517" w:rsidRDefault="00CE4D99" w:rsidP="00D7351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07FA6" w:rsidRPr="00C07FA6" w:rsidRDefault="00F40002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 xml:space="preserve">Historia </w:t>
            </w:r>
            <w:proofErr w:type="spellStart"/>
            <w:r w:rsidR="00C07FA6" w:rsidRPr="00C07FA6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C07FA6" w:rsidRDefault="00C07FA6" w:rsidP="00C07FA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7FA6" w:rsidRDefault="00C07FA6" w:rsidP="007018A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IV a</w:t>
            </w:r>
          </w:p>
          <w:p w:rsidR="00CE4D99" w:rsidRDefault="00CE4D99" w:rsidP="007018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IV b</w:t>
            </w:r>
          </w:p>
        </w:tc>
        <w:tc>
          <w:tcPr>
            <w:tcW w:w="1837" w:type="dxa"/>
          </w:tcPr>
          <w:p w:rsidR="00C07FA6" w:rsidRDefault="00C07FA6" w:rsidP="00674220">
            <w:pPr>
              <w:rPr>
                <w:color w:val="000000" w:themeColor="text1"/>
                <w:sz w:val="28"/>
                <w:szCs w:val="28"/>
              </w:rPr>
            </w:pPr>
            <w:r w:rsidRPr="00C07FA6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3807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A85DBE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restauracji- dialogi, scenki.</w:t>
            </w:r>
          </w:p>
          <w:p w:rsidR="00A85DBE" w:rsidRPr="003818D5" w:rsidRDefault="00A85DBE" w:rsidP="003818D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DD0435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D0435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D0435"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 w:rsidRPr="00DD0435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Sport- rodzaje dyscyplin sportowych.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5E16FC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8E7466" w:rsidRPr="006D48A8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604ECC" w:rsidRDefault="00604ECC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FE15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3818D5" w:rsidRDefault="00C07FA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w różnych miejscach.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C07FA6" w:rsidP="009A60D3">
            <w:pPr>
              <w:rPr>
                <w:color w:val="000000" w:themeColor="text1"/>
                <w:sz w:val="24"/>
                <w:szCs w:val="24"/>
              </w:rPr>
            </w:pPr>
            <w:r w:rsidRPr="00C07FA6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C07FA6" w:rsidRDefault="00CE4D99" w:rsidP="005E16FC">
            <w:pPr>
              <w:jc w:val="center"/>
              <w:rPr>
                <w:sz w:val="24"/>
                <w:szCs w:val="24"/>
              </w:rPr>
            </w:pPr>
            <w:r w:rsidRPr="00CE4D99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Default="00F40002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 w:rsidR="008E7466">
              <w:rPr>
                <w:color w:val="000000" w:themeColor="text1"/>
                <w:sz w:val="24"/>
                <w:szCs w:val="24"/>
              </w:rPr>
              <w:t>A.</w:t>
            </w:r>
            <w:r w:rsidR="008E7466" w:rsidRPr="003818D5">
              <w:rPr>
                <w:color w:val="000000" w:themeColor="text1"/>
                <w:sz w:val="24"/>
                <w:szCs w:val="24"/>
              </w:rPr>
              <w:t>Kozłowska</w:t>
            </w:r>
            <w:proofErr w:type="spellEnd"/>
          </w:p>
          <w:p w:rsidR="008E7466" w:rsidRPr="003818D5" w:rsidRDefault="008E746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604ECC" w:rsidRDefault="00604ECC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5C58F8" w:rsidRDefault="0048198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Pr="006D48A8" w:rsidRDefault="008E7466" w:rsidP="00381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6D48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8E7466" w:rsidRPr="006D48A8" w:rsidRDefault="00CE4D99" w:rsidP="006D48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C07F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604E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8E7466" w:rsidRPr="005C58F8" w:rsidRDefault="00C07FA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E7466" w:rsidRDefault="008E7466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C07FA6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40002" w:rsidRDefault="00F40002" w:rsidP="006D48A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 –F </w:t>
            </w:r>
          </w:p>
          <w:p w:rsidR="008E7466" w:rsidRDefault="00CE4D99" w:rsidP="006D48A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E4D99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C07F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604EC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 w:rsidRPr="00CD0649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8E7466" w:rsidRPr="00E0702E" w:rsidTr="0075191B">
        <w:trPr>
          <w:trHeight w:val="1002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Pr="00D72FDD" w:rsidRDefault="00C357E6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  <w:r w:rsidR="00016676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1A06BB" w:rsidRPr="00D72FDD" w:rsidRDefault="009A4E04" w:rsidP="001A06BB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Krajobraz miejsko- przemysłowy Wyżyny Śląskiej.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Pr="00D72FDD" w:rsidRDefault="008E7466" w:rsidP="001A06BB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D72FDD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72FDD" w:rsidRDefault="00611047" w:rsidP="00D72FDD">
            <w:pPr>
              <w:rPr>
                <w:color w:val="000000" w:themeColor="text1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  <w:proofErr w:type="spellStart"/>
            <w:r w:rsid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  <w:r w:rsidRPr="00D72FD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Pr="00D72FDD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 a</w:t>
            </w:r>
          </w:p>
          <w:p w:rsidR="008E7466" w:rsidRPr="00D72FDD" w:rsidRDefault="008E7466" w:rsidP="00B236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D72FDD" w:rsidRDefault="008E7466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1A06BB" w:rsidTr="0075191B">
        <w:trPr>
          <w:trHeight w:val="940"/>
        </w:trPr>
        <w:tc>
          <w:tcPr>
            <w:tcW w:w="704" w:type="dxa"/>
            <w:tcBorders>
              <w:bottom w:val="single" w:sz="4" w:space="0" w:color="auto"/>
            </w:tcBorders>
          </w:tcPr>
          <w:p w:rsidR="001A06BB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1A06BB" w:rsidRDefault="009A4E04" w:rsidP="001A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Pierwsze podróże geograficzne.</w:t>
            </w:r>
          </w:p>
          <w:p w:rsidR="009A4E04" w:rsidRDefault="009A4E04" w:rsidP="001A06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06BB" w:rsidRPr="00A63BC1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611047" w:rsidP="009A60D3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1A06BB" w:rsidRPr="00D72FDD" w:rsidRDefault="00D72FDD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06BB" w:rsidRDefault="001A06BB" w:rsidP="00B23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Pr="00A63BC1" w:rsidRDefault="005858B9" w:rsidP="00B236A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1A06BB" w:rsidRDefault="001A06BB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9A4E04" w:rsidTr="0075191B">
        <w:trPr>
          <w:trHeight w:val="845"/>
        </w:trPr>
        <w:tc>
          <w:tcPr>
            <w:tcW w:w="704" w:type="dxa"/>
            <w:tcBorders>
              <w:bottom w:val="single" w:sz="4" w:space="0" w:color="auto"/>
            </w:tcBorders>
          </w:tcPr>
          <w:p w:rsidR="009A4E0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9A4E04" w:rsidRDefault="009A4E04" w:rsidP="001A06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Pogoda a klimat.</w:t>
            </w:r>
          </w:p>
          <w:p w:rsidR="009A4E04" w:rsidRDefault="009A4E04" w:rsidP="001A06B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4E04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4E04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4D99" w:rsidRPr="00CE4D99" w:rsidRDefault="00CE4D99" w:rsidP="00CE4D9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9A4E04" w:rsidRPr="00DD5867" w:rsidRDefault="00CE4D99" w:rsidP="00CE4D99">
            <w:pPr>
              <w:rPr>
                <w:color w:val="FF0000"/>
                <w:sz w:val="24"/>
                <w:szCs w:val="24"/>
              </w:rPr>
            </w:pPr>
            <w:proofErr w:type="spellStart"/>
            <w:r w:rsidRPr="00CE4D99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A4E04" w:rsidRDefault="009A4E04" w:rsidP="00B236A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 a </w:t>
            </w:r>
          </w:p>
        </w:tc>
        <w:tc>
          <w:tcPr>
            <w:tcW w:w="1837" w:type="dxa"/>
          </w:tcPr>
          <w:p w:rsidR="009A4E04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 w:rsidRPr="009A4E0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91B">
        <w:trPr>
          <w:trHeight w:val="1018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016676">
              <w:rPr>
                <w:sz w:val="28"/>
                <w:szCs w:val="28"/>
              </w:rPr>
              <w:t>.</w:t>
            </w:r>
          </w:p>
          <w:p w:rsidR="008E7466" w:rsidRDefault="008E7466" w:rsidP="009A60D3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Szacowanie wyników działań.</w:t>
            </w:r>
          </w:p>
          <w:p w:rsidR="008E7466" w:rsidRPr="00A63BC1" w:rsidRDefault="008E7466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Wykład.</w:t>
            </w:r>
          </w:p>
          <w:p w:rsidR="008E7466" w:rsidRPr="00A63BC1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Wrzesień </w:t>
            </w:r>
          </w:p>
          <w:p w:rsidR="008E7466" w:rsidRPr="00A63BC1" w:rsidRDefault="00CE4D99" w:rsidP="009A60D3">
            <w:pPr>
              <w:rPr>
                <w:color w:val="0070C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36258" w:rsidRDefault="00611047" w:rsidP="00A63BC1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8E7466" w:rsidRPr="00A63BC1" w:rsidRDefault="008E7466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</w:p>
        </w:tc>
      </w:tr>
      <w:tr w:rsidR="008E7466" w:rsidTr="0075191B">
        <w:trPr>
          <w:trHeight w:val="1219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Pr="00CD06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016676">
              <w:rPr>
                <w:sz w:val="28"/>
                <w:szCs w:val="28"/>
              </w:rPr>
              <w:t>.</w:t>
            </w:r>
          </w:p>
          <w:p w:rsidR="008E7466" w:rsidRDefault="008E7466" w:rsidP="009A60D3">
            <w:pPr>
              <w:rPr>
                <w:sz w:val="28"/>
                <w:szCs w:val="28"/>
              </w:rPr>
            </w:pP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95816" w:rsidRDefault="008E7466" w:rsidP="009A60D3">
            <w:pPr>
              <w:rPr>
                <w:sz w:val="24"/>
                <w:szCs w:val="24"/>
              </w:rPr>
            </w:pPr>
            <w:r w:rsidRPr="00A63BC1">
              <w:rPr>
                <w:sz w:val="24"/>
                <w:szCs w:val="24"/>
              </w:rPr>
              <w:t>Obliczanie ułamka z danej wielkości ( wskazywanie możliwości wykorzystania różnych umiejętności matematycznych w wielorakich dziedzinach życia).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Pr="00A63BC1">
              <w:rPr>
                <w:color w:val="000000" w:themeColor="text1"/>
                <w:sz w:val="24"/>
                <w:szCs w:val="24"/>
              </w:rPr>
              <w:t>istopad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36258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="008E7466"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8E7466" w:rsidRPr="00D36258" w:rsidRDefault="008E7466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Default="0029581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1086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95816" w:rsidRPr="00A63BC1" w:rsidRDefault="0061104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Procenty a ułamki.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Pr="00D36258" w:rsidRDefault="009A4E04" w:rsidP="00CD0649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="00611047"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Default="0029581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8E7466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8E7466" w:rsidTr="0075191B">
        <w:trPr>
          <w:trHeight w:val="791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Zależności między jednostkami pola.</w:t>
            </w:r>
          </w:p>
          <w:p w:rsidR="00295816" w:rsidRDefault="00295816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Pr="00D36258" w:rsidRDefault="00611047" w:rsidP="00CD0649">
            <w:pPr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</w:t>
            </w:r>
            <w:r w:rsidR="00AC07D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91B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E6330" w:rsidRPr="00A63BC1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figur (wskazywanie zawodów i dziedzin życia, w których wykorzystuje się tę umiejętność – geodeta, architekt, rolnik).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Pr="00A63BC1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8E7466" w:rsidRPr="00DD5867" w:rsidRDefault="00611047" w:rsidP="00A63BC1">
            <w:pPr>
              <w:rPr>
                <w:color w:val="FF0000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858B9" w:rsidRDefault="009A4E0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3C12EF" w:rsidTr="0075191B">
        <w:trPr>
          <w:trHeight w:val="821"/>
        </w:trPr>
        <w:tc>
          <w:tcPr>
            <w:tcW w:w="704" w:type="dxa"/>
            <w:tcBorders>
              <w:bottom w:val="single" w:sz="4" w:space="0" w:color="auto"/>
            </w:tcBorders>
          </w:tcPr>
          <w:p w:rsidR="003C12EF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3C12EF" w:rsidRDefault="00566CA6" w:rsidP="009A60D3">
            <w:pPr>
              <w:rPr>
                <w:sz w:val="24"/>
                <w:szCs w:val="24"/>
              </w:rPr>
            </w:pPr>
            <w:r w:rsidRPr="00566CA6">
              <w:rPr>
                <w:sz w:val="24"/>
                <w:szCs w:val="24"/>
              </w:rPr>
              <w:t xml:space="preserve">Poznawanie kompetencji informatycznych w zawodach: programista, administrator sieci komputerowych, grafik komputerowy, webmaster, nauczyciel, lekarz, architekt, księgowy, montażysta filmu, muzyk, magazynier, bibliotekarz. (Temat: </w:t>
            </w:r>
            <w:r w:rsidRPr="00566CA6">
              <w:rPr>
                <w:sz w:val="24"/>
                <w:szCs w:val="24"/>
              </w:rPr>
              <w:lastRenderedPageBreak/>
              <w:t>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12EF" w:rsidRDefault="00CE4D99" w:rsidP="00566CA6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C12EF" w:rsidRDefault="00F40002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Informatyka </w:t>
            </w:r>
          </w:p>
          <w:p w:rsidR="00566CA6" w:rsidRDefault="00566CA6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3C12EF" w:rsidRDefault="003C12EF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  <w:r w:rsidR="005858B9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3C12EF" w:rsidRDefault="003C12EF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420F49" w:rsidTr="0075191B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420F49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stolarz- rysunek techniczny, obsługa narzędzi technicznych.</w:t>
            </w:r>
          </w:p>
          <w:p w:rsidR="00F86BCA" w:rsidRDefault="00F86BCA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0F49" w:rsidRDefault="00CE4D99" w:rsidP="00CD0649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420F49" w:rsidRDefault="00F40002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 w:rsidR="00420F49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F86BCA" w:rsidRDefault="00F86BCA" w:rsidP="00A63B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420F49" w:rsidRDefault="00420F4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91B">
        <w:trPr>
          <w:trHeight w:val="1073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8E7466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Czym zajmuje się biolog? Zapoznanie z dziedzinami biologii.</w:t>
            </w:r>
            <w:r w:rsidR="00A86835">
              <w:rPr>
                <w:sz w:val="24"/>
                <w:szCs w:val="24"/>
              </w:rPr>
              <w:t xml:space="preserve"> Zapoznanie z zasadami poprawnego mikroskopowania (zawody- biolog, laborant)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</w:t>
            </w:r>
          </w:p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1104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 w:rsidRPr="00F40002">
              <w:rPr>
                <w:color w:val="000000" w:themeColor="text1"/>
                <w:sz w:val="24"/>
                <w:szCs w:val="24"/>
              </w:rPr>
              <w:t>Biologia</w:t>
            </w:r>
          </w:p>
          <w:p w:rsidR="008E7466" w:rsidRPr="00611047" w:rsidRDefault="008E7466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</w:t>
            </w:r>
            <w:proofErr w:type="spellStart"/>
            <w:r w:rsidRPr="007514F1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B236A7" w:rsidTr="0075191B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Dwa style w sztuce Średniowiecza.</w:t>
            </w:r>
          </w:p>
          <w:p w:rsidR="00B236A7" w:rsidRDefault="00B236A7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B236A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236A7" w:rsidTr="0075191B">
        <w:trPr>
          <w:trHeight w:val="856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Kształt, forma, bryła.</w:t>
            </w:r>
          </w:p>
          <w:p w:rsidR="00B236A7" w:rsidRDefault="00B236A7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B236A7" w:rsidRDefault="00B236A7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  <w:p w:rsidR="00B236A7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596F74" w:rsidRDefault="00596F7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236A7" w:rsidTr="0075191B">
        <w:trPr>
          <w:trHeight w:val="981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strunowe. Podział instrumentów strunowych.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201CC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  <w:p w:rsidR="00E201CC" w:rsidRDefault="00611047" w:rsidP="00A63B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</w:t>
            </w:r>
            <w:r w:rsidR="009A4E04"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4E0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B236A7" w:rsidTr="0075191B">
        <w:trPr>
          <w:trHeight w:val="910"/>
        </w:trPr>
        <w:tc>
          <w:tcPr>
            <w:tcW w:w="704" w:type="dxa"/>
            <w:tcBorders>
              <w:bottom w:val="single" w:sz="4" w:space="0" w:color="auto"/>
            </w:tcBorders>
          </w:tcPr>
          <w:p w:rsidR="00B236A7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Śpiewajmy razem- chór. Rodzaje chórów.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201CC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36A7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9A4E04" w:rsidRDefault="009A4E04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201CC" w:rsidRDefault="00E201CC" w:rsidP="00A63B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B236A7" w:rsidRDefault="00E201CC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8E7466" w:rsidTr="0075191B">
        <w:trPr>
          <w:trHeight w:val="978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8E7466" w:rsidRDefault="0027761E" w:rsidP="009A60D3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Zróbmy to razem dla Klary (</w:t>
            </w:r>
            <w:proofErr w:type="spellStart"/>
            <w:r w:rsidRPr="0027761E">
              <w:rPr>
                <w:sz w:val="24"/>
                <w:szCs w:val="24"/>
              </w:rPr>
              <w:t>uczniowiepoznają</w:t>
            </w:r>
            <w:proofErr w:type="spellEnd"/>
            <w:r w:rsidRPr="0027761E">
              <w:rPr>
                <w:sz w:val="24"/>
                <w:szCs w:val="24"/>
              </w:rPr>
              <w:t xml:space="preserve"> pojęcie: przedsiębiorczości),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611047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8E7466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Pr="005C58F8" w:rsidRDefault="008E7466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8E7466" w:rsidTr="0075191B">
        <w:trPr>
          <w:trHeight w:val="1154"/>
        </w:trPr>
        <w:tc>
          <w:tcPr>
            <w:tcW w:w="704" w:type="dxa"/>
            <w:tcBorders>
              <w:bottom w:val="single" w:sz="4" w:space="0" w:color="auto"/>
            </w:tcBorders>
          </w:tcPr>
          <w:p w:rsidR="008E7466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5B5A" w:rsidRDefault="0027761E" w:rsidP="009A60D3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O gazetce szkolnej (zawód redaktora gazety, praca w gazecie)</w:t>
            </w: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E7466" w:rsidRDefault="00CE4D99" w:rsidP="009A60D3">
            <w:pPr>
              <w:rPr>
                <w:color w:val="000000" w:themeColor="text1"/>
                <w:sz w:val="24"/>
                <w:szCs w:val="24"/>
              </w:rPr>
            </w:pPr>
            <w:r w:rsidRPr="00CE4D99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7018A3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  <w:p w:rsidR="005858B9" w:rsidRDefault="005858B9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8E7466" w:rsidRDefault="008E746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27761E" w:rsidTr="0075191B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27761E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7761E" w:rsidRPr="0027761E" w:rsidRDefault="0027761E" w:rsidP="009A60D3">
            <w:pPr>
              <w:rPr>
                <w:sz w:val="24"/>
                <w:szCs w:val="24"/>
              </w:rPr>
            </w:pPr>
            <w:proofErr w:type="spellStart"/>
            <w:r w:rsidRPr="0027761E">
              <w:rPr>
                <w:sz w:val="24"/>
                <w:szCs w:val="24"/>
              </w:rPr>
              <w:t>Korenspondencja</w:t>
            </w:r>
            <w:proofErr w:type="spellEnd"/>
            <w:r w:rsidRPr="0027761E">
              <w:rPr>
                <w:sz w:val="24"/>
                <w:szCs w:val="24"/>
              </w:rPr>
              <w:t xml:space="preserve"> bez koperty i znaczka (pisanie e-maili, w tym oficjalnych)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761E" w:rsidRPr="00CE4D99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7761E" w:rsidRDefault="0027761E" w:rsidP="009A60D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j.polski</w:t>
            </w:r>
            <w:proofErr w:type="spellEnd"/>
          </w:p>
          <w:p w:rsidR="0027761E" w:rsidRDefault="0027761E" w:rsidP="009A60D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27761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C150D4" w:rsidTr="0075191B">
        <w:trPr>
          <w:trHeight w:val="53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Dokonania starożytnych Rzymian.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91B">
        <w:trPr>
          <w:trHeight w:val="667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System feudalny.</w:t>
            </w:r>
          </w:p>
          <w:p w:rsidR="00C150D4" w:rsidRDefault="00C150D4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91B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Epoka rycerska.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611047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36258" w:rsidRPr="00D36258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D36258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D36258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36258"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0B0BD2" w:rsidRDefault="000B0BD2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</w:t>
            </w:r>
            <w:r w:rsidR="00C150D4" w:rsidRP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rPr>
          <w:trHeight w:val="774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357E6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Średniowiecze  miasto i wieś.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Pr="00C150D4" w:rsidRDefault="00C150D4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C150D4" w:rsidRDefault="00D36258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C150D4" w:rsidRPr="00C150D4" w:rsidRDefault="00C150D4" w:rsidP="009A60D3">
            <w:pPr>
              <w:rPr>
                <w:color w:val="0070C0"/>
                <w:sz w:val="24"/>
                <w:szCs w:val="24"/>
              </w:rPr>
            </w:pPr>
            <w:r w:rsidRPr="00C150D4"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73FC2" w:rsidTr="0075191B">
        <w:trPr>
          <w:trHeight w:val="774"/>
        </w:trPr>
        <w:tc>
          <w:tcPr>
            <w:tcW w:w="704" w:type="dxa"/>
            <w:tcBorders>
              <w:bottom w:val="single" w:sz="4" w:space="0" w:color="auto"/>
            </w:tcBorders>
          </w:tcPr>
          <w:p w:rsidR="00E73FC2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73FC2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Społeczeństwo w czasach pierwszych Piastów.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3FC2" w:rsidRPr="00C150D4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FC2" w:rsidRPr="0027761E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73FC2" w:rsidRDefault="00E73FC2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  <w:p w:rsidR="00E73FC2" w:rsidRPr="00C150D4" w:rsidRDefault="00E73FC2" w:rsidP="00C150D4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3FC2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 a</w:t>
            </w:r>
          </w:p>
        </w:tc>
        <w:tc>
          <w:tcPr>
            <w:tcW w:w="1837" w:type="dxa"/>
          </w:tcPr>
          <w:p w:rsidR="00E73FC2" w:rsidRPr="00C150D4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C150D4" w:rsidTr="0075191B">
        <w:trPr>
          <w:trHeight w:val="611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Obliczanie ułamka z danej wartości.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837" w:type="dxa"/>
          </w:tcPr>
          <w:p w:rsidR="00C150D4" w:rsidRPr="005C58F8" w:rsidRDefault="00E73FC2" w:rsidP="00DF389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rPr>
          <w:trHeight w:val="815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Kalendarz i czas. Uczenie planowania czynności z wykorzystaniem kalendarza.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Październik </w:t>
            </w:r>
            <w:r w:rsidR="0027761E">
              <w:rPr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91B">
        <w:trPr>
          <w:trHeight w:val="723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296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Skala na mapach i planach.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C150D4" w:rsidTr="0075191B">
        <w:trPr>
          <w:trHeight w:val="76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informacji z tabel i diagramów.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91B">
        <w:trPr>
          <w:trHeight w:val="76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informacji przedstawionych na wykresach.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E73FC2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rPr>
          <w:trHeight w:val="64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Prędkość, droga, czas.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016676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837" w:type="dxa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C150D4" w:rsidTr="0075191B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Figur.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50D4" w:rsidRDefault="00C150D4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C150D4" w:rsidRDefault="00C150D4" w:rsidP="00DF389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150D4" w:rsidTr="0075191B">
        <w:trPr>
          <w:trHeight w:val="1019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Procenty. Kształtowanie umiejętności posługiwania się procentami, zapoznanie z zawodami z dziedziny księgowości, rachunkowości i bankowości.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5C58F8" w:rsidRDefault="00E73FC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rPr>
          <w:trHeight w:val="1100"/>
        </w:trPr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Obniżki i podwyżki.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C150D4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Styczeń 202</w:t>
            </w:r>
            <w:r w:rsidR="002776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0C4E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E0BAD" w:rsidTr="0075191B">
        <w:trPr>
          <w:trHeight w:val="791"/>
        </w:trPr>
        <w:tc>
          <w:tcPr>
            <w:tcW w:w="704" w:type="dxa"/>
            <w:tcBorders>
              <w:bottom w:val="single" w:sz="4" w:space="0" w:color="auto"/>
            </w:tcBorders>
          </w:tcPr>
          <w:p w:rsidR="002E0BAD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w układzie współrzędnych.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0BAD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</w:tc>
        <w:tc>
          <w:tcPr>
            <w:tcW w:w="1837" w:type="dxa"/>
          </w:tcPr>
          <w:p w:rsidR="002E0BAD" w:rsidRDefault="002E0BAD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C150D4" w:rsidTr="0075191B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Pr="00694EF5" w:rsidRDefault="00C150D4" w:rsidP="006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Zakupy w różnych miejscach.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Pr="00D36258" w:rsidRDefault="0027761E" w:rsidP="00F8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Pr="00694EF5" w:rsidRDefault="00C150D4" w:rsidP="00C150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5C58F8" w:rsidRDefault="00E73FC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  <w:r w:rsidR="0001667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Pr="00694EF5" w:rsidRDefault="00C150D4" w:rsidP="00694E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osób- wygląd zewnętrzny, charakter, zawód.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Pr="00D36258" w:rsidRDefault="0027761E" w:rsidP="00F86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150D4" w:rsidRDefault="00C150D4" w:rsidP="00886FC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j. angielski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5C58F8" w:rsidRDefault="00E73FC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296DB5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5C58F8" w:rsidRDefault="00E73FC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wuefisty i potrzebna do tego sprawność fizyczna.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296DB5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 w:rsidRPr="00296DB5">
              <w:rPr>
                <w:color w:val="000000" w:themeColor="text1"/>
                <w:sz w:val="24"/>
                <w:szCs w:val="24"/>
              </w:rPr>
              <w:t>Z</w:t>
            </w:r>
            <w:r w:rsidR="00C150D4" w:rsidRPr="00296DB5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C150D4" w:rsidTr="0075191B">
        <w:tc>
          <w:tcPr>
            <w:tcW w:w="704" w:type="dxa"/>
            <w:tcBorders>
              <w:bottom w:val="single" w:sz="4" w:space="0" w:color="auto"/>
            </w:tcBorders>
          </w:tcPr>
          <w:p w:rsidR="00C150D4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C150D4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C150D4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Przypowieść o talentach - dyskusja na temat talentów, w jaki sposób można wykorzystać je w życiu osobistym i zawodowym. Jaki wpływ mają na nasz wybór zawodu? Uczeń zna swoje mocne strony.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50D4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05E88" w:rsidRPr="00DF3891" w:rsidRDefault="00F05E88" w:rsidP="00F05E88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C150D4" w:rsidRDefault="0027761E" w:rsidP="00DF3891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150D4" w:rsidRDefault="00C150D4" w:rsidP="00F05E88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50D4" w:rsidRDefault="00C150D4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F05E88" w:rsidRDefault="00F05E88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C150D4" w:rsidRPr="005C58F8" w:rsidRDefault="00E73FC2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C150D4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Tworzenie wypowiedzi o charakterze argumentacyjnym.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Umiejętność pisania tekstów użytkowych: sprawozdanie, artykuł, instrukcja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E0702E" w:rsidRDefault="00E0702E" w:rsidP="009A60D3">
            <w:pPr>
              <w:rPr>
                <w:sz w:val="24"/>
                <w:szCs w:val="24"/>
              </w:rPr>
            </w:pPr>
            <w:r w:rsidRPr="00E0702E">
              <w:rPr>
                <w:sz w:val="24"/>
                <w:szCs w:val="24"/>
              </w:rPr>
              <w:t>Sztuka przemawiania (poznanie cech dobrego mówcy i dobrego przemówienia).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F3891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27761E" w:rsidRPr="0027761E" w:rsidRDefault="0027761E" w:rsidP="0027761E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  <w:r w:rsidRPr="0027761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D1346E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E0702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E0702E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E0702E" w:rsidRPr="00E0702E" w:rsidTr="0075191B">
        <w:trPr>
          <w:trHeight w:val="105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C143DA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75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1050B3" w:rsidRDefault="00E0702E" w:rsidP="00F05E88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Kartka w kratkę. Wprowadzenie do programu MS Excel.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27761E" w:rsidP="00F05E88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1050B3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1050B3" w:rsidRPr="001050B3" w:rsidRDefault="001050B3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Informatyka </w:t>
            </w:r>
          </w:p>
          <w:p w:rsidR="00E0702E" w:rsidRPr="001050B3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1050B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75191B">
        <w:trPr>
          <w:trHeight w:val="108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Metodyka badań biologicznych, doskonalenie umiejętności poprawnego mikroskopowania (zawody- biolog, laborant.  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Biologia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97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stolarz- rysunek techniczny, obsługa narzędzi technicznych.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Technika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73FC2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="00E0702E">
              <w:rPr>
                <w:color w:val="000000" w:themeColor="text1"/>
                <w:sz w:val="24"/>
                <w:szCs w:val="24"/>
              </w:rPr>
              <w:t>realizowano</w:t>
            </w:r>
          </w:p>
        </w:tc>
      </w:tr>
      <w:tr w:rsidR="00E0702E" w:rsidTr="0075191B">
        <w:trPr>
          <w:trHeight w:val="75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Rysunek.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Plastyka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75191B">
        <w:trPr>
          <w:trHeight w:val="39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Malarstwo.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51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średniowiecza i renesansu.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44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Kujawiak z oberkiem. Etnografia. Wzbogacenie wiedzy o polskich tańcach narodowych i działalność Oskara Kolberga.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75191B">
        <w:trPr>
          <w:trHeight w:val="42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muzyką w tle. Funkcja muzyki w filmie i reklamie.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dęte. Podział i brzmienie.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115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C143DA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</w:t>
            </w:r>
            <w:r w:rsidR="00E0702E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Zróżnicowanie ludności Europy. Migracje.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D72FDD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E0702E" w:rsidRPr="00D72FDD" w:rsidRDefault="00D72FDD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D72FDD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140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Rolnictwo Danii i Węgier.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Geografia</w:t>
            </w:r>
          </w:p>
          <w:p w:rsidR="00E0702E" w:rsidRDefault="00D72FDD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88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Turystyka w Europie.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  <w:p w:rsidR="00D72FDD" w:rsidRPr="00D72FDD" w:rsidRDefault="00D72FDD" w:rsidP="00D72FDD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5A4858" w:rsidRDefault="00C143DA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87</w:t>
            </w:r>
            <w:r w:rsidR="00E0702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Wielkie odkrycia geograficzne.</w:t>
            </w:r>
          </w:p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5A4858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5A4858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5A4858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Pr="005A4858" w:rsidRDefault="002344C6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A4858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A4858"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80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Renesans- narodziny nowej epoki.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66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73FC2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Renesans w Polsce</w:t>
            </w:r>
          </w:p>
          <w:p w:rsidR="00E0702E" w:rsidRDefault="00E0702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75191B">
        <w:trPr>
          <w:trHeight w:val="89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Oświecenie w Europie.</w:t>
            </w:r>
          </w:p>
          <w:p w:rsidR="0027761E" w:rsidRDefault="0027761E" w:rsidP="009A60D3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DF389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9A60D3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 a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9A60D3">
        <w:tc>
          <w:tcPr>
            <w:tcW w:w="13994" w:type="dxa"/>
            <w:gridSpan w:val="8"/>
            <w:tcBorders>
              <w:bottom w:val="single" w:sz="4" w:space="0" w:color="auto"/>
            </w:tcBorders>
          </w:tcPr>
          <w:p w:rsidR="00E0702E" w:rsidRDefault="00E0702E" w:rsidP="00296DB5">
            <w:pPr>
              <w:rPr>
                <w:b/>
                <w:sz w:val="28"/>
                <w:szCs w:val="28"/>
              </w:rPr>
            </w:pPr>
          </w:p>
          <w:p w:rsidR="00E0702E" w:rsidRPr="00AB437A" w:rsidRDefault="00E0702E" w:rsidP="00296DB5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B437A">
              <w:rPr>
                <w:b/>
                <w:sz w:val="28"/>
                <w:szCs w:val="28"/>
              </w:rPr>
              <w:t xml:space="preserve">Oddziały klas VII </w:t>
            </w:r>
            <w:r>
              <w:rPr>
                <w:b/>
                <w:sz w:val="28"/>
                <w:szCs w:val="28"/>
              </w:rPr>
              <w:t>–</w:t>
            </w:r>
            <w:r w:rsidRPr="00AB437A">
              <w:rPr>
                <w:b/>
                <w:sz w:val="28"/>
                <w:szCs w:val="28"/>
              </w:rPr>
              <w:t xml:space="preserve"> VIII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0702E" w:rsidRPr="005C58F8" w:rsidTr="00D1346E">
        <w:trPr>
          <w:trHeight w:val="1333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Zaokrąglanie liczb, szacowanie wyników działań.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</w:p>
        </w:tc>
      </w:tr>
      <w:tr w:rsidR="00E0702E" w:rsidRPr="005C58F8" w:rsidTr="00D1346E">
        <w:trPr>
          <w:trHeight w:val="477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 to procent?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</w:tcPr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B9126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99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Diagramy procentowe. Poszukiwanie dziedzin życia, zawodów, specjalności w których wykorzystywana jest umiejętność analizowania i interpretowania informacji.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859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Podwyżki i obniżki.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80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 wielokątów.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693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 współrzędnych.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Matematyka 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1521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Notacja wykładnicza. Uczenie gromadzenia i porządkowania danych, wskazywanie dziedzin życia, w których jest niezbędna ta umiejętność.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20A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F710A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788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Zbieranie i opracowywanie danych statystycznych.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prezentacja</w:t>
            </w:r>
          </w:p>
        </w:tc>
        <w:tc>
          <w:tcPr>
            <w:tcW w:w="1417" w:type="dxa"/>
          </w:tcPr>
          <w:p w:rsidR="00E0702E" w:rsidRDefault="0027761E" w:rsidP="00420A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Pr="00EF0193" w:rsidRDefault="00E0702E" w:rsidP="004D6C71">
            <w:pPr>
              <w:rPr>
                <w:color w:val="FF0000"/>
                <w:sz w:val="24"/>
                <w:szCs w:val="24"/>
              </w:rPr>
            </w:pPr>
            <w:r w:rsidRPr="00EF0193">
              <w:rPr>
                <w:color w:val="000000" w:themeColor="text1"/>
                <w:sz w:val="24"/>
                <w:szCs w:val="24"/>
              </w:rPr>
              <w:t>Anatomia i choroby człowieka – przeciwwskazania do wykonywania różnych zawodów. Zawód lekarz, analityk medyczny, dietetyk.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pogadanka, prezentacja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J.</w:t>
            </w:r>
            <w:r w:rsidRPr="007514F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514F1">
              <w:rPr>
                <w:color w:val="000000" w:themeColor="text1"/>
                <w:sz w:val="24"/>
                <w:szCs w:val="24"/>
              </w:rPr>
              <w:t>Krawczykiewicz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</w:t>
            </w:r>
            <w:r w:rsidRPr="00850BB6">
              <w:rPr>
                <w:color w:val="000000" w:themeColor="text1"/>
                <w:sz w:val="24"/>
                <w:szCs w:val="24"/>
              </w:rPr>
              <w:t>iologia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312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EF0193">
              <w:rPr>
                <w:color w:val="000000" w:themeColor="text1"/>
                <w:sz w:val="24"/>
                <w:szCs w:val="24"/>
              </w:rPr>
              <w:t>Sprawność fizyczna -  w jakich zawodach się przyda?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Pr="00EF0193" w:rsidRDefault="00E0702E" w:rsidP="004D6C7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4D6C7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E0702E" w:rsidRDefault="0027761E" w:rsidP="005F23A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5F23A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W-F 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4D6C71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RPr="005C58F8" w:rsidTr="00D1346E">
        <w:trPr>
          <w:trHeight w:val="436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6880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595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Zawód wuefisty i potrzebna do tego sprawność fizyczna. </w:t>
            </w:r>
          </w:p>
        </w:tc>
        <w:tc>
          <w:tcPr>
            <w:tcW w:w="156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FE154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86880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86880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758B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RPr="005C58F8" w:rsidTr="00D1346E">
        <w:trPr>
          <w:trHeight w:val="475"/>
        </w:trPr>
        <w:tc>
          <w:tcPr>
            <w:tcW w:w="704" w:type="dxa"/>
          </w:tcPr>
          <w:p w:rsidR="00E0702E" w:rsidRDefault="00E0702E" w:rsidP="004D6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1" w:type="dxa"/>
          </w:tcPr>
          <w:p w:rsidR="00E0702E" w:rsidRDefault="00E0702E" w:rsidP="00E23C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Jakie są możliwości planowania przyszłej edukacji z uwzględnieniem sprawności fizycznej?</w:t>
            </w:r>
          </w:p>
        </w:tc>
        <w:tc>
          <w:tcPr>
            <w:tcW w:w="1560" w:type="dxa"/>
          </w:tcPr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</w:tcPr>
          <w:p w:rsidR="00E0702E" w:rsidRDefault="0027761E" w:rsidP="00586880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</w:tcPr>
          <w:p w:rsidR="0027761E" w:rsidRPr="0027761E" w:rsidRDefault="0027761E" w:rsidP="0027761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7761E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</w:tcPr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E23C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E23C45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Occupations</w:t>
            </w:r>
            <w:proofErr w:type="spellEnd"/>
            <w:r w:rsidRPr="00770321">
              <w:rPr>
                <w:sz w:val="24"/>
                <w:szCs w:val="24"/>
              </w:rPr>
              <w:t xml:space="preserve"> – zawody, predyspozycje, cechy charakteru niezbędne do podjęcia różnego rodzaju pracy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Październik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A.Kozlowska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Travelling – podróżowanie, czynności, zajęcia z tym związane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E0702E" w:rsidP="005E16FC">
            <w:pPr>
              <w:jc w:val="center"/>
              <w:rPr>
                <w:sz w:val="24"/>
                <w:szCs w:val="24"/>
              </w:rPr>
            </w:pPr>
            <w:r w:rsidRPr="00850BB6">
              <w:rPr>
                <w:sz w:val="24"/>
                <w:szCs w:val="24"/>
              </w:rPr>
              <w:t>Luty</w:t>
            </w:r>
            <w:r w:rsidR="0027761E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Films</w:t>
            </w:r>
            <w:proofErr w:type="spellEnd"/>
            <w:r w:rsidRPr="00770321">
              <w:rPr>
                <w:sz w:val="24"/>
                <w:szCs w:val="24"/>
              </w:rPr>
              <w:t xml:space="preserve"> and media - zawody i słownictwo związane z </w:t>
            </w:r>
            <w:r w:rsidRPr="00770321">
              <w:rPr>
                <w:sz w:val="24"/>
                <w:szCs w:val="24"/>
              </w:rPr>
              <w:lastRenderedPageBreak/>
              <w:t>telewizją i mediami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Marzec </w:t>
            </w: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lastRenderedPageBreak/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proofErr w:type="spellStart"/>
            <w:r w:rsidRPr="00770321">
              <w:rPr>
                <w:sz w:val="24"/>
                <w:szCs w:val="24"/>
              </w:rPr>
              <w:t>Writing</w:t>
            </w:r>
            <w:proofErr w:type="spellEnd"/>
            <w:r w:rsidRPr="00770321">
              <w:rPr>
                <w:sz w:val="24"/>
                <w:szCs w:val="24"/>
              </w:rPr>
              <w:t xml:space="preserve"> a </w:t>
            </w:r>
            <w:proofErr w:type="spellStart"/>
            <w:r w:rsidRPr="00770321">
              <w:rPr>
                <w:sz w:val="24"/>
                <w:szCs w:val="24"/>
              </w:rPr>
              <w:t>formal</w:t>
            </w:r>
            <w:proofErr w:type="spellEnd"/>
            <w:r w:rsidRPr="00770321">
              <w:rPr>
                <w:sz w:val="24"/>
                <w:szCs w:val="24"/>
              </w:rPr>
              <w:t xml:space="preserve"> </w:t>
            </w:r>
            <w:proofErr w:type="spellStart"/>
            <w:r w:rsidRPr="00770321">
              <w:rPr>
                <w:sz w:val="24"/>
                <w:szCs w:val="24"/>
              </w:rPr>
              <w:t>letter</w:t>
            </w:r>
            <w:proofErr w:type="spellEnd"/>
            <w:r w:rsidRPr="00770321">
              <w:rPr>
                <w:sz w:val="24"/>
                <w:szCs w:val="24"/>
              </w:rPr>
              <w:t xml:space="preserve"> – zasady pisania dokumentów oraz pism formalnych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Music – instrumenty muzyczne, zajęcia związane z muzyką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95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E0702E" w:rsidRDefault="0027761E" w:rsidP="00770321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Sztuka przemawiania.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344C6" w:rsidRDefault="0027761E" w:rsidP="00C6664C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27761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80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03728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03728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037283" w:rsidRDefault="0027761E" w:rsidP="00770321">
            <w:pPr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Czy reklama może ograniczać wolność.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37283" w:rsidRDefault="0027761E" w:rsidP="00C6664C">
            <w:pPr>
              <w:rPr>
                <w:color w:val="000000" w:themeColor="text1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2344C6" w:rsidRDefault="0027761E" w:rsidP="002344C6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E.Jarońska</w:t>
            </w:r>
            <w:proofErr w:type="spellEnd"/>
          </w:p>
          <w:p w:rsidR="00E0702E" w:rsidRPr="00037283" w:rsidRDefault="002344C6" w:rsidP="002344C6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Pr="0003728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03728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037283"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03728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D1346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Stężenie procentowe roztworów. (Dział: Woda i roztwory wodne- praca laboranta).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2344C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W. Szczęsny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E0702E"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Rzeki w Polsce i w Europie- zwód hydrologa.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 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27761E" w:rsidP="005E16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7761E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D72FDD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Wpływ zmian gospodarczych i politycznych na strukturę zatrudnienia- zawód: socjolog.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685C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, pogadanka,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5E16FC">
            <w:pPr>
              <w:jc w:val="center"/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5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 w:rsidRPr="00850BB6">
              <w:rPr>
                <w:sz w:val="24"/>
                <w:szCs w:val="24"/>
              </w:rPr>
              <w:t xml:space="preserve">Poznawanie kompetencji informatycznych w zawodach: programista, administrator sieci komputerowych, grafik komputerowy, webmaster, nauczyciel, lekarz, architekt, księgowy, montażysta filmu, muzyk, magazynier, bibliotekarz. (Temat: </w:t>
            </w:r>
            <w:r w:rsidRPr="00850BB6">
              <w:rPr>
                <w:sz w:val="24"/>
                <w:szCs w:val="24"/>
              </w:rPr>
              <w:lastRenderedPageBreak/>
              <w:t>Komputer w życiu człowieka)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Informatyka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  <w:r w:rsidR="00E0702E" w:rsidRPr="00F91C46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91C46" w:rsidRDefault="00F91C46" w:rsidP="0077032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 xml:space="preserve">Prawo Pascala. (Dział: hydrostatyka i </w:t>
            </w:r>
            <w:proofErr w:type="spellStart"/>
            <w:r w:rsidRPr="00F91C46">
              <w:rPr>
                <w:sz w:val="24"/>
                <w:szCs w:val="24"/>
              </w:rPr>
              <w:t>zerostatyka</w:t>
            </w:r>
            <w:proofErr w:type="spellEnd"/>
            <w:r w:rsidRPr="00F91C46">
              <w:rPr>
                <w:sz w:val="24"/>
                <w:szCs w:val="24"/>
              </w:rPr>
              <w:t>. Praca pracownika przy wysokich ciśnieniach- wulkanizator).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91C46" w:rsidRDefault="00E0702E" w:rsidP="004D6C7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F91C4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F91C46" w:rsidRDefault="002344C6" w:rsidP="00F43A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91C46">
              <w:rPr>
                <w:sz w:val="24"/>
                <w:szCs w:val="24"/>
              </w:rPr>
              <w:t>W.Szczęsny</w:t>
            </w:r>
            <w:proofErr w:type="spellEnd"/>
          </w:p>
          <w:p w:rsidR="00E0702E" w:rsidRPr="00F91C46" w:rsidRDefault="00E0702E" w:rsidP="00F43A5D">
            <w:pPr>
              <w:spacing w:after="0" w:line="240" w:lineRule="auto"/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 xml:space="preserve">Fizyka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F91C46" w:rsidRDefault="00E0702E" w:rsidP="004D6C71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VII a</w:t>
            </w:r>
          </w:p>
          <w:p w:rsidR="00E0702E" w:rsidRPr="00F91C46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F91C46" w:rsidRDefault="00E0702E" w:rsidP="009A60D3">
            <w:pPr>
              <w:rPr>
                <w:sz w:val="24"/>
                <w:szCs w:val="24"/>
              </w:rPr>
            </w:pPr>
            <w:r w:rsidRPr="00F91C46">
              <w:rPr>
                <w:sz w:val="24"/>
                <w:szCs w:val="24"/>
              </w:rPr>
              <w:t>Zrealizowano</w:t>
            </w:r>
          </w:p>
          <w:p w:rsidR="00E0702E" w:rsidRPr="00F91C46" w:rsidRDefault="00E0702E" w:rsidP="00FB1575">
            <w:pPr>
              <w:rPr>
                <w:sz w:val="24"/>
                <w:szCs w:val="24"/>
              </w:rPr>
            </w:pPr>
          </w:p>
        </w:tc>
      </w:tr>
      <w:tr w:rsidR="00E0702E" w:rsidTr="00D1346E">
        <w:trPr>
          <w:trHeight w:val="72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dein</w:t>
            </w:r>
            <w:proofErr w:type="spellEnd"/>
            <w:r>
              <w:rPr>
                <w:sz w:val="24"/>
                <w:szCs w:val="24"/>
              </w:rPr>
              <w:t xml:space="preserve"> Hobby?- Jej i jego hobby?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344C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Zrelizowano</w:t>
            </w:r>
            <w:proofErr w:type="spellEnd"/>
          </w:p>
        </w:tc>
      </w:tr>
      <w:tr w:rsidR="00E0702E" w:rsidTr="00D1346E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gern</w:t>
            </w:r>
            <w:proofErr w:type="spellEnd"/>
            <w:r>
              <w:rPr>
                <w:sz w:val="24"/>
                <w:szCs w:val="24"/>
              </w:rPr>
              <w:t>?- Co robisz chętnie?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1870D0"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65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magst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>?- Co lubisz?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27761E" w:rsidP="001870D0"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er von </w:t>
            </w:r>
            <w:proofErr w:type="spellStart"/>
            <w:r>
              <w:rPr>
                <w:sz w:val="24"/>
                <w:szCs w:val="24"/>
              </w:rPr>
              <w:t>Beruf</w:t>
            </w:r>
            <w:proofErr w:type="spellEnd"/>
            <w:r>
              <w:rPr>
                <w:sz w:val="24"/>
                <w:szCs w:val="24"/>
              </w:rPr>
              <w:t>?- Kim on jest z zawodu?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8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ist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Lieblingsfach</w:t>
            </w:r>
            <w:proofErr w:type="spellEnd"/>
            <w:r>
              <w:rPr>
                <w:sz w:val="24"/>
                <w:szCs w:val="24"/>
              </w:rPr>
              <w:t>?- Jaki jest twój ulubiony przedmiot?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in der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>?- Co robisz w wolnym czasie?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70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Was </w:t>
            </w:r>
            <w:proofErr w:type="spellStart"/>
            <w:r>
              <w:rPr>
                <w:sz w:val="24"/>
                <w:szCs w:val="24"/>
              </w:rPr>
              <w:t>machst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deiner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Freizeit</w:t>
            </w:r>
            <w:proofErr w:type="spellEnd"/>
            <w:r>
              <w:rPr>
                <w:sz w:val="24"/>
                <w:szCs w:val="24"/>
              </w:rPr>
              <w:t>? –Co robisz w wolnym czasie?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5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Plastyka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55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Instrumenty elektryczne i elektroniczne. Rodzaje i działanie nowoczesnych instrumentów i aplikacji muzycznych.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Jazz, czyli wielka improwizacja.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48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Orkiestra symfoniczna i nie tylko.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Prezentacja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65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Balet i taniec klasyczny. 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76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estradzie- pop, rock, muzyka rozrywkowa.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Muzyka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Moniuszko i opera. Opera jako forma muzyczna i widowisko teatralne.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P.Friede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Muzyka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F91C46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641" w:type="dxa"/>
          </w:tcPr>
          <w:p w:rsidR="00F91C46" w:rsidRDefault="00E73FC2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Rewolucja przemysłowa.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46" w:rsidRPr="00850BB6" w:rsidRDefault="0027761E" w:rsidP="0018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91C46" w:rsidRDefault="0027761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F91C46" w:rsidRDefault="00F91C46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Historia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46" w:rsidRDefault="00F91C46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</w:tc>
        <w:tc>
          <w:tcPr>
            <w:tcW w:w="1837" w:type="dxa"/>
          </w:tcPr>
          <w:p w:rsidR="00F91C46" w:rsidRDefault="00F91C4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F91C46" w:rsidTr="00D1346E">
        <w:trPr>
          <w:trHeight w:val="1025"/>
        </w:trPr>
        <w:tc>
          <w:tcPr>
            <w:tcW w:w="704" w:type="dxa"/>
            <w:tcBorders>
              <w:bottom w:val="single" w:sz="4" w:space="0" w:color="auto"/>
            </w:tcBorders>
          </w:tcPr>
          <w:p w:rsidR="00F91C46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50.</w:t>
            </w:r>
          </w:p>
        </w:tc>
        <w:tc>
          <w:tcPr>
            <w:tcW w:w="5641" w:type="dxa"/>
          </w:tcPr>
          <w:p w:rsidR="00F91C46" w:rsidRDefault="00E73FC2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Kultura i nauka II RP.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  <w:p w:rsidR="00F91C46" w:rsidRDefault="00F91C46" w:rsidP="00F91C4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1C46" w:rsidRPr="00850BB6" w:rsidRDefault="0027761E" w:rsidP="0018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91C46" w:rsidRDefault="0027761E" w:rsidP="00F91C4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L.Turowska</w:t>
            </w:r>
            <w:proofErr w:type="spellEnd"/>
          </w:p>
          <w:p w:rsidR="00F91C46" w:rsidRDefault="00F91C46" w:rsidP="00F91C4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C46" w:rsidRDefault="00F91C46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</w:tc>
        <w:tc>
          <w:tcPr>
            <w:tcW w:w="1837" w:type="dxa"/>
          </w:tcPr>
          <w:p w:rsidR="00F91C46" w:rsidRDefault="00F91C46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73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„Kim jestem, dokąd idę?”- określenie własnych celów. 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4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organista.</w:t>
            </w:r>
          </w:p>
          <w:p w:rsidR="00E0702E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850BB6" w:rsidRDefault="0027761E" w:rsidP="001870D0">
            <w:pPr>
              <w:rPr>
                <w:sz w:val="24"/>
                <w:szCs w:val="24"/>
              </w:rPr>
            </w:pPr>
            <w:r w:rsidRPr="0027761E">
              <w:rPr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Człowiek – cech charakteru, typy osobowości, zachowania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D1346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Praca – zawody, predyspozycje do wykonywania danych zawodów, zawód marzeń</w:t>
            </w:r>
          </w:p>
          <w:p w:rsidR="00E0702E" w:rsidRPr="00770321" w:rsidRDefault="00E0702E" w:rsidP="0077032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Zakupy i usługi - słownictwo i wyrażenia związane z zakupami, obsługą klienta, ćwiczenie dialogów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810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Podróżowanie i turystyka - podróżowanie, czynności, zajęcia z tym związane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Zdrowie - choroby, sposoby leczenia, zawody związane z medycyną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A16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Grudzień /styczeń 2024/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Nauka i technika – pojęcia i zawody związane z nauką i techniką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Default="00D1346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770321" w:rsidRDefault="00E0702E" w:rsidP="00770321">
            <w:pPr>
              <w:rPr>
                <w:sz w:val="24"/>
                <w:szCs w:val="24"/>
              </w:rPr>
            </w:pPr>
            <w:r w:rsidRPr="00770321">
              <w:rPr>
                <w:sz w:val="24"/>
                <w:szCs w:val="24"/>
              </w:rPr>
              <w:t>Życie społeczne – relacje międzyludzki, charakter, miejsca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0C2F7A" w:rsidRDefault="003B4C75" w:rsidP="005E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770321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770321">
              <w:rPr>
                <w:color w:val="000000" w:themeColor="text1"/>
                <w:sz w:val="24"/>
                <w:szCs w:val="24"/>
              </w:rPr>
              <w:t>A.Kozłowska</w:t>
            </w:r>
            <w:proofErr w:type="spellEnd"/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j. angielski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770321"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D1346E" w:rsidRPr="007D19DA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>6</w:t>
            </w:r>
            <w:r w:rsidR="00B20765">
              <w:rPr>
                <w:color w:val="000000" w:themeColor="text1"/>
                <w:sz w:val="28"/>
                <w:szCs w:val="28"/>
              </w:rPr>
              <w:t>0</w:t>
            </w:r>
            <w:r w:rsidRPr="00D72F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Środowisko przyrodnicze Azji- zawód podróżnik.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Wykład</w:t>
            </w:r>
          </w:p>
          <w:p w:rsidR="00E0702E" w:rsidRPr="00D72FDD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D72FDD" w:rsidRDefault="00D72FDD" w:rsidP="005E16F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Rok szkolny </w:t>
            </w:r>
            <w:r w:rsidR="003B4C75">
              <w:rPr>
                <w:color w:val="000000" w:themeColor="text1"/>
                <w:sz w:val="24"/>
                <w:szCs w:val="24"/>
              </w:rPr>
              <w:t>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D72FDD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D72FDD" w:rsidRDefault="00E0702E" w:rsidP="00770321">
            <w:pPr>
              <w:rPr>
                <w:color w:val="000000" w:themeColor="text1"/>
                <w:sz w:val="24"/>
                <w:szCs w:val="24"/>
              </w:rPr>
            </w:pPr>
            <w:r w:rsidRPr="00D72FDD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Pr="00D72FDD" w:rsidRDefault="00D1346E" w:rsidP="0077032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D72FDD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72FDD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C5484" w:rsidRDefault="00E0702E" w:rsidP="00CF4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Bliski Wschód- zawód politolog.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685CB2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Geografia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685CB2">
              <w:rPr>
                <w:color w:val="000000" w:themeColor="text1"/>
                <w:sz w:val="24"/>
                <w:szCs w:val="24"/>
              </w:rPr>
              <w:t>VIII a</w:t>
            </w:r>
          </w:p>
          <w:p w:rsidR="00D1346E" w:rsidRPr="00685CB2" w:rsidRDefault="00D1346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D1346E">
            <w:pPr>
              <w:rPr>
                <w:sz w:val="24"/>
                <w:szCs w:val="24"/>
              </w:rPr>
            </w:pPr>
            <w:r w:rsidRPr="006520C2">
              <w:rPr>
                <w:rFonts w:ascii="Helvetica" w:hAnsi="Helvetica" w:cs="Helvetica"/>
                <w:color w:val="717171"/>
                <w:sz w:val="18"/>
                <w:szCs w:val="18"/>
                <w:shd w:val="clear" w:color="auto" w:fill="FFFFFF"/>
              </w:rPr>
              <w:t xml:space="preserve"> </w:t>
            </w:r>
            <w:r w:rsidR="00D1346E">
              <w:rPr>
                <w:sz w:val="24"/>
                <w:szCs w:val="24"/>
              </w:rPr>
              <w:t>Tłuszcze. (Dział : substancje o znaczeniu biologicznym- praca pracownika przemysłu tłuszczowego.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D72FDD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W. Szczęsny</w:t>
            </w:r>
          </w:p>
          <w:p w:rsidR="00E0702E" w:rsidRPr="00685CB2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346E" w:rsidRPr="00685CB2" w:rsidRDefault="00B2076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</w:t>
            </w:r>
            <w:r w:rsidR="008F0FFF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a </w:t>
            </w: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98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Moja krótka historia- kim był Stephen Hawking?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Pr="0063194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8B1FF8" w:rsidRDefault="00E0702E" w:rsidP="003F72FA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Człowiek z sercem na dłoni- trudna praca lekarzy.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91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8B1FF8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Cykl lekcji z lekturą „Latarnik” </w:t>
            </w:r>
            <w:proofErr w:type="spellStart"/>
            <w:r>
              <w:rPr>
                <w:sz w:val="24"/>
                <w:szCs w:val="24"/>
              </w:rPr>
              <w:t>H.Sienkiewicza</w:t>
            </w:r>
            <w:proofErr w:type="spellEnd"/>
            <w:r>
              <w:rPr>
                <w:sz w:val="24"/>
                <w:szCs w:val="24"/>
              </w:rPr>
              <w:t>- trudny wybór życiowej drogi.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A.Głyżewska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j. polski</w:t>
            </w:r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3A9B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57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EF0193">
            <w:pPr>
              <w:rPr>
                <w:sz w:val="24"/>
                <w:szCs w:val="24"/>
              </w:rPr>
            </w:pPr>
            <w:r w:rsidRPr="00597B65">
              <w:rPr>
                <w:sz w:val="24"/>
                <w:szCs w:val="24"/>
              </w:rPr>
              <w:t>Wykorzystanie genetyki w różnych zawodach (rolnictwo, kryminalistyka, medycyna).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EF019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5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3F72FA">
            <w:pPr>
              <w:rPr>
                <w:sz w:val="24"/>
                <w:szCs w:val="24"/>
              </w:rPr>
            </w:pPr>
            <w:r w:rsidRPr="00597B65">
              <w:rPr>
                <w:sz w:val="24"/>
                <w:szCs w:val="24"/>
              </w:rPr>
              <w:t>Pochodzenie człowieka, ewolucjonizm- praca antropologa i archeologa.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Biologia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9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597B65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Sprawność fizyczna -  w jakich zawodach się przyda?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A17343">
              <w:rPr>
                <w:color w:val="000000" w:themeColor="text1"/>
                <w:sz w:val="24"/>
                <w:szCs w:val="24"/>
              </w:rPr>
              <w:t>Rok sz</w:t>
            </w:r>
            <w:r w:rsidR="007D19DA">
              <w:rPr>
                <w:color w:val="000000" w:themeColor="text1"/>
                <w:sz w:val="24"/>
                <w:szCs w:val="24"/>
              </w:rPr>
              <w:t>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3B4C75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88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Czy każdy może kształcić się w szkole sportowej?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Wykład, pogadanka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4C75" w:rsidRPr="003B4C75" w:rsidRDefault="003B4C75" w:rsidP="003B4C75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106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Zawód wuefisty i potrzebna do tego sprawność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A17343">
              <w:rPr>
                <w:color w:val="000000" w:themeColor="text1"/>
                <w:sz w:val="24"/>
                <w:szCs w:val="24"/>
              </w:rPr>
              <w:t>Ro</w:t>
            </w:r>
            <w:r w:rsidR="007D19DA">
              <w:rPr>
                <w:color w:val="000000" w:themeColor="text1"/>
                <w:sz w:val="24"/>
                <w:szCs w:val="24"/>
              </w:rPr>
              <w:t>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B4C75" w:rsidRPr="003B4C75" w:rsidRDefault="003B4C75" w:rsidP="003B4C75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99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 w:rsidRPr="00EF0193">
              <w:rPr>
                <w:sz w:val="24"/>
                <w:szCs w:val="24"/>
              </w:rPr>
              <w:t>Jakie są możliwości planowania przyszłej edukacji z uwzględnieniem sprawności fizycznej?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2023/2024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3B4C75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B4C75">
              <w:rPr>
                <w:color w:val="000000" w:themeColor="text1"/>
                <w:sz w:val="24"/>
                <w:szCs w:val="24"/>
              </w:rPr>
              <w:t>P.Sząszor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W-F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4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E0702E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641" w:type="dxa"/>
          </w:tcPr>
          <w:p w:rsidR="00E0702E" w:rsidRPr="00EF0193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Proporcje.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Wr</w:t>
            </w:r>
            <w:r w:rsidR="003B4C75">
              <w:rPr>
                <w:color w:val="000000" w:themeColor="text1"/>
                <w:sz w:val="24"/>
                <w:szCs w:val="24"/>
              </w:rPr>
              <w:t>zesień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80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Układ współrzędnych.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7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Zmiana o dany procent. Lokaty bankowe.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625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 i inne podatki.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69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Odczytywanie diagramów i wykresów.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Grudzień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75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Obliczanie prawdopodobieństw.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A.Cieplińska</w:t>
            </w:r>
            <w:proofErr w:type="spellEnd"/>
          </w:p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rPr>
          <w:trHeight w:val="114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Ile jest możliwości?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EF019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A. Cieplińska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  <w:p w:rsidR="00E0702E" w:rsidRDefault="00E0702E" w:rsidP="00EF019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0702E" w:rsidTr="00D1346E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BF1622" w:rsidRDefault="00E0702E" w:rsidP="00BF162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arbeiten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  <w:r w:rsidRPr="00BF1622">
              <w:rPr>
                <w:sz w:val="24"/>
                <w:szCs w:val="24"/>
              </w:rPr>
              <w:t>? – Gdzie oni pracują?</w:t>
            </w:r>
          </w:p>
          <w:p w:rsidR="00E0702E" w:rsidRPr="00A752D8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7D19DA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Rok szkolny </w:t>
            </w:r>
            <w:r w:rsidR="003B4C75">
              <w:rPr>
                <w:color w:val="000000" w:themeColor="text1"/>
                <w:sz w:val="24"/>
                <w:szCs w:val="24"/>
              </w:rPr>
              <w:t>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S.Alichniewicz</w:t>
            </w:r>
            <w:proofErr w:type="spellEnd"/>
          </w:p>
          <w:p w:rsidR="00E0702E" w:rsidRDefault="00E0702E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Zrealizowano </w:t>
            </w:r>
          </w:p>
        </w:tc>
      </w:tr>
      <w:tr w:rsidR="00E0702E" w:rsidTr="00D1346E">
        <w:trPr>
          <w:trHeight w:val="380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BF1622">
            <w:pPr>
              <w:rPr>
                <w:sz w:val="24"/>
                <w:szCs w:val="24"/>
              </w:rPr>
            </w:pPr>
            <w:proofErr w:type="spellStart"/>
            <w:r w:rsidRPr="00BF1622">
              <w:rPr>
                <w:sz w:val="24"/>
                <w:szCs w:val="24"/>
              </w:rPr>
              <w:t>Mein</w:t>
            </w:r>
            <w:proofErr w:type="spellEnd"/>
            <w:r w:rsidRPr="00BF1622">
              <w:rPr>
                <w:sz w:val="24"/>
                <w:szCs w:val="24"/>
              </w:rPr>
              <w:t xml:space="preserve"> </w:t>
            </w:r>
            <w:proofErr w:type="spellStart"/>
            <w:r w:rsidRPr="00BF1622">
              <w:rPr>
                <w:sz w:val="24"/>
                <w:szCs w:val="24"/>
              </w:rPr>
              <w:t>Traumberuf</w:t>
            </w:r>
            <w:proofErr w:type="spellEnd"/>
            <w:r w:rsidRPr="00BF1622">
              <w:rPr>
                <w:sz w:val="24"/>
                <w:szCs w:val="24"/>
              </w:rPr>
              <w:t>. – Mój wymarzony zawód.</w:t>
            </w:r>
          </w:p>
          <w:p w:rsidR="00E0702E" w:rsidRDefault="00E0702E" w:rsidP="00BF1622">
            <w:pPr>
              <w:rPr>
                <w:sz w:val="24"/>
                <w:szCs w:val="24"/>
              </w:rPr>
            </w:pPr>
          </w:p>
          <w:p w:rsidR="00E0702E" w:rsidRPr="00A752D8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6D5B00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Alichniewicz</w:t>
            </w:r>
            <w:proofErr w:type="spellEnd"/>
          </w:p>
          <w:p w:rsidR="00E0702E" w:rsidRDefault="00E0702E" w:rsidP="00BF162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1461F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1461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1461F7">
            <w:pPr>
              <w:rPr>
                <w:color w:val="0070C0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E0702E" w:rsidTr="00D1346E">
        <w:trPr>
          <w:trHeight w:val="57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81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1050B3" w:rsidRDefault="00E0702E" w:rsidP="00D441B3">
            <w:pPr>
              <w:rPr>
                <w:color w:val="000000" w:themeColor="text1"/>
                <w:sz w:val="24"/>
                <w:szCs w:val="24"/>
                <w:lang w:val="de-DE"/>
              </w:rPr>
            </w:pPr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Das Bildungssystem in Polen und in Deutschland. – System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edukacji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 w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Polsce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 xml:space="preserve"> i w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Niemczech</w:t>
            </w:r>
            <w:proofErr w:type="spellEnd"/>
            <w:r w:rsidRPr="001050B3">
              <w:rPr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1050B3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1050B3">
              <w:rPr>
                <w:color w:val="000000" w:themeColor="text1"/>
                <w:sz w:val="24"/>
                <w:szCs w:val="24"/>
              </w:rPr>
              <w:t>Alichniewicz</w:t>
            </w:r>
            <w:proofErr w:type="spellEnd"/>
          </w:p>
          <w:p w:rsidR="00E0702E" w:rsidRPr="001050B3" w:rsidRDefault="00E0702E" w:rsidP="00BF1622">
            <w:pPr>
              <w:spacing w:after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050B3">
              <w:rPr>
                <w:color w:val="000000" w:themeColor="text1"/>
                <w:sz w:val="24"/>
                <w:szCs w:val="24"/>
              </w:rPr>
              <w:t>j.niemiecki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Pr="001050B3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050B3" w:rsidRDefault="00E0702E" w:rsidP="001461F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050B3">
              <w:rPr>
                <w:rFonts w:cstheme="minorHAnsi"/>
                <w:color w:val="000000" w:themeColor="text1"/>
                <w:sz w:val="24"/>
                <w:szCs w:val="24"/>
              </w:rPr>
              <w:t>Zrealizowano</w:t>
            </w:r>
          </w:p>
        </w:tc>
      </w:tr>
      <w:tr w:rsidR="00D1346E" w:rsidRPr="007D19DA" w:rsidTr="00D1346E">
        <w:trPr>
          <w:trHeight w:val="98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1050B3" w:rsidRDefault="00B20765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82</w:t>
            </w:r>
            <w:r w:rsidR="00E0702E" w:rsidRPr="001050B3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1050B3" w:rsidRDefault="00E0702E" w:rsidP="003F72FA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Algorytmy wyszukiwania i porządkowania.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</w:rPr>
            </w:pPr>
            <w:r w:rsidRPr="001050B3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1050B3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Pr="001050B3" w:rsidRDefault="001050B3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1050B3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1050B3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Pr="001050B3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 w:rsidRPr="001050B3"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Pr="001050B3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1050B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1050B3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64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 xml:space="preserve">Wprowadzenie do programowania w języku </w:t>
            </w:r>
            <w:proofErr w:type="spellStart"/>
            <w:r w:rsidRPr="00FB1575">
              <w:rPr>
                <w:sz w:val="24"/>
                <w:szCs w:val="24"/>
              </w:rPr>
              <w:t>Phyton</w:t>
            </w:r>
            <w:proofErr w:type="spellEnd"/>
            <w:r w:rsidRPr="00FB1575">
              <w:rPr>
                <w:sz w:val="24"/>
                <w:szCs w:val="24"/>
              </w:rPr>
              <w:t>.</w:t>
            </w:r>
          </w:p>
          <w:p w:rsidR="00E0702E" w:rsidRPr="00FB1575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Listopad 2024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59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Pr="005070E1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 xml:space="preserve">Poznajmy się z robotem </w:t>
            </w:r>
            <w:proofErr w:type="spellStart"/>
            <w:r w:rsidRPr="00FB1575">
              <w:rPr>
                <w:sz w:val="24"/>
                <w:szCs w:val="24"/>
              </w:rPr>
              <w:t>Photon</w:t>
            </w:r>
            <w:proofErr w:type="spellEnd"/>
            <w:r w:rsidRPr="00FB157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 xml:space="preserve">Pogadanka, </w:t>
            </w:r>
            <w:r w:rsidRPr="00FB1575">
              <w:rPr>
                <w:color w:val="000000" w:themeColor="text1"/>
              </w:rPr>
              <w:lastRenderedPageBreak/>
              <w:t>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E3A9B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D72FDD">
        <w:trPr>
          <w:trHeight w:val="91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>Bezpieczne korzystanie z Internetu.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Luty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502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B1575" w:rsidRDefault="00E0702E" w:rsidP="003F72FA">
            <w:pPr>
              <w:rPr>
                <w:sz w:val="24"/>
                <w:szCs w:val="24"/>
              </w:rPr>
            </w:pPr>
            <w:r w:rsidRPr="00FB1575">
              <w:rPr>
                <w:sz w:val="24"/>
                <w:szCs w:val="24"/>
              </w:rPr>
              <w:t>Zastosowanie arkusza kalkulacyjnego.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FB1575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Marzec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44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Pr="00FB1575" w:rsidRDefault="00E0702E" w:rsidP="003F72FA">
            <w:pPr>
              <w:rPr>
                <w:sz w:val="24"/>
                <w:szCs w:val="24"/>
              </w:rPr>
            </w:pPr>
            <w:r w:rsidRPr="004D5D50">
              <w:rPr>
                <w:sz w:val="24"/>
                <w:szCs w:val="24"/>
              </w:rPr>
              <w:t>Tworzenie strony internetowej z wykorzystaniem języka HTML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4D5D50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Kwiecień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50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 w:rsidRPr="004D5D50">
              <w:rPr>
                <w:sz w:val="24"/>
                <w:szCs w:val="24"/>
              </w:rPr>
              <w:t>Prezentacje multimedialne i filmy.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FB1575" w:rsidRDefault="00E0702E" w:rsidP="004D6C71">
            <w:pPr>
              <w:rPr>
                <w:color w:val="000000" w:themeColor="text1"/>
              </w:rPr>
            </w:pPr>
            <w:r w:rsidRPr="004D5D50">
              <w:rPr>
                <w:color w:val="000000" w:themeColor="text1"/>
              </w:rPr>
              <w:t>Pogadanka, projekt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Czerwiec 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72FDD" w:rsidRPr="00D72FDD" w:rsidRDefault="00D72FDD" w:rsidP="00D72FD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72FDD">
              <w:rPr>
                <w:color w:val="000000" w:themeColor="text1"/>
                <w:sz w:val="24"/>
                <w:szCs w:val="24"/>
              </w:rPr>
              <w:t>J.Krawczykiewicz</w:t>
            </w:r>
            <w:proofErr w:type="spellEnd"/>
          </w:p>
          <w:p w:rsidR="00E0702E" w:rsidRPr="00EF73D4" w:rsidRDefault="00E0702E" w:rsidP="00EF73D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F73D4">
              <w:rPr>
                <w:color w:val="000000" w:themeColor="text1"/>
                <w:sz w:val="24"/>
                <w:szCs w:val="24"/>
              </w:rPr>
              <w:t>Informatyka</w:t>
            </w:r>
          </w:p>
          <w:p w:rsidR="00E0702E" w:rsidRPr="00FB1575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719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E0702E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D1346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Prąd elektryczny. Napięcie elektryczne i natężenie prądu. (Dział: prąd elektryczny- praca elektryka).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D1346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W. Szczęsny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702E" w:rsidTr="00D1346E">
        <w:trPr>
          <w:trHeight w:val="951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641" w:type="dxa"/>
          </w:tcPr>
          <w:p w:rsidR="00E0702E" w:rsidRDefault="00E73FC2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Integracja europejska. 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  <w:r w:rsidR="00E73FC2">
              <w:rPr>
                <w:color w:val="000000" w:themeColor="text1"/>
              </w:rPr>
              <w:t>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</w:tc>
      </w:tr>
      <w:tr w:rsidR="00E0702E" w:rsidTr="003E3A9B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641" w:type="dxa"/>
          </w:tcPr>
          <w:p w:rsidR="00E0702E" w:rsidRDefault="00E73FC2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Dzisiejszy świat. 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Historia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E0702E" w:rsidTr="00D1346E">
        <w:trPr>
          <w:trHeight w:val="706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B20765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641" w:type="dxa"/>
          </w:tcPr>
          <w:p w:rsidR="00E0702E" w:rsidRDefault="00E73FC2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Komunikacja i autoprezentacja.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73FC2" w:rsidP="004D6C71">
            <w:pPr>
              <w:rPr>
                <w:color w:val="000000" w:themeColor="text1"/>
                <w:sz w:val="24"/>
                <w:szCs w:val="24"/>
              </w:rPr>
            </w:pPr>
            <w:r w:rsidRPr="00E73FC2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73FC2" w:rsidRPr="00E73FC2" w:rsidRDefault="00E73FC2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73FC2"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lastRenderedPageBreak/>
              <w:t>Zre</w:t>
            </w:r>
            <w:r>
              <w:rPr>
                <w:color w:val="000000" w:themeColor="text1"/>
                <w:sz w:val="28"/>
                <w:szCs w:val="28"/>
              </w:rPr>
              <w:t>a</w:t>
            </w:r>
            <w:r w:rsidRPr="00685CB2">
              <w:rPr>
                <w:color w:val="000000" w:themeColor="text1"/>
                <w:sz w:val="28"/>
                <w:szCs w:val="28"/>
              </w:rPr>
              <w:t>lizowano</w:t>
            </w:r>
          </w:p>
        </w:tc>
      </w:tr>
      <w:tr w:rsidR="00E73FC2" w:rsidTr="00D1346E">
        <w:trPr>
          <w:trHeight w:val="706"/>
        </w:trPr>
        <w:tc>
          <w:tcPr>
            <w:tcW w:w="704" w:type="dxa"/>
            <w:tcBorders>
              <w:bottom w:val="single" w:sz="4" w:space="0" w:color="auto"/>
            </w:tcBorders>
          </w:tcPr>
          <w:p w:rsidR="00E73FC2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93.</w:t>
            </w:r>
          </w:p>
        </w:tc>
        <w:tc>
          <w:tcPr>
            <w:tcW w:w="5641" w:type="dxa"/>
          </w:tcPr>
          <w:p w:rsidR="00E73FC2" w:rsidRDefault="00E73FC2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i praca.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73FC2" w:rsidRDefault="00A435EF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FC2" w:rsidRPr="00E73FC2" w:rsidRDefault="00A435EF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73FC2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A435EF" w:rsidRPr="00E73FC2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3FC2" w:rsidRDefault="00A435EF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</w:tc>
        <w:tc>
          <w:tcPr>
            <w:tcW w:w="1837" w:type="dxa"/>
          </w:tcPr>
          <w:p w:rsidR="00E73FC2" w:rsidRPr="00685CB2" w:rsidRDefault="00A435EF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628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Ekonomia na co dzień.</w:t>
            </w:r>
          </w:p>
          <w:p w:rsidR="00E0702E" w:rsidRDefault="00E0702E" w:rsidP="003F72F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73FC2" w:rsidP="00E73FC2">
            <w:pPr>
              <w:rPr>
                <w:color w:val="000000" w:themeColor="text1"/>
                <w:sz w:val="24"/>
                <w:szCs w:val="24"/>
              </w:rPr>
            </w:pPr>
            <w:r w:rsidRPr="00E73FC2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73FC2" w:rsidRPr="00E73FC2" w:rsidRDefault="00E73FC2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73FC2"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685CB2">
              <w:rPr>
                <w:color w:val="000000" w:themeColor="text1"/>
                <w:sz w:val="28"/>
                <w:szCs w:val="28"/>
              </w:rPr>
              <w:t>Zrealizowano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435EF" w:rsidTr="00D1346E">
        <w:trPr>
          <w:trHeight w:val="628"/>
        </w:trPr>
        <w:tc>
          <w:tcPr>
            <w:tcW w:w="704" w:type="dxa"/>
            <w:tcBorders>
              <w:bottom w:val="single" w:sz="4" w:space="0" w:color="auto"/>
            </w:tcBorders>
          </w:tcPr>
          <w:p w:rsidR="00A435EF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5641" w:type="dxa"/>
          </w:tcPr>
          <w:p w:rsidR="00A435EF" w:rsidRDefault="00A435EF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Czym jest samorząd?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35EF" w:rsidRDefault="00A435EF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5EF" w:rsidRPr="00E73FC2" w:rsidRDefault="00A435EF" w:rsidP="00E73F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435EF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A435EF" w:rsidRPr="00E73FC2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5EF" w:rsidRDefault="00A435EF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</w:tc>
        <w:tc>
          <w:tcPr>
            <w:tcW w:w="1837" w:type="dxa"/>
          </w:tcPr>
          <w:p w:rsidR="00A435EF" w:rsidRPr="00685CB2" w:rsidRDefault="00A435EF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A435EF" w:rsidTr="00D1346E">
        <w:trPr>
          <w:trHeight w:val="628"/>
        </w:trPr>
        <w:tc>
          <w:tcPr>
            <w:tcW w:w="704" w:type="dxa"/>
            <w:tcBorders>
              <w:bottom w:val="single" w:sz="4" w:space="0" w:color="auto"/>
            </w:tcBorders>
          </w:tcPr>
          <w:p w:rsidR="00A435EF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5641" w:type="dxa"/>
          </w:tcPr>
          <w:p w:rsidR="00A435EF" w:rsidRDefault="00A435EF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Problemy współczesnego świata.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35EF" w:rsidRDefault="00A435EF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35EF" w:rsidRPr="00E73FC2" w:rsidRDefault="00A435EF" w:rsidP="00E73FC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435EF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L. Turowska</w:t>
            </w:r>
          </w:p>
          <w:p w:rsidR="00A435EF" w:rsidRPr="00E73FC2" w:rsidRDefault="00A435EF" w:rsidP="00E73FC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WOS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35EF" w:rsidRDefault="00A435EF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</w:tc>
        <w:tc>
          <w:tcPr>
            <w:tcW w:w="1837" w:type="dxa"/>
          </w:tcPr>
          <w:p w:rsidR="00A435EF" w:rsidRPr="00685CB2" w:rsidRDefault="00A435EF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D1346E">
        <w:trPr>
          <w:trHeight w:val="543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„Na czym polega szczęście?”- praca zawodowa jako źródło satysfakcji.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4D6C71">
            <w:pPr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D1346E">
        <w:trPr>
          <w:trHeight w:val="937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C143DA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="00B20765">
              <w:rPr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E0702E" w:rsidRDefault="00E0702E" w:rsidP="003F7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Zawód nauczyciel katecheta.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3B4C75" w:rsidP="00F43A5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3B4C75">
              <w:rPr>
                <w:color w:val="000000" w:themeColor="text1"/>
                <w:sz w:val="24"/>
                <w:szCs w:val="24"/>
              </w:rPr>
              <w:t>Rok szkolny 2024/2025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0702E" w:rsidRDefault="00E0702E" w:rsidP="00BF1622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M. Kropidłowska</w:t>
            </w:r>
          </w:p>
          <w:p w:rsidR="00E0702E" w:rsidRDefault="00E0702E" w:rsidP="00BF16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Religia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3E3A9B" w:rsidRDefault="003E3A9B" w:rsidP="009A60D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RPr="00AB437A" w:rsidTr="00E23C45">
        <w:tc>
          <w:tcPr>
            <w:tcW w:w="13994" w:type="dxa"/>
            <w:gridSpan w:val="8"/>
            <w:tcBorders>
              <w:bottom w:val="single" w:sz="4" w:space="0" w:color="auto"/>
            </w:tcBorders>
          </w:tcPr>
          <w:p w:rsidR="00A5339A" w:rsidRDefault="00A5339A" w:rsidP="00A5339A">
            <w:pPr>
              <w:rPr>
                <w:b/>
                <w:sz w:val="28"/>
                <w:szCs w:val="28"/>
              </w:rPr>
            </w:pPr>
          </w:p>
          <w:p w:rsidR="00A5339A" w:rsidRDefault="00A5339A" w:rsidP="007D0561">
            <w:pPr>
              <w:jc w:val="center"/>
              <w:rPr>
                <w:b/>
                <w:sz w:val="28"/>
                <w:szCs w:val="28"/>
              </w:rPr>
            </w:pPr>
          </w:p>
          <w:p w:rsidR="00E0702E" w:rsidRDefault="00E0702E" w:rsidP="007D05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TREŚCI PROGRAMOWE Z ZAKRESU DORADZTWA ZAWODOWEGO DLA KLAS VII i VIII</w:t>
            </w:r>
          </w:p>
          <w:p w:rsidR="00E0702E" w:rsidRPr="00AB437A" w:rsidRDefault="00E0702E" w:rsidP="007D0561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Wstęp do doradztwa zawodowego.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Szkolny koordynator doradztwa </w:t>
            </w:r>
            <w:r w:rsidRPr="00E32553">
              <w:rPr>
                <w:color w:val="000000" w:themeColor="text1"/>
              </w:rPr>
              <w:lastRenderedPageBreak/>
              <w:t>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lastRenderedPageBreak/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Zawody w moim najbliższym otoczeniu. (T.P. 2.1)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A605CB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A605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Piekarska </w:t>
            </w:r>
          </w:p>
          <w:p w:rsidR="00E0702E" w:rsidRPr="00E32553" w:rsidRDefault="00E0702E" w:rsidP="00A605CB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Moje umiejętności a zawód.( T.P.1.5).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6452E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Umiejętności a moje zainteresowania. (T.P.1.2).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 a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Kompetencje na rynku pracy. (T. P. 2.2)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9030E1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 xml:space="preserve">Doradztwo </w:t>
            </w:r>
            <w:r w:rsidRPr="00E32553">
              <w:rPr>
                <w:color w:val="000000" w:themeColor="text1"/>
              </w:rPr>
              <w:lastRenderedPageBreak/>
              <w:t>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641" w:type="dxa"/>
          </w:tcPr>
          <w:p w:rsidR="00E0702E" w:rsidRDefault="00E0702E" w:rsidP="00646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Praca w grupie jako przykład kompetencji kluczowej.  (T.P. 1.2).       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7B5A4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685CB2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czym ja się tak właściwie interesuję. Test zainteresowań. ( T. P. 1.2;1.6).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D759E0" w:rsidRDefault="00E0702E" w:rsidP="00E3255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predyspozycji (zainteresowań zawodowych).  (T.P.4.2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2B7E5B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2B7E5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D759E0" w:rsidRDefault="00E0702E" w:rsidP="002B7E5B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Moja przyszłość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zawodowa, czyli co dalej po SP?(T.P.3.2;1.5;1.3;2.5;2.6)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pogadanka.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Szkolny koordynator doradztwa zawodowego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K. Piekarska 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 będzie moja przyszłość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zawodowa? Oferty edukacyjne szkół Powiatu Chojnickiego.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pogadanka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 xml:space="preserve">Szkolny koordynator doradztwa </w:t>
            </w:r>
            <w:r w:rsidRPr="00770321">
              <w:rPr>
                <w:color w:val="000000" w:themeColor="text1"/>
              </w:rPr>
              <w:lastRenderedPageBreak/>
              <w:t>zawodowego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770321" w:rsidRDefault="00E0702E" w:rsidP="00770321">
            <w:pPr>
              <w:spacing w:after="0" w:line="240" w:lineRule="auto"/>
              <w:rPr>
                <w:color w:val="000000" w:themeColor="text1"/>
              </w:rPr>
            </w:pPr>
            <w:r w:rsidRPr="00770321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VII a </w:t>
            </w:r>
          </w:p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lastRenderedPageBreak/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ma wpływ na moją dalszą drogę kształcenia? </w:t>
            </w:r>
          </w:p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(T.P 4.3)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wykład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Autoprezentacja. ( T.P. 2.7)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warsztatowe, prezentacja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4E3896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K. Piekarska</w:t>
            </w:r>
          </w:p>
          <w:p w:rsidR="00E0702E" w:rsidRPr="00E32553" w:rsidRDefault="00E0702E" w:rsidP="004E3896">
            <w:pPr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5C58F8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Lokalny rynek pracy.( w tym zawody nadwyżkowe i deficytowe) .( T.P. 2.3)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prezentacja </w:t>
            </w:r>
            <w:r w:rsidRPr="004E3896">
              <w:rPr>
                <w:color w:val="000000" w:themeColor="text1"/>
              </w:rPr>
              <w:t>multimedialna</w:t>
            </w:r>
            <w:r>
              <w:rPr>
                <w:color w:val="000000" w:themeColor="text1"/>
                <w:sz w:val="24"/>
                <w:szCs w:val="24"/>
              </w:rPr>
              <w:t xml:space="preserve"> wykład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B. Byszewska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F609B1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Rozpoznanie i wykorzystanie swoich umiejętności w planowaniu dalszej ścieżki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zawodowej.     ( T. P.1.2; 1.3;4.2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Znaczenie pracy zawodowej w życiu człowieka. (T.P. 2.5)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Predyspozycje osobowościowo- motywacyjne, czyli charakter mojej przyszłej pracy. (T.P 1.4,4.2).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41" w:type="dxa"/>
          </w:tcPr>
          <w:p w:rsidR="00E0702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Góra postaw. Moje plany </w:t>
            </w:r>
            <w:proofErr w:type="spellStart"/>
            <w:r>
              <w:rPr>
                <w:sz w:val="24"/>
                <w:szCs w:val="24"/>
              </w:rPr>
              <w:t>edukacyjno</w:t>
            </w:r>
            <w:proofErr w:type="spellEnd"/>
            <w:r>
              <w:rPr>
                <w:sz w:val="24"/>
                <w:szCs w:val="24"/>
              </w:rPr>
              <w:t xml:space="preserve"> – zawodowe.        ( T.P 4.2).</w:t>
            </w: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Default="00E0702E" w:rsidP="004D6C71">
            <w:pPr>
              <w:rPr>
                <w:sz w:val="24"/>
                <w:szCs w:val="24"/>
              </w:rPr>
            </w:pPr>
          </w:p>
          <w:p w:rsidR="00E0702E" w:rsidRPr="000210FE" w:rsidRDefault="00E0702E" w:rsidP="004D6C7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Hierarchia wartości i znaczenie pracy w życiu człowieka. (T.P. 1.7,2.4,4.2).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Charakterystyka zawodów. Czy doświadczenie w pracy jest ważne? (T.P 2.4,2.5,1.5,2.1).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pogadanka, wykład, zajęcia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lastRenderedPageBreak/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29A0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 dalej po SP? Jaka szkołę wybiorę?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wykład, zajęcia warsztatowe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64641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Szkolny koordynator doradztwa zawodowego</w:t>
            </w:r>
          </w:p>
          <w:p w:rsidR="00E0702E" w:rsidRPr="004A0EC9" w:rsidRDefault="00E0702E" w:rsidP="004A0EC9">
            <w:pPr>
              <w:spacing w:after="0" w:line="240" w:lineRule="auto"/>
              <w:rPr>
                <w:color w:val="000000" w:themeColor="text1"/>
              </w:rPr>
            </w:pPr>
            <w:r w:rsidRPr="004A0EC9">
              <w:rPr>
                <w:color w:val="000000" w:themeColor="text1"/>
              </w:rPr>
              <w:t>K. Piekarska</w:t>
            </w:r>
          </w:p>
          <w:p w:rsidR="00E0702E" w:rsidRPr="00E32553" w:rsidRDefault="00E0702E" w:rsidP="00E32553">
            <w:pPr>
              <w:spacing w:after="0" w:line="240" w:lineRule="auto"/>
              <w:rPr>
                <w:color w:val="000000" w:themeColor="text1"/>
              </w:rPr>
            </w:pPr>
            <w:r w:rsidRPr="00E32553">
              <w:rPr>
                <w:color w:val="000000" w:themeColor="text1"/>
              </w:rPr>
              <w:t>Doradztwo zawodowe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BE29A0" w:rsidRDefault="00BE29A0" w:rsidP="004D6C7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41" w:type="dxa"/>
          </w:tcPr>
          <w:p w:rsidR="00E0702E" w:rsidRPr="000210FE" w:rsidRDefault="00E0702E" w:rsidP="004D6C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„Ścieżki edukacyjne czyli możliwości planowania edukacji po ukończeniu szkoły podstawowej”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wykład, prelekcja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Default="00E0702E" w:rsidP="008105C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Default="00E0702E" w:rsidP="007D0561">
            <w:pPr>
              <w:rPr>
                <w:color w:val="000000" w:themeColor="text1"/>
                <w:sz w:val="24"/>
                <w:szCs w:val="24"/>
              </w:rPr>
            </w:pPr>
            <w:r w:rsidRPr="007D0561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4D6C7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VIII a</w:t>
            </w:r>
          </w:p>
          <w:p w:rsidR="00E0702E" w:rsidRDefault="00E0702E" w:rsidP="007C69B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rPr>
          <w:trHeight w:val="1114"/>
        </w:trPr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5641" w:type="dxa"/>
          </w:tcPr>
          <w:p w:rsidR="00E0702E" w:rsidRDefault="00E0702E" w:rsidP="00D9500F">
            <w:pPr>
              <w:rPr>
                <w:color w:val="000000" w:themeColor="text1"/>
                <w:sz w:val="24"/>
                <w:szCs w:val="24"/>
              </w:rPr>
            </w:pPr>
            <w:r w:rsidRPr="00D9500F">
              <w:rPr>
                <w:color w:val="000000" w:themeColor="text1"/>
                <w:sz w:val="24"/>
                <w:szCs w:val="24"/>
              </w:rPr>
              <w:t xml:space="preserve">„Elektroniczny system naboru- harmonogram działań ósmoklasisty”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D673BE" w:rsidRDefault="00E0702E" w:rsidP="009A60D3">
            <w:pPr>
              <w:rPr>
                <w:color w:val="1D1B11" w:themeColor="background2" w:themeShade="1A"/>
                <w:sz w:val="24"/>
                <w:szCs w:val="24"/>
              </w:rPr>
            </w:pPr>
            <w:r w:rsidRPr="00D9500F">
              <w:rPr>
                <w:color w:val="1D1B11" w:themeColor="background2" w:themeShade="1A"/>
                <w:sz w:val="24"/>
                <w:szCs w:val="24"/>
              </w:rPr>
              <w:t>wykład, prelekcja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274DBE" w:rsidRDefault="00E0702E" w:rsidP="009A60D3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D673B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9500F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0702E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VIII a</w:t>
            </w:r>
          </w:p>
          <w:p w:rsidR="00BE29A0" w:rsidRDefault="00BE29A0" w:rsidP="00646412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EF73D4" w:rsidRDefault="00E0702E" w:rsidP="00EF73D4">
            <w:pPr>
              <w:rPr>
                <w:sz w:val="28"/>
                <w:szCs w:val="28"/>
              </w:rPr>
            </w:pPr>
            <w:r w:rsidRPr="00EF73D4">
              <w:rPr>
                <w:sz w:val="28"/>
                <w:szCs w:val="28"/>
              </w:rPr>
              <w:t>Zrealizowano</w:t>
            </w:r>
          </w:p>
        </w:tc>
      </w:tr>
      <w:tr w:rsidR="00E0702E" w:rsidTr="0075191B">
        <w:tc>
          <w:tcPr>
            <w:tcW w:w="704" w:type="dxa"/>
            <w:tcBorders>
              <w:bottom w:val="single" w:sz="4" w:space="0" w:color="auto"/>
            </w:tcBorders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641" w:type="dxa"/>
          </w:tcPr>
          <w:p w:rsidR="00E0702E" w:rsidRPr="000210F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Wyjazd na Targi Edukacji i Kariery w Chojnicach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702E" w:rsidRPr="00670D2F" w:rsidRDefault="00E0702E" w:rsidP="009A60D3">
            <w:pPr>
              <w:rPr>
                <w:color w:val="1D1B11" w:themeColor="background2" w:themeShade="1A"/>
                <w:sz w:val="24"/>
                <w:szCs w:val="24"/>
              </w:rPr>
            </w:pPr>
            <w:r w:rsidRPr="000210FE">
              <w:rPr>
                <w:color w:val="000000" w:themeColor="text1"/>
                <w:sz w:val="24"/>
                <w:szCs w:val="24"/>
              </w:rPr>
              <w:t>Promocja kierunków kształcenia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0702E" w:rsidRPr="00787791" w:rsidRDefault="00E0702E" w:rsidP="009A60D3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702E" w:rsidRPr="00787791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Opiekun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K.Piekarska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E29A0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VIII a</w:t>
            </w:r>
          </w:p>
          <w:p w:rsidR="00E0702E" w:rsidRPr="00670D2F" w:rsidRDefault="00E0702E" w:rsidP="00646412">
            <w:pPr>
              <w:rPr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837" w:type="dxa"/>
          </w:tcPr>
          <w:p w:rsidR="00E0702E" w:rsidRPr="008105CD" w:rsidRDefault="00E0702E" w:rsidP="009A60D3">
            <w:pPr>
              <w:rPr>
                <w:sz w:val="28"/>
                <w:szCs w:val="28"/>
              </w:rPr>
            </w:pPr>
            <w:r w:rsidRPr="008105CD">
              <w:rPr>
                <w:sz w:val="28"/>
                <w:szCs w:val="28"/>
              </w:rPr>
              <w:t>Zrealizowano</w:t>
            </w:r>
          </w:p>
          <w:p w:rsidR="00E0702E" w:rsidRPr="008105CD" w:rsidRDefault="00E0702E" w:rsidP="009A60D3">
            <w:pPr>
              <w:rPr>
                <w:sz w:val="28"/>
                <w:szCs w:val="28"/>
              </w:rPr>
            </w:pPr>
          </w:p>
        </w:tc>
      </w:tr>
      <w:tr w:rsidR="00E0702E" w:rsidTr="009A60D3">
        <w:tc>
          <w:tcPr>
            <w:tcW w:w="13994" w:type="dxa"/>
            <w:gridSpan w:val="8"/>
          </w:tcPr>
          <w:p w:rsidR="00E0702E" w:rsidRDefault="00E0702E" w:rsidP="002667C1">
            <w:pPr>
              <w:rPr>
                <w:b/>
                <w:sz w:val="28"/>
                <w:szCs w:val="28"/>
              </w:rPr>
            </w:pPr>
          </w:p>
          <w:p w:rsidR="00BE29A0" w:rsidRDefault="00BE29A0" w:rsidP="002667C1">
            <w:pPr>
              <w:rPr>
                <w:b/>
                <w:sz w:val="28"/>
                <w:szCs w:val="28"/>
              </w:rPr>
            </w:pPr>
          </w:p>
          <w:p w:rsidR="00E0702E" w:rsidRPr="00DA2077" w:rsidRDefault="00E0702E" w:rsidP="002667C1">
            <w:pPr>
              <w:jc w:val="center"/>
              <w:rPr>
                <w:b/>
                <w:sz w:val="28"/>
                <w:szCs w:val="28"/>
              </w:rPr>
            </w:pPr>
            <w:r w:rsidRPr="00DA2077">
              <w:rPr>
                <w:b/>
                <w:sz w:val="28"/>
                <w:szCs w:val="28"/>
              </w:rPr>
              <w:lastRenderedPageBreak/>
              <w:t>Działania skierowane do rodziców</w:t>
            </w:r>
          </w:p>
        </w:tc>
      </w:tr>
      <w:tr w:rsidR="00E0702E" w:rsidTr="0075191B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41" w:type="dxa"/>
          </w:tcPr>
          <w:p w:rsidR="00E0702E" w:rsidRPr="00D759E0" w:rsidRDefault="00E0702E" w:rsidP="00646412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 xml:space="preserve">Ścieżki edukacyjne </w:t>
            </w:r>
            <w:r>
              <w:rPr>
                <w:color w:val="000000" w:themeColor="text1"/>
                <w:sz w:val="24"/>
                <w:szCs w:val="24"/>
              </w:rPr>
              <w:t>czyli możliwości planowania edukacji po ukończeniu szkoły podstawowej.</w:t>
            </w:r>
            <w:r w:rsidRPr="00D759E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C7310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</w:p>
          <w:p w:rsidR="00B20765" w:rsidRPr="005C58F8" w:rsidRDefault="00B20765" w:rsidP="009A60D3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doradca zawodowy w szkole</w:t>
            </w:r>
          </w:p>
        </w:tc>
        <w:tc>
          <w:tcPr>
            <w:tcW w:w="992" w:type="dxa"/>
            <w:gridSpan w:val="2"/>
          </w:tcPr>
          <w:p w:rsidR="00E0702E" w:rsidRPr="00D759E0" w:rsidRDefault="00E0702E" w:rsidP="009A60D3">
            <w:pPr>
              <w:rPr>
                <w:color w:val="0070C0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Rodzice uczniów klasy VIII</w:t>
            </w:r>
          </w:p>
        </w:tc>
        <w:tc>
          <w:tcPr>
            <w:tcW w:w="1837" w:type="dxa"/>
          </w:tcPr>
          <w:p w:rsidR="00E0702E" w:rsidRPr="00EF73D4" w:rsidRDefault="00E0702E" w:rsidP="00DC7310">
            <w:pPr>
              <w:rPr>
                <w:color w:val="0070C0"/>
                <w:sz w:val="28"/>
                <w:szCs w:val="28"/>
              </w:rPr>
            </w:pPr>
            <w:r w:rsidRPr="00EF73D4">
              <w:rPr>
                <w:color w:val="000000" w:themeColor="text1"/>
                <w:sz w:val="28"/>
                <w:szCs w:val="28"/>
              </w:rPr>
              <w:t xml:space="preserve">Zrealizowano </w:t>
            </w:r>
          </w:p>
        </w:tc>
      </w:tr>
      <w:tr w:rsidR="00E0702E" w:rsidTr="0075191B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Pr="00D759E0" w:rsidRDefault="00E0702E" w:rsidP="000210F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D613FF">
              <w:rPr>
                <w:color w:val="000000" w:themeColor="text1"/>
                <w:sz w:val="24"/>
                <w:szCs w:val="24"/>
              </w:rPr>
              <w:t>Elektroniczny system naboru- harmonogram działań ósmoklasisty.</w:t>
            </w:r>
          </w:p>
        </w:tc>
        <w:tc>
          <w:tcPr>
            <w:tcW w:w="1560" w:type="dxa"/>
          </w:tcPr>
          <w:p w:rsidR="00E0702E" w:rsidRPr="00D759E0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Pogadanka, wykład</w:t>
            </w:r>
          </w:p>
        </w:tc>
        <w:tc>
          <w:tcPr>
            <w:tcW w:w="1417" w:type="dxa"/>
          </w:tcPr>
          <w:p w:rsidR="00E0702E" w:rsidRDefault="00E0702E" w:rsidP="00DE5B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02E" w:rsidRPr="00D759E0" w:rsidRDefault="00E0702E" w:rsidP="00D613FF">
            <w:pPr>
              <w:rPr>
                <w:color w:val="000000" w:themeColor="text1"/>
                <w:sz w:val="24"/>
                <w:szCs w:val="24"/>
              </w:rPr>
            </w:pPr>
            <w:r w:rsidRPr="00D613FF">
              <w:rPr>
                <w:color w:val="000000" w:themeColor="text1"/>
                <w:sz w:val="24"/>
                <w:szCs w:val="24"/>
              </w:rPr>
              <w:t>p. Alina Urbańska, Powiatowy Konsultant Doradztwa Zawodowego</w:t>
            </w:r>
            <w:r>
              <w:rPr>
                <w:color w:val="000000" w:themeColor="text1"/>
                <w:sz w:val="24"/>
                <w:szCs w:val="24"/>
              </w:rPr>
              <w:t>,  p. Karolina Pestka, doradca zawodowy z PPP w Chojnicach</w:t>
            </w:r>
            <w:r w:rsidR="00B20765">
              <w:rPr>
                <w:color w:val="000000" w:themeColor="text1"/>
                <w:sz w:val="24"/>
                <w:szCs w:val="24"/>
              </w:rPr>
              <w:t>, doradca zawodowy w szkole</w:t>
            </w:r>
          </w:p>
        </w:tc>
        <w:tc>
          <w:tcPr>
            <w:tcW w:w="992" w:type="dxa"/>
            <w:gridSpan w:val="2"/>
          </w:tcPr>
          <w:p w:rsidR="00E0702E" w:rsidRPr="00D759E0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D759E0">
              <w:rPr>
                <w:color w:val="000000" w:themeColor="text1"/>
                <w:sz w:val="24"/>
                <w:szCs w:val="24"/>
              </w:rPr>
              <w:t>Rodzice uczniów klasy VIII</w:t>
            </w:r>
          </w:p>
        </w:tc>
        <w:tc>
          <w:tcPr>
            <w:tcW w:w="1837" w:type="dxa"/>
          </w:tcPr>
          <w:p w:rsidR="00E0702E" w:rsidRPr="00EF73D4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EF73D4">
              <w:rPr>
                <w:color w:val="0D0D0D" w:themeColor="text1" w:themeTint="F2"/>
                <w:sz w:val="28"/>
                <w:szCs w:val="28"/>
              </w:rPr>
              <w:t>Zrealizowano</w:t>
            </w:r>
          </w:p>
        </w:tc>
      </w:tr>
      <w:tr w:rsidR="00E0702E" w:rsidTr="009A60D3">
        <w:tc>
          <w:tcPr>
            <w:tcW w:w="13994" w:type="dxa"/>
            <w:gridSpan w:val="8"/>
          </w:tcPr>
          <w:p w:rsidR="00E0702E" w:rsidRDefault="00E0702E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BE29A0" w:rsidRDefault="00BE29A0" w:rsidP="009A60D3">
            <w:pPr>
              <w:jc w:val="center"/>
              <w:rPr>
                <w:b/>
                <w:sz w:val="28"/>
                <w:szCs w:val="28"/>
              </w:rPr>
            </w:pPr>
          </w:p>
          <w:p w:rsidR="00E0702E" w:rsidRDefault="00E0702E" w:rsidP="009A60D3">
            <w:pPr>
              <w:jc w:val="center"/>
              <w:rPr>
                <w:b/>
                <w:sz w:val="28"/>
                <w:szCs w:val="28"/>
              </w:rPr>
            </w:pPr>
            <w:r w:rsidRPr="00751F1A">
              <w:rPr>
                <w:b/>
                <w:sz w:val="28"/>
                <w:szCs w:val="28"/>
              </w:rPr>
              <w:t>Działania skierowane do nauczycieli</w:t>
            </w:r>
          </w:p>
          <w:p w:rsidR="00E0702E" w:rsidRPr="00751F1A" w:rsidRDefault="00E0702E" w:rsidP="009A60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702E" w:rsidTr="0075191B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5641" w:type="dxa"/>
          </w:tcPr>
          <w:p w:rsidR="00E0702E" w:rsidRPr="005037F3" w:rsidRDefault="00E0702E" w:rsidP="005037F3">
            <w:pPr>
              <w:rPr>
                <w:color w:val="000000" w:themeColor="text1"/>
                <w:sz w:val="24"/>
                <w:szCs w:val="24"/>
              </w:rPr>
            </w:pPr>
            <w:r w:rsidRPr="005037F3">
              <w:rPr>
                <w:color w:val="000000" w:themeColor="text1"/>
                <w:sz w:val="24"/>
                <w:szCs w:val="24"/>
              </w:rPr>
              <w:t>Szkolenie Rady Pedagogicznej na temat: „Podstawy prawne programu realizacji wewnątrzszkolnego systemu doradztwa zawodowego WSDZ”.</w:t>
            </w:r>
          </w:p>
        </w:tc>
        <w:tc>
          <w:tcPr>
            <w:tcW w:w="1560" w:type="dxa"/>
          </w:tcPr>
          <w:p w:rsidR="00E0702E" w:rsidRPr="005037F3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5037F3">
              <w:rPr>
                <w:color w:val="000000" w:themeColor="text1"/>
                <w:sz w:val="24"/>
                <w:szCs w:val="24"/>
              </w:rPr>
              <w:t>zajęcia warsztatowe</w:t>
            </w:r>
            <w:r>
              <w:rPr>
                <w:color w:val="000000" w:themeColor="text1"/>
                <w:sz w:val="24"/>
                <w:szCs w:val="24"/>
              </w:rPr>
              <w:t>, wykład, pogadanka</w:t>
            </w:r>
          </w:p>
        </w:tc>
        <w:tc>
          <w:tcPr>
            <w:tcW w:w="1417" w:type="dxa"/>
          </w:tcPr>
          <w:p w:rsidR="00E0702E" w:rsidRPr="00BE29A0" w:rsidRDefault="007C69B4" w:rsidP="005037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</w:rPr>
            </w:pPr>
            <w:r w:rsidRPr="00DE5BF9">
              <w:rPr>
                <w:color w:val="000000" w:themeColor="text1"/>
              </w:rPr>
              <w:t>powiatowy konsultant ds. doradztwa edukacyj</w:t>
            </w:r>
            <w:r>
              <w:rPr>
                <w:color w:val="000000" w:themeColor="text1"/>
              </w:rPr>
              <w:t xml:space="preserve">no-zawodowego p. Alina Urbańska </w:t>
            </w:r>
            <w:r w:rsidRPr="00DE5BF9">
              <w:rPr>
                <w:color w:val="000000" w:themeColor="text1"/>
              </w:rPr>
              <w:t>lub trener wsparcia dla szkół w zakresie realizacji doradztwa zawodowego</w:t>
            </w:r>
          </w:p>
          <w:p w:rsidR="00E0702E" w:rsidRDefault="00E0702E" w:rsidP="009A60D3">
            <w:pPr>
              <w:rPr>
                <w:color w:val="000000" w:themeColor="text1"/>
              </w:rPr>
            </w:pPr>
          </w:p>
          <w:p w:rsidR="00E0702E" w:rsidRPr="00D9500F" w:rsidRDefault="00E0702E" w:rsidP="009A60D3">
            <w:pPr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</w:tcPr>
          <w:p w:rsidR="00E0702E" w:rsidRPr="00DC7193" w:rsidRDefault="00E0702E" w:rsidP="005037F3">
            <w:pPr>
              <w:rPr>
                <w:color w:val="000000" w:themeColor="text1"/>
                <w:sz w:val="20"/>
                <w:szCs w:val="20"/>
              </w:rPr>
            </w:pPr>
            <w:r w:rsidRPr="00DC7193">
              <w:rPr>
                <w:color w:val="000000" w:themeColor="text1"/>
                <w:sz w:val="20"/>
                <w:szCs w:val="20"/>
              </w:rPr>
              <w:t xml:space="preserve">Rada pedagogiczna, </w:t>
            </w:r>
          </w:p>
        </w:tc>
        <w:tc>
          <w:tcPr>
            <w:tcW w:w="1837" w:type="dxa"/>
          </w:tcPr>
          <w:p w:rsidR="00E0702E" w:rsidRPr="00DC7193" w:rsidRDefault="00E0702E" w:rsidP="009A60D3">
            <w:pPr>
              <w:rPr>
                <w:color w:val="000000" w:themeColor="text1"/>
                <w:sz w:val="28"/>
                <w:szCs w:val="28"/>
              </w:rPr>
            </w:pPr>
            <w:r w:rsidRPr="00DC7193">
              <w:rPr>
                <w:color w:val="000000" w:themeColor="text1"/>
                <w:sz w:val="28"/>
                <w:szCs w:val="28"/>
              </w:rPr>
              <w:t>zrealizowano</w:t>
            </w:r>
          </w:p>
        </w:tc>
      </w:tr>
      <w:tr w:rsidR="00E0702E" w:rsidTr="0075191B">
        <w:trPr>
          <w:trHeight w:val="543"/>
        </w:trPr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E0702E" w:rsidRDefault="00E0702E" w:rsidP="00E8518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Szkolenie w ramach sieci doradców zawodowych powiatu chojnickiego.</w:t>
            </w:r>
          </w:p>
          <w:p w:rsidR="00BE29A0" w:rsidRDefault="00BE29A0" w:rsidP="00E85181">
            <w:pPr>
              <w:rPr>
                <w:color w:val="000000" w:themeColor="text1"/>
                <w:sz w:val="24"/>
                <w:szCs w:val="24"/>
              </w:rPr>
            </w:pPr>
          </w:p>
          <w:p w:rsidR="00BE29A0" w:rsidRDefault="00BE29A0" w:rsidP="00E8518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 w:rsidRPr="00BE0812">
              <w:rPr>
                <w:color w:val="000000" w:themeColor="text1"/>
                <w:sz w:val="24"/>
                <w:szCs w:val="24"/>
              </w:rPr>
              <w:t>wykład, pogadanka, zajęcia warsztatowe, prezentacja</w:t>
            </w:r>
          </w:p>
        </w:tc>
        <w:tc>
          <w:tcPr>
            <w:tcW w:w="1417" w:type="dxa"/>
          </w:tcPr>
          <w:p w:rsidR="00E0702E" w:rsidRDefault="007C69B4" w:rsidP="005037F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Centrum Nauk Technicznych</w:t>
            </w:r>
          </w:p>
        </w:tc>
        <w:tc>
          <w:tcPr>
            <w:tcW w:w="992" w:type="dxa"/>
            <w:gridSpan w:val="2"/>
          </w:tcPr>
          <w:p w:rsidR="00BE29A0" w:rsidRPr="00490DFC" w:rsidRDefault="00E0702E" w:rsidP="002C05BF">
            <w:pPr>
              <w:rPr>
                <w:color w:val="000000" w:themeColor="text1"/>
                <w:sz w:val="20"/>
                <w:szCs w:val="20"/>
              </w:rPr>
            </w:pPr>
            <w:r w:rsidRPr="00490DFC">
              <w:rPr>
                <w:color w:val="000000" w:themeColor="text1"/>
                <w:sz w:val="20"/>
                <w:szCs w:val="20"/>
              </w:rPr>
              <w:t>K. Piekarska szkolny koordynator doradztwa zawodowego</w:t>
            </w:r>
          </w:p>
        </w:tc>
        <w:tc>
          <w:tcPr>
            <w:tcW w:w="1837" w:type="dxa"/>
          </w:tcPr>
          <w:p w:rsidR="00E0702E" w:rsidRPr="00DC7193" w:rsidRDefault="00A435EF" w:rsidP="009A60D3">
            <w:pPr>
              <w:rPr>
                <w:color w:val="000000" w:themeColor="text1"/>
                <w:sz w:val="28"/>
                <w:szCs w:val="28"/>
              </w:rPr>
            </w:pPr>
            <w:r w:rsidRPr="00DC7193">
              <w:rPr>
                <w:color w:val="000000" w:themeColor="text1"/>
                <w:sz w:val="28"/>
                <w:szCs w:val="28"/>
              </w:rPr>
              <w:t>Z</w:t>
            </w:r>
            <w:r w:rsidR="00E0702E" w:rsidRPr="00DC7193">
              <w:rPr>
                <w:color w:val="000000" w:themeColor="text1"/>
                <w:sz w:val="28"/>
                <w:szCs w:val="28"/>
              </w:rPr>
              <w:t>realizowano</w:t>
            </w:r>
          </w:p>
        </w:tc>
      </w:tr>
      <w:tr w:rsidR="00E0702E" w:rsidTr="0075191B">
        <w:tc>
          <w:tcPr>
            <w:tcW w:w="704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5641" w:type="dxa"/>
          </w:tcPr>
          <w:p w:rsidR="00E0702E" w:rsidRPr="00DA2077" w:rsidRDefault="00E0702E" w:rsidP="009A60D3">
            <w:pPr>
              <w:rPr>
                <w:color w:val="0070C0"/>
                <w:sz w:val="28"/>
                <w:szCs w:val="28"/>
              </w:rPr>
            </w:pPr>
            <w:r w:rsidRPr="00DE5BF9">
              <w:rPr>
                <w:color w:val="1D1B11" w:themeColor="background2" w:themeShade="1A"/>
                <w:sz w:val="24"/>
                <w:szCs w:val="24"/>
              </w:rPr>
              <w:t>Inicjowanie kontaktów z przedstawicielami instytucji rynku pracy;</w:t>
            </w:r>
          </w:p>
        </w:tc>
        <w:tc>
          <w:tcPr>
            <w:tcW w:w="1560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 w:rsidRPr="00670D2F">
              <w:rPr>
                <w:color w:val="1D1B11" w:themeColor="background2" w:themeShade="1A"/>
                <w:sz w:val="24"/>
                <w:szCs w:val="24"/>
              </w:rPr>
              <w:t>Wspomaganie nauczycieli w nawiązywaniu kontaktów</w:t>
            </w:r>
          </w:p>
        </w:tc>
        <w:tc>
          <w:tcPr>
            <w:tcW w:w="1417" w:type="dxa"/>
          </w:tcPr>
          <w:p w:rsidR="00E0702E" w:rsidRPr="00BE29A0" w:rsidRDefault="007C69B4" w:rsidP="009A6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szkolny 2024/2025</w:t>
            </w:r>
          </w:p>
        </w:tc>
        <w:tc>
          <w:tcPr>
            <w:tcW w:w="1843" w:type="dxa"/>
          </w:tcPr>
          <w:p w:rsidR="00E0702E" w:rsidRDefault="00E0702E" w:rsidP="009A60D3">
            <w:pPr>
              <w:rPr>
                <w:sz w:val="28"/>
                <w:szCs w:val="28"/>
              </w:rPr>
            </w:pPr>
            <w:r w:rsidRPr="00670D2F">
              <w:rPr>
                <w:color w:val="1D1B11" w:themeColor="background2" w:themeShade="1A"/>
                <w:sz w:val="24"/>
                <w:szCs w:val="24"/>
              </w:rPr>
              <w:t>Dyrektor. koordynator  doradztwa zawodowego</w:t>
            </w:r>
          </w:p>
        </w:tc>
        <w:tc>
          <w:tcPr>
            <w:tcW w:w="992" w:type="dxa"/>
            <w:gridSpan w:val="2"/>
          </w:tcPr>
          <w:p w:rsidR="00E0702E" w:rsidRDefault="00E0702E" w:rsidP="009A60D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Wychowawca klasy VIII</w:t>
            </w:r>
          </w:p>
        </w:tc>
        <w:tc>
          <w:tcPr>
            <w:tcW w:w="1837" w:type="dxa"/>
          </w:tcPr>
          <w:p w:rsidR="00E0702E" w:rsidRDefault="00A435EF" w:rsidP="009A6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E0702E">
              <w:rPr>
                <w:sz w:val="28"/>
                <w:szCs w:val="28"/>
              </w:rPr>
              <w:t>realizowano</w:t>
            </w:r>
          </w:p>
        </w:tc>
      </w:tr>
    </w:tbl>
    <w:p w:rsidR="00DC7193" w:rsidRDefault="00DC7193" w:rsidP="00EE377E">
      <w:pPr>
        <w:rPr>
          <w:b/>
          <w:sz w:val="28"/>
          <w:szCs w:val="28"/>
        </w:rPr>
      </w:pPr>
    </w:p>
    <w:p w:rsidR="00BA3C77" w:rsidRDefault="00BA3C77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B60B7E" w:rsidRDefault="00B60B7E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A5339A" w:rsidRDefault="00A5339A" w:rsidP="00EE377E">
      <w:pPr>
        <w:rPr>
          <w:b/>
          <w:sz w:val="28"/>
          <w:szCs w:val="28"/>
        </w:rPr>
      </w:pPr>
    </w:p>
    <w:p w:rsidR="00904B5F" w:rsidRDefault="00904B5F" w:rsidP="00EE377E">
      <w:pPr>
        <w:rPr>
          <w:b/>
          <w:sz w:val="28"/>
          <w:szCs w:val="28"/>
        </w:rPr>
      </w:pPr>
    </w:p>
    <w:p w:rsidR="003D3433" w:rsidRPr="00C82C94" w:rsidRDefault="00E1261A" w:rsidP="00E1261A">
      <w:pPr>
        <w:jc w:val="center"/>
        <w:rPr>
          <w:sz w:val="28"/>
          <w:szCs w:val="28"/>
        </w:rPr>
      </w:pPr>
      <w:r w:rsidRPr="00751F1A">
        <w:rPr>
          <w:b/>
          <w:sz w:val="28"/>
          <w:szCs w:val="28"/>
        </w:rPr>
        <w:lastRenderedPageBreak/>
        <w:t>Dzi</w:t>
      </w:r>
      <w:r>
        <w:rPr>
          <w:b/>
          <w:sz w:val="28"/>
          <w:szCs w:val="28"/>
        </w:rPr>
        <w:t>ałania skierowane do dzieci na świetlicy szkolnej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41"/>
        <w:gridCol w:w="1560"/>
        <w:gridCol w:w="1417"/>
        <w:gridCol w:w="1418"/>
        <w:gridCol w:w="1275"/>
        <w:gridCol w:w="1979"/>
      </w:tblGrid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41" w:type="dxa"/>
          </w:tcPr>
          <w:p w:rsidR="00933D21" w:rsidRPr="00B60B7E" w:rsidRDefault="00933D21" w:rsidP="00933D2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B60B7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Zawód </w:t>
            </w:r>
            <w:r w:rsidR="00A435EF">
              <w:rPr>
                <w:rFonts w:asciiTheme="minorHAnsi" w:hAnsiTheme="minorHAnsi" w:cstheme="minorHAnsi"/>
                <w:b/>
                <w:bCs/>
                <w:color w:val="000000"/>
              </w:rPr>
              <w:t>meteorologa.</w:t>
            </w:r>
          </w:p>
          <w:p w:rsidR="00933D21" w:rsidRPr="00B60B7E" w:rsidRDefault="00933D21" w:rsidP="00933D21">
            <w:pPr>
              <w:pStyle w:val="TableContents"/>
              <w:rPr>
                <w:rFonts w:asciiTheme="minorHAnsi" w:hAnsiTheme="minorHAnsi" w:cstheme="minorHAnsi"/>
                <w:color w:val="000000"/>
              </w:rPr>
            </w:pPr>
            <w:r w:rsidRPr="00B60B7E">
              <w:rPr>
                <w:rFonts w:asciiTheme="minorHAnsi" w:hAnsiTheme="minorHAnsi" w:cstheme="minorHAnsi"/>
                <w:color w:val="000000"/>
              </w:rPr>
              <w:t xml:space="preserve">Rozmowa na temat pracy </w:t>
            </w:r>
            <w:r w:rsidR="00A435EF">
              <w:rPr>
                <w:rFonts w:asciiTheme="minorHAnsi" w:hAnsiTheme="minorHAnsi" w:cstheme="minorHAnsi"/>
                <w:color w:val="000000"/>
              </w:rPr>
              <w:t>meteorologa.</w:t>
            </w:r>
          </w:p>
          <w:p w:rsidR="00A435EF" w:rsidRPr="00A435EF" w:rsidRDefault="00A435EF" w:rsidP="00933D21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Mapy pogody i wykresy dotyczące zjawisk pogodowych- prezentacja. Nazwy urządzeń służących do badania pogody- pokaz. Doświadczenie- wiatromierz/ deszczomierz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4F595C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Wrzesień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5641" w:type="dxa"/>
          </w:tcPr>
          <w:p w:rsidR="00E1261A" w:rsidRPr="00A435EF" w:rsidRDefault="00B60B7E" w:rsidP="00A435E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A435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literata.                                 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 xml:space="preserve">Zapoznanie dzieci z pracą </w:t>
            </w:r>
            <w:r w:rsidR="00A435EF">
              <w:rPr>
                <w:rFonts w:cstheme="minorHAnsi"/>
                <w:color w:val="000000" w:themeColor="text1"/>
                <w:sz w:val="24"/>
                <w:szCs w:val="24"/>
              </w:rPr>
              <w:t>literata- pogadanka, rozmowa kierowana. Poznanie twórczości                    W. Chotomskiej poprzez różne aktywności.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Październik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5641" w:type="dxa"/>
          </w:tcPr>
          <w:p w:rsidR="00E1261A" w:rsidRPr="00B60B7E" w:rsidRDefault="00B60B7E" w:rsidP="00A435E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A435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sędziego.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</w:t>
            </w:r>
            <w:r w:rsidR="00A435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A435EF">
              <w:rPr>
                <w:rFonts w:cstheme="minorHAnsi"/>
                <w:color w:val="000000" w:themeColor="text1"/>
                <w:sz w:val="24"/>
                <w:szCs w:val="24"/>
              </w:rPr>
              <w:t>Rozmowa na temat pracy sędziego. Czym jest prawo? – burza mózgów. Film edukacyjny.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Listopad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 terminie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5641" w:type="dxa"/>
          </w:tcPr>
          <w:p w:rsidR="00E1261A" w:rsidRPr="0063194E" w:rsidRDefault="00B60B7E" w:rsidP="00A435E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A435E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weterynarza.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A435EF">
              <w:rPr>
                <w:rFonts w:cstheme="minorHAnsi"/>
                <w:color w:val="000000" w:themeColor="text1"/>
                <w:sz w:val="24"/>
                <w:szCs w:val="24"/>
              </w:rPr>
              <w:t>Pogadanka- specyfika pracy w zawodzie weterynarza, znaczenie zawodu, czynności zawodowe związane z weterynarią. Film edukacyjny.</w:t>
            </w:r>
          </w:p>
        </w:tc>
        <w:tc>
          <w:tcPr>
            <w:tcW w:w="1560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Grudzień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2024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E1261A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5641" w:type="dxa"/>
          </w:tcPr>
          <w:p w:rsidR="00E1261A" w:rsidRPr="00B60B7E" w:rsidRDefault="00A435EF" w:rsidP="00A435E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projektanta.                                                     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Rozmowa kierowana. Projektowanie strojów karnawałowych. Zabawa parateatralna. 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Styczeń 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5641" w:type="dxa"/>
          </w:tcPr>
          <w:p w:rsidR="00E1261A" w:rsidRPr="00B60B7E" w:rsidRDefault="00A435EF" w:rsidP="00C143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Zawody informatyczne.                                               </w:t>
            </w:r>
            <w:r w:rsidR="00C143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t xml:space="preserve">Jakie są zawody informatyczne?- burza mózgów. Swobodne wypowiedzi dzieci nt. zawodów, pogadanka. Zasady bezpieczeństwa w sieci. Podstawowe zasady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ergonomii podczas pracy przy komputerze. 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pogadanka</w:t>
            </w:r>
          </w:p>
        </w:tc>
        <w:tc>
          <w:tcPr>
            <w:tcW w:w="1417" w:type="dxa"/>
          </w:tcPr>
          <w:p w:rsidR="00E1261A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Luty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E1261A" w:rsidRPr="0063194E" w:rsidTr="00B60B7E">
        <w:tc>
          <w:tcPr>
            <w:tcW w:w="704" w:type="dxa"/>
          </w:tcPr>
          <w:p w:rsidR="00E1261A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41" w:type="dxa"/>
          </w:tcPr>
          <w:p w:rsidR="00E1261A" w:rsidRPr="00B60B7E" w:rsidRDefault="00B60B7E" w:rsidP="00C143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C143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florysty.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 xml:space="preserve">Rozmowa na temat pracy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t>florysty. Zabawa tematyczna „W kwiaciarni”. Wykonanie kompozycji kwiatowej.</w:t>
            </w:r>
          </w:p>
        </w:tc>
        <w:tc>
          <w:tcPr>
            <w:tcW w:w="1560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1261A" w:rsidRPr="0063194E" w:rsidRDefault="006A0C19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M</w:t>
            </w:r>
            <w:r w:rsidR="0063194E" w:rsidRPr="0063194E">
              <w:rPr>
                <w:rFonts w:cstheme="minorHAnsi"/>
                <w:color w:val="000000" w:themeColor="text1"/>
                <w:sz w:val="24"/>
                <w:szCs w:val="24"/>
              </w:rPr>
              <w:t>arzec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E1261A" w:rsidRPr="0063194E" w:rsidRDefault="00E1261A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E1261A" w:rsidRPr="0063194E" w:rsidRDefault="00E1261A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E1261A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5641" w:type="dxa"/>
          </w:tcPr>
          <w:p w:rsidR="0063194E" w:rsidRPr="00C143DA" w:rsidRDefault="00B60B7E" w:rsidP="00C143DA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C143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astronauty.                              </w:t>
            </w:r>
            <w:r w:rsidR="00C143DA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                                     Warunki, w jakich pracuje astronauta (stan nieważkości). Utrudnienia wykonywaniu codziennych czynności wynikające z warunków panujących w przestrzeni kosmicznej. Pogadanka, swobodne wypowiedzi, burza mózgów itp.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3194E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Kwiecień 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5641" w:type="dxa"/>
          </w:tcPr>
          <w:p w:rsidR="0063194E" w:rsidRPr="00B60B7E" w:rsidRDefault="00B60B7E" w:rsidP="00C143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C143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ilustratora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 xml:space="preserve">„Kim jest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t>ilustrator?”</w:t>
            </w:r>
            <w:r w:rsidRPr="00B60B7E">
              <w:rPr>
                <w:rFonts w:cstheme="minorHAnsi"/>
                <w:color w:val="000000" w:themeColor="text1"/>
                <w:sz w:val="24"/>
                <w:szCs w:val="24"/>
              </w:rPr>
              <w:t xml:space="preserve"> - pogadanka.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t>Proces powstawania książki. Film edukacyjny. Kreatywna praca plastyczna. Tworzenie ilustracji do bajki.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Pogadanka, zajęcia warsztatowe</w:t>
            </w:r>
          </w:p>
        </w:tc>
        <w:tc>
          <w:tcPr>
            <w:tcW w:w="1417" w:type="dxa"/>
          </w:tcPr>
          <w:p w:rsidR="0063194E" w:rsidRPr="0063194E" w:rsidRDefault="00EE3C01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Maj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  <w:tr w:rsidR="0063194E" w:rsidRPr="0063194E" w:rsidTr="00B60B7E">
        <w:tc>
          <w:tcPr>
            <w:tcW w:w="704" w:type="dxa"/>
          </w:tcPr>
          <w:p w:rsidR="0063194E" w:rsidRPr="0063194E" w:rsidRDefault="0063194E" w:rsidP="001758BB">
            <w:pPr>
              <w:rPr>
                <w:rFonts w:cstheme="minorHAnsi"/>
                <w:sz w:val="24"/>
                <w:szCs w:val="24"/>
              </w:rPr>
            </w:pPr>
            <w:r w:rsidRPr="0063194E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5641" w:type="dxa"/>
          </w:tcPr>
          <w:p w:rsidR="0063194E" w:rsidRPr="00B60B7E" w:rsidRDefault="00B60B7E" w:rsidP="00C143DA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B60B7E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Zawód </w:t>
            </w:r>
            <w:r w:rsidR="00C143D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ogrodnika.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="00C143DA">
              <w:rPr>
                <w:rFonts w:cstheme="minorHAnsi"/>
                <w:color w:val="000000" w:themeColor="text1"/>
                <w:sz w:val="24"/>
                <w:szCs w:val="24"/>
              </w:rPr>
              <w:t xml:space="preserve">Rozmowa kierowana. Zasady pielęgnacji roślin. Sadzenie roślin. </w:t>
            </w:r>
          </w:p>
        </w:tc>
        <w:tc>
          <w:tcPr>
            <w:tcW w:w="1560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63194E" w:rsidRPr="0063194E" w:rsidRDefault="006A0C19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EE3C01">
              <w:rPr>
                <w:rFonts w:cstheme="minorHAnsi"/>
                <w:color w:val="000000" w:themeColor="text1"/>
                <w:sz w:val="24"/>
                <w:szCs w:val="24"/>
              </w:rPr>
              <w:t>zerwiec</w:t>
            </w:r>
            <w:r w:rsidR="004F595C">
              <w:rPr>
                <w:rFonts w:cstheme="minorHAnsi"/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418" w:type="dxa"/>
          </w:tcPr>
          <w:p w:rsidR="0063194E" w:rsidRPr="0063194E" w:rsidRDefault="0063194E" w:rsidP="001758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Nauczyciele świetlicy</w:t>
            </w:r>
          </w:p>
        </w:tc>
        <w:tc>
          <w:tcPr>
            <w:tcW w:w="1275" w:type="dxa"/>
          </w:tcPr>
          <w:p w:rsidR="0063194E" w:rsidRPr="0063194E" w:rsidRDefault="0063194E" w:rsidP="00E1261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Uczniowie świetlicy</w:t>
            </w:r>
          </w:p>
        </w:tc>
        <w:tc>
          <w:tcPr>
            <w:tcW w:w="1979" w:type="dxa"/>
          </w:tcPr>
          <w:p w:rsidR="0063194E" w:rsidRPr="0063194E" w:rsidRDefault="00DB5A69" w:rsidP="0063194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194E">
              <w:rPr>
                <w:rFonts w:cstheme="minorHAnsi"/>
                <w:color w:val="000000" w:themeColor="text1"/>
                <w:sz w:val="24"/>
                <w:szCs w:val="24"/>
              </w:rPr>
              <w:t>Zrealizowano w wyznaczonym</w:t>
            </w:r>
          </w:p>
        </w:tc>
      </w:tr>
    </w:tbl>
    <w:p w:rsidR="001B0081" w:rsidRDefault="001B0081">
      <w:pPr>
        <w:rPr>
          <w:rFonts w:cstheme="minorHAnsi"/>
          <w:sz w:val="24"/>
          <w:szCs w:val="24"/>
        </w:rPr>
      </w:pPr>
    </w:p>
    <w:p w:rsidR="002C3646" w:rsidRDefault="002C3646">
      <w:pPr>
        <w:rPr>
          <w:rFonts w:cstheme="minorHAnsi"/>
          <w:sz w:val="24"/>
          <w:szCs w:val="24"/>
        </w:rPr>
      </w:pPr>
    </w:p>
    <w:p w:rsidR="00C143DA" w:rsidRDefault="00C143DA">
      <w:pPr>
        <w:rPr>
          <w:rFonts w:cstheme="minorHAnsi"/>
          <w:sz w:val="24"/>
          <w:szCs w:val="24"/>
        </w:rPr>
      </w:pPr>
    </w:p>
    <w:p w:rsidR="00C143DA" w:rsidRDefault="00C143DA">
      <w:pPr>
        <w:rPr>
          <w:rFonts w:cstheme="minorHAnsi"/>
          <w:sz w:val="24"/>
          <w:szCs w:val="24"/>
        </w:rPr>
      </w:pPr>
    </w:p>
    <w:p w:rsidR="00C143DA" w:rsidRDefault="00C143DA">
      <w:pPr>
        <w:rPr>
          <w:rFonts w:cstheme="minorHAnsi"/>
          <w:sz w:val="24"/>
          <w:szCs w:val="24"/>
        </w:rPr>
      </w:pPr>
    </w:p>
    <w:p w:rsidR="00EE377E" w:rsidRDefault="00EE377E" w:rsidP="00B60B7E">
      <w:pPr>
        <w:rPr>
          <w:rFonts w:cstheme="minorHAnsi"/>
          <w:sz w:val="24"/>
          <w:szCs w:val="24"/>
        </w:rPr>
      </w:pPr>
    </w:p>
    <w:p w:rsidR="00EE377E" w:rsidRPr="00EE377E" w:rsidRDefault="00EE377E" w:rsidP="00EE377E">
      <w:pPr>
        <w:jc w:val="center"/>
        <w:rPr>
          <w:rFonts w:cstheme="minorHAnsi"/>
          <w:b/>
          <w:sz w:val="28"/>
          <w:szCs w:val="28"/>
        </w:rPr>
      </w:pPr>
      <w:r w:rsidRPr="00EE377E">
        <w:rPr>
          <w:rFonts w:cstheme="minorHAnsi"/>
          <w:b/>
          <w:sz w:val="28"/>
          <w:szCs w:val="28"/>
        </w:rPr>
        <w:t>Działania skierowane do dzieci w bibliotece szkolnej</w:t>
      </w:r>
    </w:p>
    <w:p w:rsidR="00EE377E" w:rsidRDefault="00EE377E" w:rsidP="00EE377E">
      <w:pPr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5484"/>
        <w:gridCol w:w="1548"/>
        <w:gridCol w:w="1411"/>
        <w:gridCol w:w="1818"/>
        <w:gridCol w:w="1193"/>
        <w:gridCol w:w="2102"/>
      </w:tblGrid>
      <w:tr w:rsidR="00EE377E" w:rsidTr="00EE377E">
        <w:tc>
          <w:tcPr>
            <w:tcW w:w="675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E377E" w:rsidRDefault="00EE377E" w:rsidP="00EE377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Kto i po co pracuje w bibliotece?</w:t>
            </w:r>
          </w:p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Wykład</w:t>
            </w:r>
          </w:p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Pogadanka</w:t>
            </w:r>
          </w:p>
        </w:tc>
        <w:tc>
          <w:tcPr>
            <w:tcW w:w="1417" w:type="dxa"/>
          </w:tcPr>
          <w:p w:rsidR="00EE377E" w:rsidRDefault="00EE377E" w:rsidP="00B60B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Cały rok szkolny</w:t>
            </w:r>
            <w:r w:rsidR="006A0C19">
              <w:rPr>
                <w:rFonts w:cstheme="minorHAnsi"/>
                <w:sz w:val="24"/>
                <w:szCs w:val="24"/>
              </w:rPr>
              <w:t xml:space="preserve"> </w:t>
            </w:r>
            <w:r w:rsidR="004F595C">
              <w:rPr>
                <w:rFonts w:cstheme="minorHAnsi"/>
                <w:sz w:val="24"/>
                <w:szCs w:val="24"/>
              </w:rPr>
              <w:t>2024/2025</w:t>
            </w:r>
          </w:p>
        </w:tc>
        <w:tc>
          <w:tcPr>
            <w:tcW w:w="1843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Nauczyciel biblioteki</w:t>
            </w:r>
          </w:p>
        </w:tc>
        <w:tc>
          <w:tcPr>
            <w:tcW w:w="850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Wszyscy uczniowie</w:t>
            </w:r>
          </w:p>
        </w:tc>
        <w:tc>
          <w:tcPr>
            <w:tcW w:w="2129" w:type="dxa"/>
          </w:tcPr>
          <w:p w:rsidR="00EE377E" w:rsidRDefault="00EE377E" w:rsidP="00EE377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zrealizowano</w:t>
            </w:r>
          </w:p>
        </w:tc>
      </w:tr>
    </w:tbl>
    <w:p w:rsidR="00EE377E" w:rsidRDefault="00EE377E" w:rsidP="00EE377E">
      <w:pPr>
        <w:jc w:val="center"/>
        <w:rPr>
          <w:rFonts w:cstheme="minorHAnsi"/>
          <w:sz w:val="24"/>
          <w:szCs w:val="24"/>
        </w:rPr>
      </w:pPr>
    </w:p>
    <w:p w:rsidR="00EE377E" w:rsidRPr="0063194E" w:rsidRDefault="00EE377E" w:rsidP="00EE377E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EE377E" w:rsidRPr="0063194E" w:rsidSect="003D34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0A" w:rsidRDefault="00255E0A" w:rsidP="0063194E">
      <w:pPr>
        <w:spacing w:after="0" w:line="240" w:lineRule="auto"/>
      </w:pPr>
      <w:r>
        <w:separator/>
      </w:r>
    </w:p>
  </w:endnote>
  <w:endnote w:type="continuationSeparator" w:id="0">
    <w:p w:rsidR="00255E0A" w:rsidRDefault="00255E0A" w:rsidP="0063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0A" w:rsidRDefault="00255E0A" w:rsidP="0063194E">
      <w:pPr>
        <w:spacing w:after="0" w:line="240" w:lineRule="auto"/>
      </w:pPr>
      <w:r>
        <w:separator/>
      </w:r>
    </w:p>
  </w:footnote>
  <w:footnote w:type="continuationSeparator" w:id="0">
    <w:p w:rsidR="00255E0A" w:rsidRDefault="00255E0A" w:rsidP="0063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DFE"/>
    <w:multiLevelType w:val="hybridMultilevel"/>
    <w:tmpl w:val="15EEBF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D27"/>
    <w:multiLevelType w:val="hybridMultilevel"/>
    <w:tmpl w:val="1D50FDE0"/>
    <w:lvl w:ilvl="0" w:tplc="2A1A8F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4888"/>
    <w:multiLevelType w:val="hybridMultilevel"/>
    <w:tmpl w:val="6660C7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A283E"/>
    <w:multiLevelType w:val="hybridMultilevel"/>
    <w:tmpl w:val="388CC9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E2037"/>
    <w:multiLevelType w:val="hybridMultilevel"/>
    <w:tmpl w:val="6B10C8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10543"/>
    <w:multiLevelType w:val="hybridMultilevel"/>
    <w:tmpl w:val="AC4C54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F2791"/>
    <w:multiLevelType w:val="hybridMultilevel"/>
    <w:tmpl w:val="69789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17379"/>
    <w:multiLevelType w:val="hybridMultilevel"/>
    <w:tmpl w:val="69007C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17732"/>
    <w:multiLevelType w:val="hybridMultilevel"/>
    <w:tmpl w:val="A7FC0E12"/>
    <w:lvl w:ilvl="0" w:tplc="09DA754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726C3"/>
    <w:multiLevelType w:val="hybridMultilevel"/>
    <w:tmpl w:val="2EDC1A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B52DF"/>
    <w:multiLevelType w:val="hybridMultilevel"/>
    <w:tmpl w:val="2A3C91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73472"/>
    <w:multiLevelType w:val="hybridMultilevel"/>
    <w:tmpl w:val="C2E665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46943"/>
    <w:multiLevelType w:val="multilevel"/>
    <w:tmpl w:val="8892D7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6464C8C"/>
    <w:multiLevelType w:val="hybridMultilevel"/>
    <w:tmpl w:val="D59E9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C74EA"/>
    <w:multiLevelType w:val="hybridMultilevel"/>
    <w:tmpl w:val="8B92C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C1369"/>
    <w:multiLevelType w:val="hybridMultilevel"/>
    <w:tmpl w:val="4EFA5B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A6D"/>
    <w:multiLevelType w:val="hybridMultilevel"/>
    <w:tmpl w:val="51B2B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63120"/>
    <w:multiLevelType w:val="hybridMultilevel"/>
    <w:tmpl w:val="6DC209F0"/>
    <w:lvl w:ilvl="0" w:tplc="04150015">
      <w:start w:val="1"/>
      <w:numFmt w:val="upperLetter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603A5CC8"/>
    <w:multiLevelType w:val="hybridMultilevel"/>
    <w:tmpl w:val="7A408D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12A06"/>
    <w:multiLevelType w:val="hybridMultilevel"/>
    <w:tmpl w:val="8C062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A6967"/>
    <w:multiLevelType w:val="hybridMultilevel"/>
    <w:tmpl w:val="BAC6EB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95494"/>
    <w:multiLevelType w:val="hybridMultilevel"/>
    <w:tmpl w:val="E8B031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C14BE"/>
    <w:multiLevelType w:val="hybridMultilevel"/>
    <w:tmpl w:val="6C64D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240F2"/>
    <w:multiLevelType w:val="hybridMultilevel"/>
    <w:tmpl w:val="A7D640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70F32"/>
    <w:multiLevelType w:val="hybridMultilevel"/>
    <w:tmpl w:val="79C034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31879"/>
    <w:multiLevelType w:val="hybridMultilevel"/>
    <w:tmpl w:val="BDB8DC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4E9E"/>
    <w:multiLevelType w:val="hybridMultilevel"/>
    <w:tmpl w:val="756E5C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9"/>
  </w:num>
  <w:num w:numId="5">
    <w:abstractNumId w:val="11"/>
  </w:num>
  <w:num w:numId="6">
    <w:abstractNumId w:val="15"/>
  </w:num>
  <w:num w:numId="7">
    <w:abstractNumId w:val="2"/>
  </w:num>
  <w:num w:numId="8">
    <w:abstractNumId w:val="19"/>
  </w:num>
  <w:num w:numId="9">
    <w:abstractNumId w:val="6"/>
  </w:num>
  <w:num w:numId="10">
    <w:abstractNumId w:val="21"/>
  </w:num>
  <w:num w:numId="11">
    <w:abstractNumId w:val="5"/>
  </w:num>
  <w:num w:numId="12">
    <w:abstractNumId w:val="3"/>
  </w:num>
  <w:num w:numId="13">
    <w:abstractNumId w:val="10"/>
  </w:num>
  <w:num w:numId="14">
    <w:abstractNumId w:val="4"/>
  </w:num>
  <w:num w:numId="15">
    <w:abstractNumId w:val="24"/>
  </w:num>
  <w:num w:numId="16">
    <w:abstractNumId w:val="16"/>
  </w:num>
  <w:num w:numId="17">
    <w:abstractNumId w:val="23"/>
  </w:num>
  <w:num w:numId="18">
    <w:abstractNumId w:val="7"/>
  </w:num>
  <w:num w:numId="19">
    <w:abstractNumId w:val="22"/>
  </w:num>
  <w:num w:numId="20">
    <w:abstractNumId w:val="26"/>
  </w:num>
  <w:num w:numId="21">
    <w:abstractNumId w:val="18"/>
  </w:num>
  <w:num w:numId="22">
    <w:abstractNumId w:val="0"/>
  </w:num>
  <w:num w:numId="23">
    <w:abstractNumId w:val="1"/>
  </w:num>
  <w:num w:numId="24">
    <w:abstractNumId w:val="13"/>
  </w:num>
  <w:num w:numId="25">
    <w:abstractNumId w:val="14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33"/>
    <w:rsid w:val="00012204"/>
    <w:rsid w:val="00016676"/>
    <w:rsid w:val="000179D4"/>
    <w:rsid w:val="000210FE"/>
    <w:rsid w:val="00037283"/>
    <w:rsid w:val="000471DC"/>
    <w:rsid w:val="000547CC"/>
    <w:rsid w:val="00056E43"/>
    <w:rsid w:val="000646BA"/>
    <w:rsid w:val="000B0BD2"/>
    <w:rsid w:val="000C2CF3"/>
    <w:rsid w:val="000C2F7A"/>
    <w:rsid w:val="001050B3"/>
    <w:rsid w:val="0012260B"/>
    <w:rsid w:val="001461F7"/>
    <w:rsid w:val="00154ECD"/>
    <w:rsid w:val="00172E27"/>
    <w:rsid w:val="001758BB"/>
    <w:rsid w:val="0018281A"/>
    <w:rsid w:val="001870D0"/>
    <w:rsid w:val="0019448F"/>
    <w:rsid w:val="00197CC8"/>
    <w:rsid w:val="001A06BB"/>
    <w:rsid w:val="001B0081"/>
    <w:rsid w:val="001B04F5"/>
    <w:rsid w:val="001B0DD9"/>
    <w:rsid w:val="001E58AC"/>
    <w:rsid w:val="001F710A"/>
    <w:rsid w:val="00220885"/>
    <w:rsid w:val="002320B9"/>
    <w:rsid w:val="002344C6"/>
    <w:rsid w:val="00244CCD"/>
    <w:rsid w:val="00255E0A"/>
    <w:rsid w:val="00261154"/>
    <w:rsid w:val="002667C1"/>
    <w:rsid w:val="0027761E"/>
    <w:rsid w:val="00284E89"/>
    <w:rsid w:val="00285E5B"/>
    <w:rsid w:val="00295816"/>
    <w:rsid w:val="00296DB5"/>
    <w:rsid w:val="00297EE7"/>
    <w:rsid w:val="002B29A7"/>
    <w:rsid w:val="002B5707"/>
    <w:rsid w:val="002B7E5B"/>
    <w:rsid w:val="002C05BF"/>
    <w:rsid w:val="002C16D2"/>
    <w:rsid w:val="002C29E7"/>
    <w:rsid w:val="002C3646"/>
    <w:rsid w:val="002C4395"/>
    <w:rsid w:val="002E0BAD"/>
    <w:rsid w:val="002E5B5A"/>
    <w:rsid w:val="00320A7D"/>
    <w:rsid w:val="00322B04"/>
    <w:rsid w:val="00350E28"/>
    <w:rsid w:val="00364A5C"/>
    <w:rsid w:val="003802D2"/>
    <w:rsid w:val="00380729"/>
    <w:rsid w:val="003818D5"/>
    <w:rsid w:val="0039160A"/>
    <w:rsid w:val="003B4C75"/>
    <w:rsid w:val="003C12EF"/>
    <w:rsid w:val="003D3433"/>
    <w:rsid w:val="003D3D1F"/>
    <w:rsid w:val="003E3A9B"/>
    <w:rsid w:val="003E5BE7"/>
    <w:rsid w:val="003F49AD"/>
    <w:rsid w:val="003F72FA"/>
    <w:rsid w:val="00402F6A"/>
    <w:rsid w:val="00420AA6"/>
    <w:rsid w:val="00420F49"/>
    <w:rsid w:val="00434319"/>
    <w:rsid w:val="00447BDE"/>
    <w:rsid w:val="004537C4"/>
    <w:rsid w:val="0045430F"/>
    <w:rsid w:val="0046754E"/>
    <w:rsid w:val="0047325C"/>
    <w:rsid w:val="00481982"/>
    <w:rsid w:val="00490DFC"/>
    <w:rsid w:val="004A0EC9"/>
    <w:rsid w:val="004A5561"/>
    <w:rsid w:val="004B0E70"/>
    <w:rsid w:val="004C7477"/>
    <w:rsid w:val="004D2806"/>
    <w:rsid w:val="004D5D50"/>
    <w:rsid w:val="004D6C71"/>
    <w:rsid w:val="004E3896"/>
    <w:rsid w:val="004F1C04"/>
    <w:rsid w:val="004F25AC"/>
    <w:rsid w:val="004F595C"/>
    <w:rsid w:val="005037F3"/>
    <w:rsid w:val="005065B4"/>
    <w:rsid w:val="005070E1"/>
    <w:rsid w:val="0051193A"/>
    <w:rsid w:val="0051696F"/>
    <w:rsid w:val="00517AF7"/>
    <w:rsid w:val="00537DC5"/>
    <w:rsid w:val="0054004E"/>
    <w:rsid w:val="00546B8D"/>
    <w:rsid w:val="005544A1"/>
    <w:rsid w:val="00562A60"/>
    <w:rsid w:val="005638B6"/>
    <w:rsid w:val="00566CA6"/>
    <w:rsid w:val="00582F1F"/>
    <w:rsid w:val="00583547"/>
    <w:rsid w:val="00583793"/>
    <w:rsid w:val="005858B9"/>
    <w:rsid w:val="00586880"/>
    <w:rsid w:val="00596F74"/>
    <w:rsid w:val="00597B65"/>
    <w:rsid w:val="005A0302"/>
    <w:rsid w:val="005A4858"/>
    <w:rsid w:val="005E0E0D"/>
    <w:rsid w:val="005E16FC"/>
    <w:rsid w:val="005F23A3"/>
    <w:rsid w:val="005F59D5"/>
    <w:rsid w:val="00604ECC"/>
    <w:rsid w:val="00611047"/>
    <w:rsid w:val="006233EA"/>
    <w:rsid w:val="00625577"/>
    <w:rsid w:val="0063194E"/>
    <w:rsid w:val="006452E1"/>
    <w:rsid w:val="00645AD2"/>
    <w:rsid w:val="00646412"/>
    <w:rsid w:val="006520C2"/>
    <w:rsid w:val="00653CEC"/>
    <w:rsid w:val="00655B31"/>
    <w:rsid w:val="0067017A"/>
    <w:rsid w:val="00670D2F"/>
    <w:rsid w:val="00674220"/>
    <w:rsid w:val="00675236"/>
    <w:rsid w:val="00685CB2"/>
    <w:rsid w:val="00690CE6"/>
    <w:rsid w:val="0069414A"/>
    <w:rsid w:val="00694EF5"/>
    <w:rsid w:val="006A0C19"/>
    <w:rsid w:val="006A57EB"/>
    <w:rsid w:val="006B5ADF"/>
    <w:rsid w:val="006B7DF1"/>
    <w:rsid w:val="006D16CD"/>
    <w:rsid w:val="006D48A8"/>
    <w:rsid w:val="006D5B00"/>
    <w:rsid w:val="007018A3"/>
    <w:rsid w:val="00716654"/>
    <w:rsid w:val="00722162"/>
    <w:rsid w:val="007514F1"/>
    <w:rsid w:val="0075191B"/>
    <w:rsid w:val="0075211B"/>
    <w:rsid w:val="00770321"/>
    <w:rsid w:val="00780845"/>
    <w:rsid w:val="0078421A"/>
    <w:rsid w:val="0078709B"/>
    <w:rsid w:val="00787791"/>
    <w:rsid w:val="007934D7"/>
    <w:rsid w:val="007A4FBC"/>
    <w:rsid w:val="007B1557"/>
    <w:rsid w:val="007B5A46"/>
    <w:rsid w:val="007C69B4"/>
    <w:rsid w:val="007C6CF8"/>
    <w:rsid w:val="007D0561"/>
    <w:rsid w:val="007D19DA"/>
    <w:rsid w:val="007D3827"/>
    <w:rsid w:val="007E0B4E"/>
    <w:rsid w:val="008105CD"/>
    <w:rsid w:val="00814F17"/>
    <w:rsid w:val="00837238"/>
    <w:rsid w:val="00844166"/>
    <w:rsid w:val="00850BB6"/>
    <w:rsid w:val="008555C9"/>
    <w:rsid w:val="00864BC8"/>
    <w:rsid w:val="008654E3"/>
    <w:rsid w:val="00886FC9"/>
    <w:rsid w:val="00890523"/>
    <w:rsid w:val="008B1FF8"/>
    <w:rsid w:val="008B7C10"/>
    <w:rsid w:val="008D034C"/>
    <w:rsid w:val="008E4948"/>
    <w:rsid w:val="008E6E83"/>
    <w:rsid w:val="008E7466"/>
    <w:rsid w:val="008F0FFF"/>
    <w:rsid w:val="008F5E53"/>
    <w:rsid w:val="008F64F2"/>
    <w:rsid w:val="009030E1"/>
    <w:rsid w:val="00904B5F"/>
    <w:rsid w:val="00933D21"/>
    <w:rsid w:val="00936AB0"/>
    <w:rsid w:val="009444D6"/>
    <w:rsid w:val="00963605"/>
    <w:rsid w:val="00990B33"/>
    <w:rsid w:val="009A4E04"/>
    <w:rsid w:val="009A60D3"/>
    <w:rsid w:val="009A62C1"/>
    <w:rsid w:val="009B39E5"/>
    <w:rsid w:val="009B45B6"/>
    <w:rsid w:val="009D61F4"/>
    <w:rsid w:val="009D64C1"/>
    <w:rsid w:val="009D7C5B"/>
    <w:rsid w:val="009E129A"/>
    <w:rsid w:val="009F59E9"/>
    <w:rsid w:val="00A0033D"/>
    <w:rsid w:val="00A011F7"/>
    <w:rsid w:val="00A0547C"/>
    <w:rsid w:val="00A1673C"/>
    <w:rsid w:val="00A16AD4"/>
    <w:rsid w:val="00A17343"/>
    <w:rsid w:val="00A20EC7"/>
    <w:rsid w:val="00A435EF"/>
    <w:rsid w:val="00A5339A"/>
    <w:rsid w:val="00A605CB"/>
    <w:rsid w:val="00A63BC1"/>
    <w:rsid w:val="00A752D8"/>
    <w:rsid w:val="00A8446C"/>
    <w:rsid w:val="00A85DBE"/>
    <w:rsid w:val="00A86835"/>
    <w:rsid w:val="00AC07DC"/>
    <w:rsid w:val="00AC221C"/>
    <w:rsid w:val="00AD7A34"/>
    <w:rsid w:val="00AE6D1E"/>
    <w:rsid w:val="00B10249"/>
    <w:rsid w:val="00B11BBD"/>
    <w:rsid w:val="00B20765"/>
    <w:rsid w:val="00B236A7"/>
    <w:rsid w:val="00B60B7E"/>
    <w:rsid w:val="00B67226"/>
    <w:rsid w:val="00B75F49"/>
    <w:rsid w:val="00B7738C"/>
    <w:rsid w:val="00B77C50"/>
    <w:rsid w:val="00B87C0F"/>
    <w:rsid w:val="00B91264"/>
    <w:rsid w:val="00BA3C77"/>
    <w:rsid w:val="00BC49FE"/>
    <w:rsid w:val="00BC6EB1"/>
    <w:rsid w:val="00BD72B2"/>
    <w:rsid w:val="00BD7B7A"/>
    <w:rsid w:val="00BE0812"/>
    <w:rsid w:val="00BE29A0"/>
    <w:rsid w:val="00BF1622"/>
    <w:rsid w:val="00C07FA6"/>
    <w:rsid w:val="00C12AF8"/>
    <w:rsid w:val="00C143DA"/>
    <w:rsid w:val="00C150D4"/>
    <w:rsid w:val="00C33D89"/>
    <w:rsid w:val="00C357E6"/>
    <w:rsid w:val="00C43F36"/>
    <w:rsid w:val="00C47C15"/>
    <w:rsid w:val="00C54EE7"/>
    <w:rsid w:val="00C6664C"/>
    <w:rsid w:val="00C70A59"/>
    <w:rsid w:val="00C77D3E"/>
    <w:rsid w:val="00C9465A"/>
    <w:rsid w:val="00CB7650"/>
    <w:rsid w:val="00CD0649"/>
    <w:rsid w:val="00CD52B2"/>
    <w:rsid w:val="00CE012A"/>
    <w:rsid w:val="00CE4D99"/>
    <w:rsid w:val="00CE4E56"/>
    <w:rsid w:val="00CF152D"/>
    <w:rsid w:val="00CF32AF"/>
    <w:rsid w:val="00CF44FC"/>
    <w:rsid w:val="00CF6F22"/>
    <w:rsid w:val="00D1346E"/>
    <w:rsid w:val="00D26121"/>
    <w:rsid w:val="00D34298"/>
    <w:rsid w:val="00D36258"/>
    <w:rsid w:val="00D441B3"/>
    <w:rsid w:val="00D613FF"/>
    <w:rsid w:val="00D6342B"/>
    <w:rsid w:val="00D6407D"/>
    <w:rsid w:val="00D673BE"/>
    <w:rsid w:val="00D72FDD"/>
    <w:rsid w:val="00D73517"/>
    <w:rsid w:val="00D759E0"/>
    <w:rsid w:val="00D76CD6"/>
    <w:rsid w:val="00D82297"/>
    <w:rsid w:val="00D83E70"/>
    <w:rsid w:val="00D9500F"/>
    <w:rsid w:val="00DA0C4E"/>
    <w:rsid w:val="00DB5A69"/>
    <w:rsid w:val="00DC7193"/>
    <w:rsid w:val="00DC7310"/>
    <w:rsid w:val="00DD0435"/>
    <w:rsid w:val="00DD5867"/>
    <w:rsid w:val="00DE5BF9"/>
    <w:rsid w:val="00DF3891"/>
    <w:rsid w:val="00E0702E"/>
    <w:rsid w:val="00E1261A"/>
    <w:rsid w:val="00E201CC"/>
    <w:rsid w:val="00E23C45"/>
    <w:rsid w:val="00E25258"/>
    <w:rsid w:val="00E32553"/>
    <w:rsid w:val="00E348CA"/>
    <w:rsid w:val="00E42051"/>
    <w:rsid w:val="00E47186"/>
    <w:rsid w:val="00E5357F"/>
    <w:rsid w:val="00E5453A"/>
    <w:rsid w:val="00E63D28"/>
    <w:rsid w:val="00E668EF"/>
    <w:rsid w:val="00E71736"/>
    <w:rsid w:val="00E73FC2"/>
    <w:rsid w:val="00E8446D"/>
    <w:rsid w:val="00E85181"/>
    <w:rsid w:val="00E854A6"/>
    <w:rsid w:val="00E97EFC"/>
    <w:rsid w:val="00EA4E88"/>
    <w:rsid w:val="00EB6717"/>
    <w:rsid w:val="00EC05D0"/>
    <w:rsid w:val="00EC5484"/>
    <w:rsid w:val="00ED333C"/>
    <w:rsid w:val="00ED38AA"/>
    <w:rsid w:val="00EE2CF7"/>
    <w:rsid w:val="00EE377E"/>
    <w:rsid w:val="00EE3C01"/>
    <w:rsid w:val="00EE6330"/>
    <w:rsid w:val="00EF0193"/>
    <w:rsid w:val="00EF3726"/>
    <w:rsid w:val="00EF6723"/>
    <w:rsid w:val="00EF73D4"/>
    <w:rsid w:val="00F004E2"/>
    <w:rsid w:val="00F05E88"/>
    <w:rsid w:val="00F071F9"/>
    <w:rsid w:val="00F166E2"/>
    <w:rsid w:val="00F40002"/>
    <w:rsid w:val="00F40E2B"/>
    <w:rsid w:val="00F42613"/>
    <w:rsid w:val="00F43A5D"/>
    <w:rsid w:val="00F477D2"/>
    <w:rsid w:val="00F47D0C"/>
    <w:rsid w:val="00F5230B"/>
    <w:rsid w:val="00F53745"/>
    <w:rsid w:val="00F609B1"/>
    <w:rsid w:val="00F65224"/>
    <w:rsid w:val="00F70C6D"/>
    <w:rsid w:val="00F72101"/>
    <w:rsid w:val="00F86BCA"/>
    <w:rsid w:val="00F91C46"/>
    <w:rsid w:val="00FA4E01"/>
    <w:rsid w:val="00FB1575"/>
    <w:rsid w:val="00FB210B"/>
    <w:rsid w:val="00FB3796"/>
    <w:rsid w:val="00FC0AF6"/>
    <w:rsid w:val="00FD215C"/>
    <w:rsid w:val="00FE00BB"/>
    <w:rsid w:val="00FE154E"/>
    <w:rsid w:val="00FE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33"/>
    <w:pPr>
      <w:ind w:left="720"/>
      <w:contextualSpacing/>
    </w:pPr>
  </w:style>
  <w:style w:type="table" w:styleId="Tabela-Siatka">
    <w:name w:val="Table Grid"/>
    <w:basedOn w:val="Standardowy"/>
    <w:uiPriority w:val="39"/>
    <w:rsid w:val="003D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8A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2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10A"/>
    <w:rPr>
      <w:vertAlign w:val="superscript"/>
    </w:rPr>
  </w:style>
  <w:style w:type="paragraph" w:customStyle="1" w:styleId="TableContents">
    <w:name w:val="Table Contents"/>
    <w:basedOn w:val="Normalny"/>
    <w:rsid w:val="00933D21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C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433"/>
    <w:pPr>
      <w:ind w:left="720"/>
      <w:contextualSpacing/>
    </w:pPr>
  </w:style>
  <w:style w:type="table" w:styleId="Tabela-Siatka">
    <w:name w:val="Table Grid"/>
    <w:basedOn w:val="Standardowy"/>
    <w:uiPriority w:val="39"/>
    <w:rsid w:val="003D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D48A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9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9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194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5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2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2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2B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1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1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10A"/>
    <w:rPr>
      <w:vertAlign w:val="superscript"/>
    </w:rPr>
  </w:style>
  <w:style w:type="paragraph" w:customStyle="1" w:styleId="TableContents">
    <w:name w:val="Table Contents"/>
    <w:basedOn w:val="Normalny"/>
    <w:rsid w:val="00933D21"/>
    <w:pPr>
      <w:suppressLineNumbers/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C9F7D-1100-4BB5-8CD2-31EDB6F2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45</Pages>
  <Words>6620</Words>
  <Characters>39722</Characters>
  <Application>Microsoft Office Word</Application>
  <DocSecurity>0</DocSecurity>
  <Lines>331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nauczyciel</cp:lastModifiedBy>
  <cp:revision>11</cp:revision>
  <cp:lastPrinted>2024-09-27T09:58:00Z</cp:lastPrinted>
  <dcterms:created xsi:type="dcterms:W3CDTF">2024-11-13T09:41:00Z</dcterms:created>
  <dcterms:modified xsi:type="dcterms:W3CDTF">2025-03-24T12:29:00Z</dcterms:modified>
</cp:coreProperties>
</file>